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D0CD9" w14:textId="2CCF312D" w:rsidR="00122768" w:rsidRDefault="00122768">
      <w:r>
        <w:t>3-tier:</w:t>
      </w:r>
    </w:p>
    <w:p w14:paraId="239E512F" w14:textId="05F49D46" w:rsidR="00122768" w:rsidRPr="00F90CD7" w:rsidRDefault="00122768">
      <w:pPr>
        <w:rPr>
          <w:b/>
          <w:bCs/>
        </w:rPr>
      </w:pPr>
      <w:r w:rsidRPr="00F90CD7">
        <w:rPr>
          <w:b/>
          <w:bCs/>
        </w:rPr>
        <w:t>User interface:</w:t>
      </w:r>
    </w:p>
    <w:p w14:paraId="20463E2A" w14:textId="77777777" w:rsidR="00122768" w:rsidRDefault="00122768" w:rsidP="00122768">
      <w:proofErr w:type="spellStart"/>
      <w:r>
        <w:t>MainView</w:t>
      </w:r>
      <w:proofErr w:type="spellEnd"/>
    </w:p>
    <w:p w14:paraId="38034E38" w14:textId="71DC8F4F" w:rsidR="00122768" w:rsidRDefault="00122768" w:rsidP="00122768">
      <w:r w:rsidRPr="00F948AD">
        <w:rPr>
          <w:noProof/>
        </w:rPr>
        <w:drawing>
          <wp:inline distT="0" distB="0" distL="0" distR="0" wp14:anchorId="3572C927" wp14:editId="0F9BB5F6">
            <wp:extent cx="2770632" cy="1225296"/>
            <wp:effectExtent l="38100" t="38100" r="29845" b="323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32" cy="12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14424526" w14:textId="34A553AA" w:rsidR="00122768" w:rsidRDefault="00122768" w:rsidP="00122768">
      <w:proofErr w:type="spellStart"/>
      <w:r>
        <w:t>AddProductView</w:t>
      </w:r>
      <w:proofErr w:type="spellEnd"/>
      <w:r>
        <w:t xml:space="preserve"> class,</w:t>
      </w:r>
    </w:p>
    <w:p w14:paraId="1AAE312B" w14:textId="04996293" w:rsidR="00122768" w:rsidRDefault="00122768" w:rsidP="00122768">
      <w:r w:rsidRPr="005470E3">
        <w:rPr>
          <w:noProof/>
        </w:rPr>
        <w:drawing>
          <wp:inline distT="0" distB="0" distL="0" distR="0" wp14:anchorId="0B675A34" wp14:editId="16FC243B">
            <wp:extent cx="3072384" cy="2020824"/>
            <wp:effectExtent l="38100" t="38100" r="33020" b="368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202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1AE5DE5B" w14:textId="0A7D72D6" w:rsidR="00FE471B" w:rsidRDefault="00FE471B" w:rsidP="00122768">
      <w:proofErr w:type="spellStart"/>
      <w:r>
        <w:t>AddCustomerView</w:t>
      </w:r>
      <w:proofErr w:type="spellEnd"/>
      <w:r>
        <w:t xml:space="preserve"> class,</w:t>
      </w:r>
    </w:p>
    <w:p w14:paraId="6F82DDA2" w14:textId="7D36C018" w:rsidR="00FE471B" w:rsidRDefault="00FE471B" w:rsidP="00122768">
      <w:r w:rsidRPr="00E42C96">
        <w:rPr>
          <w:noProof/>
        </w:rPr>
        <w:drawing>
          <wp:inline distT="0" distB="0" distL="0" distR="0" wp14:anchorId="3874546D" wp14:editId="3031B16F">
            <wp:extent cx="3148976" cy="2361732"/>
            <wp:effectExtent l="0" t="0" r="0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358" cy="236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C078" w14:textId="4EF6CEA9" w:rsidR="00FE471B" w:rsidRDefault="00FE471B" w:rsidP="00122768">
      <w:proofErr w:type="spellStart"/>
      <w:r>
        <w:t>AddPurchaseView</w:t>
      </w:r>
      <w:proofErr w:type="spellEnd"/>
      <w:r>
        <w:t xml:space="preserve"> class,</w:t>
      </w:r>
    </w:p>
    <w:p w14:paraId="51F56A2B" w14:textId="47996BA4" w:rsidR="00FE471B" w:rsidRDefault="00FE471B" w:rsidP="00122768">
      <w:r w:rsidRPr="00E42C96">
        <w:rPr>
          <w:noProof/>
        </w:rPr>
        <w:drawing>
          <wp:inline distT="0" distB="0" distL="0" distR="0" wp14:anchorId="63C34B71" wp14:editId="1B39CF42">
            <wp:extent cx="3066700" cy="2300025"/>
            <wp:effectExtent l="0" t="0" r="635" b="508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97" cy="230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E248" w14:textId="77777777" w:rsidR="00FE471B" w:rsidRDefault="00FE471B" w:rsidP="00122768"/>
    <w:p w14:paraId="31AD91E1" w14:textId="306E28FC" w:rsidR="00122768" w:rsidRPr="00F90CD7" w:rsidRDefault="00122768">
      <w:pPr>
        <w:rPr>
          <w:b/>
          <w:bCs/>
        </w:rPr>
      </w:pPr>
      <w:r w:rsidRPr="00F90CD7">
        <w:rPr>
          <w:b/>
          <w:bCs/>
        </w:rPr>
        <w:t>Business Logic</w:t>
      </w:r>
    </w:p>
    <w:p w14:paraId="0D271F18" w14:textId="25C87731" w:rsidR="00122768" w:rsidRDefault="00122768">
      <w:proofErr w:type="spellStart"/>
      <w:r>
        <w:t>ProductModel</w:t>
      </w:r>
      <w:proofErr w:type="spellEnd"/>
      <w:r>
        <w:t xml:space="preserve"> class: store information of a product</w:t>
      </w:r>
    </w:p>
    <w:p w14:paraId="34ED3FCA" w14:textId="76BD3133" w:rsidR="00122768" w:rsidRDefault="00122768">
      <w:proofErr w:type="spellStart"/>
      <w:r>
        <w:t>AddProductController</w:t>
      </w:r>
      <w:proofErr w:type="spellEnd"/>
      <w:r>
        <w:t xml:space="preserve">: process events of </w:t>
      </w:r>
      <w:proofErr w:type="spellStart"/>
      <w:r>
        <w:t>AddProductView</w:t>
      </w:r>
      <w:proofErr w:type="spellEnd"/>
    </w:p>
    <w:p w14:paraId="53155DA6" w14:textId="623AB505" w:rsidR="00122768" w:rsidRDefault="00122768">
      <w:proofErr w:type="spellStart"/>
      <w:r>
        <w:t>StoreManager</w:t>
      </w:r>
      <w:proofErr w:type="spellEnd"/>
      <w:r>
        <w:t>: main application object</w:t>
      </w:r>
    </w:p>
    <w:p w14:paraId="5CD3C80F" w14:textId="2CA2E951" w:rsidR="00122768" w:rsidRPr="00F90CD7" w:rsidRDefault="00122768">
      <w:pPr>
        <w:rPr>
          <w:b/>
          <w:bCs/>
        </w:rPr>
      </w:pPr>
      <w:r w:rsidRPr="00F90CD7">
        <w:rPr>
          <w:b/>
          <w:bCs/>
        </w:rPr>
        <w:t>Data Access</w:t>
      </w:r>
    </w:p>
    <w:p w14:paraId="00DDA2F1" w14:textId="13BC212D" w:rsidR="00122768" w:rsidRDefault="00122768" w:rsidP="00122768">
      <w:pPr>
        <w:pStyle w:val="ListParagraph"/>
        <w:numPr>
          <w:ilvl w:val="0"/>
          <w:numId w:val="1"/>
        </w:numPr>
      </w:pPr>
      <w:proofErr w:type="spellStart"/>
      <w:r>
        <w:t>SQLiteDataAdapter</w:t>
      </w:r>
      <w:proofErr w:type="spellEnd"/>
      <w:r>
        <w:t xml:space="preserve"> class: read/write data</w:t>
      </w:r>
    </w:p>
    <w:p w14:paraId="4F85ACB0" w14:textId="77777777" w:rsidR="00FE471B" w:rsidRDefault="00FE471B" w:rsidP="00FE471B"/>
    <w:p w14:paraId="74036277" w14:textId="77777777" w:rsidR="00FE471B" w:rsidRDefault="00FE471B" w:rsidP="00FE471B"/>
    <w:p w14:paraId="40E56B16" w14:textId="7B815FED" w:rsidR="00FE471B" w:rsidRDefault="00FE471B" w:rsidP="00FE471B">
      <w:r>
        <w:t>MVC Interface</w:t>
      </w:r>
    </w:p>
    <w:p w14:paraId="7BB5761E" w14:textId="2C3F3A00" w:rsidR="00FE471B" w:rsidRDefault="00F15ACA" w:rsidP="00FE47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CAD47" wp14:editId="077BF4AE">
                <wp:simplePos x="0" y="0"/>
                <wp:positionH relativeFrom="column">
                  <wp:posOffset>5575300</wp:posOffset>
                </wp:positionH>
                <wp:positionV relativeFrom="paragraph">
                  <wp:posOffset>257175</wp:posOffset>
                </wp:positionV>
                <wp:extent cx="1766570" cy="1424305"/>
                <wp:effectExtent l="0" t="0" r="24130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570" cy="1424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BE4E4" w14:textId="7445640B" w:rsidR="00F15ACA" w:rsidRDefault="00F15ACA" w:rsidP="00F15ACA">
                            <w:pPr>
                              <w:jc w:val="center"/>
                            </w:pPr>
                            <w:r>
                              <w:t>DATA ACCESS</w:t>
                            </w:r>
                          </w:p>
                          <w:p w14:paraId="251BF255" w14:textId="5A8B6A0F" w:rsidR="00F15ACA" w:rsidRDefault="00F15ACA" w:rsidP="00F15ACA">
                            <w:pPr>
                              <w:jc w:val="center"/>
                            </w:pPr>
                            <w:proofErr w:type="spellStart"/>
                            <w:r>
                              <w:t>SQLiteDataAdapter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439pt;margin-top:20.25pt;width:139.1pt;height:11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B9BE4E4" w14:textId="7445640B" w:rsidR="00F15ACA" w:rsidRDefault="00F15ACA" w:rsidP="00F15ACA">
                      <w:pPr>
                        <w:jc w:val="center"/>
                      </w:pPr>
                      <w:r>
                        <w:t>DATA ACCESS</w:t>
                      </w:r>
                    </w:p>
                    <w:p w14:paraId="251BF255" w14:textId="5A8B6A0F" w:rsidR="00F15ACA" w:rsidRDefault="00F15ACA" w:rsidP="00F15ACA">
                      <w:pPr>
                        <w:jc w:val="center"/>
                      </w:pPr>
                      <w:proofErr w:type="spellStart"/>
                      <w:r>
                        <w:t>SQLiteDataAdapter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9EB06" wp14:editId="09651995">
                <wp:simplePos x="0" y="0"/>
                <wp:positionH relativeFrom="column">
                  <wp:posOffset>4577080</wp:posOffset>
                </wp:positionH>
                <wp:positionV relativeFrom="paragraph">
                  <wp:posOffset>279400</wp:posOffset>
                </wp:positionV>
                <wp:extent cx="948055" cy="218440"/>
                <wp:effectExtent l="0" t="0" r="23495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5E833" w14:textId="705B2CBE" w:rsidR="00F15ACA" w:rsidRPr="00F15ACA" w:rsidRDefault="00F15ACA">
                            <w:pPr>
                              <w:rPr>
                                <w:sz w:val="18"/>
                              </w:rPr>
                            </w:pPr>
                            <w:r w:rsidRPr="00F15ACA">
                              <w:rPr>
                                <w:sz w:val="18"/>
                              </w:rPr>
                              <w:t>Read data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360.4pt;margin-top:22pt;width:74.65pt;height:1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" fillcolor="white [3201]" strokeweight=".5pt">
                <v:textbox>
                  <w:txbxContent>
                    <w:p w14:paraId="7AE5E833" w14:textId="705B2CBE" w:rsidR="00F15ACA" w:rsidRPr="00F15ACA" w:rsidRDefault="00F15ACA">
                      <w:pPr>
                        <w:rPr>
                          <w:sz w:val="18"/>
                        </w:rPr>
                      </w:pPr>
                      <w:r w:rsidRPr="00F15ACA">
                        <w:rPr>
                          <w:sz w:val="18"/>
                        </w:rPr>
                        <w:t>Read data from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EAC10" wp14:editId="2FB57CFC">
                <wp:simplePos x="0" y="0"/>
                <wp:positionH relativeFrom="column">
                  <wp:posOffset>1671320</wp:posOffset>
                </wp:positionH>
                <wp:positionV relativeFrom="paragraph">
                  <wp:posOffset>263525</wp:posOffset>
                </wp:positionV>
                <wp:extent cx="914400" cy="224155"/>
                <wp:effectExtent l="0" t="0" r="26670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FADF8" w14:textId="1C58384F" w:rsidR="00F15ACA" w:rsidRPr="00F15ACA" w:rsidRDefault="00F15ACA">
                            <w:pPr>
                              <w:rPr>
                                <w:sz w:val="18"/>
                              </w:rPr>
                            </w:pPr>
                            <w:r w:rsidRPr="00F15ACA">
                              <w:rPr>
                                <w:sz w:val="18"/>
                              </w:rPr>
                              <w:t>Store Information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31.6pt;margin-top:20.75pt;width:1in;height:17.6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" fillcolor="white [3201]" strokeweight=".5pt">
                <v:textbox>
                  <w:txbxContent>
                    <w:p w14:paraId="1D5FADF8" w14:textId="1C58384F" w:rsidR="00F15ACA" w:rsidRPr="00F15ACA" w:rsidRDefault="00F15ACA">
                      <w:pPr>
                        <w:rPr>
                          <w:sz w:val="18"/>
                        </w:rPr>
                      </w:pPr>
                      <w:r w:rsidRPr="00F15ACA">
                        <w:rPr>
                          <w:sz w:val="18"/>
                        </w:rPr>
                        <w:t>Store Information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37E8A" wp14:editId="46D9DECF">
                <wp:simplePos x="0" y="0"/>
                <wp:positionH relativeFrom="column">
                  <wp:posOffset>2871470</wp:posOffset>
                </wp:positionH>
                <wp:positionV relativeFrom="paragraph">
                  <wp:posOffset>132715</wp:posOffset>
                </wp:positionV>
                <wp:extent cx="1643380" cy="1929765"/>
                <wp:effectExtent l="0" t="0" r="13970" b="133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1929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349C4" w14:textId="7A105E92" w:rsidR="00F15ACA" w:rsidRDefault="00F15ACA" w:rsidP="00F15ACA">
                            <w:pPr>
                              <w:jc w:val="center"/>
                            </w:pPr>
                            <w:r>
                              <w:t>BUSINESS LOGIC</w:t>
                            </w:r>
                          </w:p>
                          <w:p w14:paraId="6108FD46" w14:textId="4F03F8A0" w:rsidR="00F15ACA" w:rsidRDefault="00F15ACA" w:rsidP="00F15ACA">
                            <w:pPr>
                              <w:jc w:val="center"/>
                            </w:pPr>
                            <w:proofErr w:type="spellStart"/>
                            <w:r>
                              <w:t>ProductModel</w:t>
                            </w:r>
                            <w:proofErr w:type="spellEnd"/>
                          </w:p>
                          <w:p w14:paraId="6665E6A5" w14:textId="5B5F8D89" w:rsidR="00F15ACA" w:rsidRDefault="00F15ACA" w:rsidP="00F15ACA">
                            <w:pPr>
                              <w:jc w:val="center"/>
                            </w:pPr>
                            <w:proofErr w:type="spellStart"/>
                            <w:r>
                              <w:t>AddProductController</w:t>
                            </w:r>
                            <w:proofErr w:type="spellEnd"/>
                          </w:p>
                          <w:p w14:paraId="41A7140C" w14:textId="6CD285A6" w:rsidR="00F15ACA" w:rsidRDefault="00F15ACA" w:rsidP="00F15ACA">
                            <w:pPr>
                              <w:jc w:val="center"/>
                            </w:pPr>
                            <w:proofErr w:type="spellStart"/>
                            <w:r>
                              <w:t>StoreManage</w:t>
                            </w:r>
                            <w: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226.1pt;margin-top:10.45pt;width:129.4pt;height:1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F5349C4" w14:textId="7A105E92" w:rsidR="00F15ACA" w:rsidRDefault="00F15ACA" w:rsidP="00F15ACA">
                      <w:pPr>
                        <w:jc w:val="center"/>
                      </w:pPr>
                      <w:r>
                        <w:t>BUSINESS LOGIC</w:t>
                      </w:r>
                    </w:p>
                    <w:p w14:paraId="6108FD46" w14:textId="4F03F8A0" w:rsidR="00F15ACA" w:rsidRDefault="00F15ACA" w:rsidP="00F15ACA">
                      <w:pPr>
                        <w:jc w:val="center"/>
                      </w:pPr>
                      <w:proofErr w:type="spellStart"/>
                      <w:r>
                        <w:t>ProductModel</w:t>
                      </w:r>
                      <w:proofErr w:type="spellEnd"/>
                    </w:p>
                    <w:p w14:paraId="6665E6A5" w14:textId="5B5F8D89" w:rsidR="00F15ACA" w:rsidRDefault="00F15ACA" w:rsidP="00F15ACA">
                      <w:pPr>
                        <w:jc w:val="center"/>
                      </w:pPr>
                      <w:proofErr w:type="spellStart"/>
                      <w:r>
                        <w:t>AddProductController</w:t>
                      </w:r>
                      <w:proofErr w:type="spellEnd"/>
                    </w:p>
                    <w:p w14:paraId="41A7140C" w14:textId="6CD285A6" w:rsidR="00F15ACA" w:rsidRDefault="00F15ACA" w:rsidP="00F15ACA">
                      <w:pPr>
                        <w:jc w:val="center"/>
                      </w:pPr>
                      <w:proofErr w:type="spellStart"/>
                      <w:r>
                        <w:t>StoreManage</w:t>
                      </w:r>
                      <w:r>
                        <w:t>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638B" wp14:editId="4E72BAFE">
                <wp:simplePos x="0" y="0"/>
                <wp:positionH relativeFrom="column">
                  <wp:posOffset>61595</wp:posOffset>
                </wp:positionH>
                <wp:positionV relativeFrom="paragraph">
                  <wp:posOffset>55880</wp:posOffset>
                </wp:positionV>
                <wp:extent cx="1486535" cy="2338705"/>
                <wp:effectExtent l="0" t="0" r="18415" b="234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338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51BDD" w14:textId="3CC8BA87" w:rsidR="00F15ACA" w:rsidRDefault="00F15ACA" w:rsidP="00F15ACA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  <w:p w14:paraId="7BA89665" w14:textId="518FE125" w:rsidR="00F15ACA" w:rsidRDefault="00F15ACA" w:rsidP="00F15ACA">
                            <w:pPr>
                              <w:jc w:val="center"/>
                            </w:pPr>
                            <w:proofErr w:type="spellStart"/>
                            <w:r>
                              <w:t>Mainview</w:t>
                            </w:r>
                            <w:proofErr w:type="spellEnd"/>
                          </w:p>
                          <w:p w14:paraId="188F6E87" w14:textId="3DCFBB2B" w:rsidR="00F15ACA" w:rsidRDefault="00F15ACA" w:rsidP="00F15ACA">
                            <w:pPr>
                              <w:jc w:val="center"/>
                            </w:pPr>
                            <w:proofErr w:type="spellStart"/>
                            <w:r>
                              <w:t>AddProductView</w:t>
                            </w:r>
                            <w:proofErr w:type="spellEnd"/>
                          </w:p>
                          <w:p w14:paraId="5B7B5C12" w14:textId="2687FD2D" w:rsidR="00F15ACA" w:rsidRDefault="00F15ACA" w:rsidP="00F15ACA">
                            <w:pPr>
                              <w:jc w:val="center"/>
                            </w:pPr>
                            <w:proofErr w:type="spellStart"/>
                            <w:r>
                              <w:t>AddCustomerView</w:t>
                            </w:r>
                            <w:proofErr w:type="spellEnd"/>
                          </w:p>
                          <w:p w14:paraId="4A086AA2" w14:textId="471AF481" w:rsidR="00F15ACA" w:rsidRDefault="00F15ACA" w:rsidP="00F15ACA">
                            <w:pPr>
                              <w:jc w:val="center"/>
                            </w:pPr>
                            <w:proofErr w:type="spellStart"/>
                            <w:r>
                              <w:t>AddPurchaseView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4.85pt;margin-top:4.4pt;width:117.05pt;height:18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6251BDD" w14:textId="3CC8BA87" w:rsidR="00F15ACA" w:rsidRDefault="00F15ACA" w:rsidP="00F15ACA">
                      <w:pPr>
                        <w:jc w:val="center"/>
                      </w:pPr>
                      <w:r>
                        <w:t>USER INTERFACE</w:t>
                      </w:r>
                    </w:p>
                    <w:p w14:paraId="7BA89665" w14:textId="518FE125" w:rsidR="00F15ACA" w:rsidRDefault="00F15ACA" w:rsidP="00F15ACA">
                      <w:pPr>
                        <w:jc w:val="center"/>
                      </w:pPr>
                      <w:proofErr w:type="spellStart"/>
                      <w:r>
                        <w:t>Mainview</w:t>
                      </w:r>
                      <w:proofErr w:type="spellEnd"/>
                    </w:p>
                    <w:p w14:paraId="188F6E87" w14:textId="3DCFBB2B" w:rsidR="00F15ACA" w:rsidRDefault="00F15ACA" w:rsidP="00F15ACA">
                      <w:pPr>
                        <w:jc w:val="center"/>
                      </w:pPr>
                      <w:proofErr w:type="spellStart"/>
                      <w:r>
                        <w:t>AddProductView</w:t>
                      </w:r>
                      <w:proofErr w:type="spellEnd"/>
                    </w:p>
                    <w:p w14:paraId="5B7B5C12" w14:textId="2687FD2D" w:rsidR="00F15ACA" w:rsidRDefault="00F15ACA" w:rsidP="00F15ACA">
                      <w:pPr>
                        <w:jc w:val="center"/>
                      </w:pPr>
                      <w:proofErr w:type="spellStart"/>
                      <w:r>
                        <w:t>AddCustomerView</w:t>
                      </w:r>
                      <w:proofErr w:type="spellEnd"/>
                    </w:p>
                    <w:p w14:paraId="4A086AA2" w14:textId="471AF481" w:rsidR="00F15ACA" w:rsidRDefault="00F15ACA" w:rsidP="00F15ACA">
                      <w:pPr>
                        <w:jc w:val="center"/>
                      </w:pPr>
                      <w:proofErr w:type="spellStart"/>
                      <w:r>
                        <w:t>AddPurchaseView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945FEC2" w14:textId="248002BD" w:rsidR="00122768" w:rsidRDefault="00F15A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A795E" wp14:editId="28610257">
                <wp:simplePos x="0" y="0"/>
                <wp:positionH relativeFrom="column">
                  <wp:posOffset>1508760</wp:posOffset>
                </wp:positionH>
                <wp:positionV relativeFrom="paragraph">
                  <wp:posOffset>1003300</wp:posOffset>
                </wp:positionV>
                <wp:extent cx="1523365" cy="257810"/>
                <wp:effectExtent l="0" t="0" r="19685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36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BC88A" w14:textId="263DC9BC" w:rsidR="00F15ACA" w:rsidRPr="00F15ACA" w:rsidRDefault="00F15ACA">
                            <w:pPr>
                              <w:rPr>
                                <w:sz w:val="18"/>
                              </w:rPr>
                            </w:pPr>
                            <w:r w:rsidRPr="00F15ACA">
                              <w:rPr>
                                <w:sz w:val="18"/>
                              </w:rPr>
                              <w:t>Send command prompts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118.8pt;margin-top:79pt;width:119.95pt;height:2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" fillcolor="white [3201]" strokeweight=".5pt">
                <v:textbox>
                  <w:txbxContent>
                    <w:p w14:paraId="47BBC88A" w14:textId="263DC9BC" w:rsidR="00F15ACA" w:rsidRPr="00F15ACA" w:rsidRDefault="00F15ACA">
                      <w:pPr>
                        <w:rPr>
                          <w:sz w:val="18"/>
                        </w:rPr>
                      </w:pPr>
                      <w:r w:rsidRPr="00F15ACA">
                        <w:rPr>
                          <w:sz w:val="18"/>
                        </w:rPr>
                        <w:t>Send command prompts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F9635" wp14:editId="68ADD13F">
                <wp:simplePos x="0" y="0"/>
                <wp:positionH relativeFrom="column">
                  <wp:posOffset>4767580</wp:posOffset>
                </wp:positionH>
                <wp:positionV relativeFrom="paragraph">
                  <wp:posOffset>1288415</wp:posOffset>
                </wp:positionV>
                <wp:extent cx="549275" cy="10795"/>
                <wp:effectExtent l="38100" t="76200" r="0" b="1035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927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5.4pt;margin-top:101.45pt;width:43.25pt;height:.8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DFDE6" wp14:editId="69821174">
                <wp:simplePos x="0" y="0"/>
                <wp:positionH relativeFrom="column">
                  <wp:posOffset>4638675</wp:posOffset>
                </wp:positionH>
                <wp:positionV relativeFrom="paragraph">
                  <wp:posOffset>895985</wp:posOffset>
                </wp:positionV>
                <wp:extent cx="914400" cy="235585"/>
                <wp:effectExtent l="0" t="0" r="15240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FA5A8" w14:textId="32B5B69D" w:rsidR="00F15ACA" w:rsidRPr="00F15ACA" w:rsidRDefault="00F15ACA">
                            <w:pPr>
                              <w:rPr>
                                <w:sz w:val="18"/>
                              </w:rPr>
                            </w:pPr>
                            <w:r w:rsidRPr="00F15ACA">
                              <w:rPr>
                                <w:sz w:val="18"/>
                              </w:rPr>
                              <w:t>Write data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365.25pt;margin-top:70.55pt;width:1in;height:18.5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" fillcolor="white [3201]" strokeweight=".5pt">
                <v:textbox>
                  <w:txbxContent>
                    <w:p w14:paraId="21DFA5A8" w14:textId="32B5B69D" w:rsidR="00F15ACA" w:rsidRPr="00F15ACA" w:rsidRDefault="00F15ACA">
                      <w:pPr>
                        <w:rPr>
                          <w:sz w:val="18"/>
                        </w:rPr>
                      </w:pPr>
                      <w:r w:rsidRPr="00F15ACA">
                        <w:rPr>
                          <w:sz w:val="18"/>
                        </w:rPr>
                        <w:t>Write data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9C102" wp14:editId="0F63F4FB">
                <wp:simplePos x="0" y="0"/>
                <wp:positionH relativeFrom="column">
                  <wp:posOffset>4761230</wp:posOffset>
                </wp:positionH>
                <wp:positionV relativeFrom="paragraph">
                  <wp:posOffset>334645</wp:posOffset>
                </wp:positionV>
                <wp:extent cx="572135" cy="5080"/>
                <wp:effectExtent l="0" t="76200" r="18415" b="1092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74.9pt;margin-top:26.35pt;width:45.05pt;height: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2AD12" wp14:editId="7E05CC2A">
                <wp:simplePos x="0" y="0"/>
                <wp:positionH relativeFrom="column">
                  <wp:posOffset>1834515</wp:posOffset>
                </wp:positionH>
                <wp:positionV relativeFrom="paragraph">
                  <wp:posOffset>1362075</wp:posOffset>
                </wp:positionV>
                <wp:extent cx="678180" cy="10795"/>
                <wp:effectExtent l="38100" t="76200" r="0" b="1035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44.45pt;margin-top:107.25pt;width:53.4pt;height: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CC3A7" wp14:editId="10A0E4F3">
                <wp:simplePos x="0" y="0"/>
                <wp:positionH relativeFrom="column">
                  <wp:posOffset>1799590</wp:posOffset>
                </wp:positionH>
                <wp:positionV relativeFrom="paragraph">
                  <wp:posOffset>301625</wp:posOffset>
                </wp:positionV>
                <wp:extent cx="728980" cy="5080"/>
                <wp:effectExtent l="0" t="76200" r="13970" b="1092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41.7pt;margin-top:23.75pt;width:57.4pt;height: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bookmarkStart w:id="0" w:name="_GoBack"/>
      <w:bookmarkEnd w:id="0"/>
    </w:p>
    <w:sectPr w:rsidR="0012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312BE"/>
    <w:multiLevelType w:val="hybridMultilevel"/>
    <w:tmpl w:val="B89A9A6A"/>
    <w:lvl w:ilvl="0" w:tplc="DE4CB4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768"/>
    <w:rsid w:val="000924C4"/>
    <w:rsid w:val="00122768"/>
    <w:rsid w:val="008043F5"/>
    <w:rsid w:val="00BE5E6C"/>
    <w:rsid w:val="00F15ACA"/>
    <w:rsid w:val="00F51871"/>
    <w:rsid w:val="00F90CD7"/>
    <w:rsid w:val="00F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C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7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7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Windows User</cp:lastModifiedBy>
  <cp:revision>3</cp:revision>
  <dcterms:created xsi:type="dcterms:W3CDTF">2019-09-17T16:43:00Z</dcterms:created>
  <dcterms:modified xsi:type="dcterms:W3CDTF">2019-09-18T04:51:00Z</dcterms:modified>
</cp:coreProperties>
</file>