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7BE7A" w14:textId="750A4B87" w:rsidR="004959D2" w:rsidRDefault="003364E3" w:rsidP="003364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Detail Design Screen Behavior</w:t>
      </w:r>
    </w:p>
    <w:p w14:paraId="58D18F76" w14:textId="77777777" w:rsidR="003364E3" w:rsidRDefault="003364E3" w:rsidP="003364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68C331" w14:textId="68FDB24A" w:rsidR="00EA1383" w:rsidRDefault="00EA1383" w:rsidP="003364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Screen Flow</w:t>
      </w:r>
    </w:p>
    <w:p w14:paraId="0E84E9CC" w14:textId="77777777" w:rsidR="00EA1383" w:rsidRDefault="00EA1383" w:rsidP="003364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AC894E" w14:textId="2F3B4A52" w:rsidR="00EA1383" w:rsidRDefault="00EA1383" w:rsidP="003364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9EF153" wp14:editId="111C1767">
            <wp:extent cx="5731510" cy="6773545"/>
            <wp:effectExtent l="0" t="0" r="2540" b="8255"/>
            <wp:docPr id="151427112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71122" name="Picture 1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6BBB" w14:textId="77777777" w:rsidR="00EA1383" w:rsidRDefault="00EA1383" w:rsidP="003364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AC93A" w14:textId="77777777" w:rsidR="00EA1383" w:rsidRDefault="00EA1383" w:rsidP="003364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15AB03" w14:textId="77777777" w:rsidR="00EA1383" w:rsidRDefault="00EA1383" w:rsidP="003364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D19A52" w14:textId="6CB784E4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Splash Screen</w:t>
      </w:r>
    </w:p>
    <w:p w14:paraId="2D067058" w14:textId="77777777" w:rsidR="00C5310C" w:rsidRPr="002D1BA3" w:rsidRDefault="00C5310C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A1793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055A9953" w14:textId="77777777" w:rsidR="00A308DE" w:rsidRPr="002D1BA3" w:rsidRDefault="00EA1383" w:rsidP="002D1BA3">
      <w:pPr>
        <w:numPr>
          <w:ilvl w:val="0"/>
          <w:numId w:val="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F8D2671" w14:textId="217D5182" w:rsidR="00EA1383" w:rsidRPr="00EA1383" w:rsidRDefault="00EA1383" w:rsidP="002D1BA3">
      <w:pPr>
        <w:numPr>
          <w:ilvl w:val="0"/>
          <w:numId w:val="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Tagline </w:t>
      </w:r>
      <w:proofErr w:type="spellStart"/>
      <w:r w:rsidR="00F174DE" w:rsidRPr="002D1BA3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5089504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65499DBB" w14:textId="65803934" w:rsidR="00EA1383" w:rsidRPr="00EA1383" w:rsidRDefault="00EA1383" w:rsidP="002D1BA3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>Auto loading</w:t>
      </w:r>
      <w:r w:rsidR="000331A2" w:rsidRPr="002D1BA3">
        <w:rPr>
          <w:rFonts w:ascii="Times New Roman" w:hAnsi="Times New Roman" w:cs="Times New Roman"/>
          <w:sz w:val="24"/>
          <w:szCs w:val="24"/>
        </w:rPr>
        <w:t>.</w:t>
      </w:r>
    </w:p>
    <w:p w14:paraId="543502B2" w14:textId="77777777" w:rsidR="00EA1383" w:rsidRPr="00EA1383" w:rsidRDefault="00EA1383" w:rsidP="002D1BA3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3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session login.</w:t>
      </w:r>
    </w:p>
    <w:p w14:paraId="10B558DC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Transition</w:t>
      </w:r>
    </w:p>
    <w:p w14:paraId="181E9C82" w14:textId="77777777" w:rsidR="00EA1383" w:rsidRPr="00EA1383" w:rsidRDefault="00EA1383" w:rsidP="002D1BA3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A1383">
        <w:rPr>
          <w:rFonts w:ascii="Times New Roman" w:hAnsi="Times New Roman" w:cs="Times New Roman"/>
          <w:b/>
          <w:bCs/>
          <w:sz w:val="24"/>
          <w:szCs w:val="24"/>
        </w:rPr>
        <w:t>belum</w:t>
      </w:r>
      <w:proofErr w:type="spellEnd"/>
      <w:r w:rsidRPr="00EA1383"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  <w:r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Login Screen</w:t>
      </w:r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6966DD9F" w14:textId="77777777" w:rsidR="00EA1383" w:rsidRPr="00EA1383" w:rsidRDefault="00EA1383" w:rsidP="002D1BA3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A1383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EA1383"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  <w:r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Homepage Screen</w:t>
      </w:r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2A511805" w14:textId="60BBE704" w:rsidR="00EA1383" w:rsidRPr="00EA1383" w:rsidRDefault="00EA1383" w:rsidP="002D1B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349F1" w14:textId="3E0D70E0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Have Account? (Decision)</w:t>
      </w:r>
    </w:p>
    <w:p w14:paraId="5DFADFA1" w14:textId="77777777" w:rsidR="00C5310C" w:rsidRPr="002D1BA3" w:rsidRDefault="00C5310C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85905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586949BB" w14:textId="583B5ACF" w:rsidR="00C5310C" w:rsidRPr="002D1BA3" w:rsidRDefault="00C5310C" w:rsidP="002D1BA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>Dialog: "</w:t>
      </w:r>
      <w:r w:rsidRPr="002D1BA3">
        <w:rPr>
          <w:rFonts w:ascii="Times New Roman" w:hAnsi="Times New Roman" w:cs="Times New Roman"/>
          <w:sz w:val="24"/>
          <w:szCs w:val="24"/>
        </w:rPr>
        <w:t>Do you have any account</w:t>
      </w:r>
      <w:r w:rsidRPr="002D1BA3">
        <w:rPr>
          <w:rFonts w:ascii="Times New Roman" w:hAnsi="Times New Roman" w:cs="Times New Roman"/>
          <w:sz w:val="24"/>
          <w:szCs w:val="24"/>
        </w:rPr>
        <w:t>?"</w:t>
      </w:r>
    </w:p>
    <w:p w14:paraId="5C1CCF25" w14:textId="7C19465C" w:rsidR="00EA1383" w:rsidRPr="00EA1383" w:rsidRDefault="00C5310C" w:rsidP="002D1BA3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>Button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: </w:t>
      </w:r>
      <w:r w:rsidR="00EA1383" w:rsidRPr="00EA1383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2D1BA3">
        <w:rPr>
          <w:rFonts w:ascii="Times New Roman" w:hAnsi="Times New Roman" w:cs="Times New Roman"/>
          <w:sz w:val="24"/>
          <w:szCs w:val="24"/>
        </w:rPr>
        <w:t>and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="00EA1383" w:rsidRPr="00EA1383">
        <w:rPr>
          <w:rFonts w:ascii="Times New Roman" w:hAnsi="Times New Roman" w:cs="Times New Roman"/>
          <w:b/>
          <w:bCs/>
          <w:sz w:val="24"/>
          <w:szCs w:val="24"/>
        </w:rPr>
        <w:t>Register</w:t>
      </w:r>
    </w:p>
    <w:p w14:paraId="5843A996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36CDD5F4" w14:textId="33C34176" w:rsidR="00EA1383" w:rsidRPr="00EA1383" w:rsidRDefault="00EA1383" w:rsidP="002D1BA3">
      <w:pPr>
        <w:numPr>
          <w:ilvl w:val="0"/>
          <w:numId w:val="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C5310C" w:rsidRPr="002D1BA3">
        <w:rPr>
          <w:rFonts w:ascii="Times New Roman" w:hAnsi="Times New Roman" w:cs="Times New Roman"/>
          <w:sz w:val="24"/>
          <w:szCs w:val="24"/>
        </w:rPr>
        <w:t xml:space="preserve"> button</w:t>
      </w:r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EA1383">
        <w:rPr>
          <w:rFonts w:ascii="Times New Roman" w:hAnsi="Times New Roman" w:cs="Times New Roman"/>
          <w:sz w:val="24"/>
          <w:szCs w:val="24"/>
        </w:rPr>
        <w:t xml:space="preserve"> →</w:t>
      </w:r>
      <w:r w:rsidR="00C5310C" w:rsidRPr="002D1BA3">
        <w:rPr>
          <w:rFonts w:ascii="Times New Roman" w:hAnsi="Times New Roman" w:cs="Times New Roman"/>
          <w:sz w:val="24"/>
          <w:szCs w:val="24"/>
        </w:rPr>
        <w:t xml:space="preserve"> Redirect</w:t>
      </w:r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Login Screen</w:t>
      </w:r>
    </w:p>
    <w:p w14:paraId="1195D227" w14:textId="77983D9D" w:rsidR="00EA1383" w:rsidRPr="00EA1383" w:rsidRDefault="00EA1383" w:rsidP="002D1BA3">
      <w:pPr>
        <w:numPr>
          <w:ilvl w:val="0"/>
          <w:numId w:val="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C5310C" w:rsidRPr="002D1BA3">
        <w:rPr>
          <w:rFonts w:ascii="Times New Roman" w:hAnsi="Times New Roman" w:cs="Times New Roman"/>
          <w:sz w:val="24"/>
          <w:szCs w:val="24"/>
        </w:rPr>
        <w:t xml:space="preserve"> button</w:t>
      </w:r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r w:rsidR="00C5310C" w:rsidRPr="002D1BA3">
        <w:rPr>
          <w:rFonts w:ascii="Times New Roman" w:hAnsi="Times New Roman" w:cs="Times New Roman"/>
          <w:sz w:val="24"/>
          <w:szCs w:val="24"/>
        </w:rPr>
        <w:t xml:space="preserve">Redirect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Registration Screen</w:t>
      </w:r>
    </w:p>
    <w:p w14:paraId="3BABD3D9" w14:textId="5EC3A7F7" w:rsidR="00EA1383" w:rsidRPr="00EA1383" w:rsidRDefault="00EA1383" w:rsidP="002D1B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AEFB7" w14:textId="073214A3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Login Screen</w:t>
      </w:r>
    </w:p>
    <w:p w14:paraId="1E7BF519" w14:textId="77777777" w:rsidR="00C5310C" w:rsidRPr="002D1BA3" w:rsidRDefault="00C5310C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B2F0C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3D3E2DB1" w14:textId="77777777" w:rsidR="00A308DE" w:rsidRPr="002D1BA3" w:rsidRDefault="00EA1383" w:rsidP="002D1BA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>Input</w:t>
      </w:r>
      <w:r w:rsidR="00C5310C" w:rsidRPr="002D1BA3">
        <w:rPr>
          <w:rFonts w:ascii="Times New Roman" w:hAnsi="Times New Roman" w:cs="Times New Roman"/>
          <w:sz w:val="24"/>
          <w:szCs w:val="24"/>
        </w:rPr>
        <w:t xml:space="preserve"> Field</w:t>
      </w:r>
      <w:r w:rsidR="00A308DE" w:rsidRPr="002D1BA3">
        <w:rPr>
          <w:rFonts w:ascii="Times New Roman" w:hAnsi="Times New Roman" w:cs="Times New Roman"/>
          <w:sz w:val="24"/>
          <w:szCs w:val="24"/>
        </w:rPr>
        <w:t xml:space="preserve"> 1</w:t>
      </w:r>
      <w:r w:rsidRPr="00EA1383">
        <w:rPr>
          <w:rFonts w:ascii="Times New Roman" w:hAnsi="Times New Roman" w:cs="Times New Roman"/>
          <w:sz w:val="24"/>
          <w:szCs w:val="24"/>
        </w:rPr>
        <w:t>: Email/No HP</w:t>
      </w:r>
      <w:r w:rsidR="00C5310C" w:rsidRPr="002D1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EEC8C" w14:textId="7979C3E4" w:rsidR="00EA1383" w:rsidRPr="00EA1383" w:rsidRDefault="00A308DE" w:rsidP="002D1BA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2D1BA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="00EA1383" w:rsidRPr="00EA1383">
        <w:rPr>
          <w:rFonts w:ascii="Times New Roman" w:hAnsi="Times New Roman" w:cs="Times New Roman"/>
          <w:sz w:val="24"/>
          <w:szCs w:val="24"/>
        </w:rPr>
        <w:t>Password</w:t>
      </w:r>
    </w:p>
    <w:p w14:paraId="1DE5A502" w14:textId="68D8104C" w:rsidR="00EA1383" w:rsidRPr="00EA1383" w:rsidRDefault="00C5310C" w:rsidP="002D1BA3">
      <w:pPr>
        <w:numPr>
          <w:ilvl w:val="0"/>
          <w:numId w:val="6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>Button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: </w:t>
      </w:r>
      <w:r w:rsidR="00EA1383" w:rsidRPr="00EA1383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0DF7F1A8" w14:textId="358C5B8C" w:rsidR="00EA1383" w:rsidRPr="00EA1383" w:rsidRDefault="00EA1383" w:rsidP="002D1BA3">
      <w:pPr>
        <w:numPr>
          <w:ilvl w:val="0"/>
          <w:numId w:val="6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>Link: "</w:t>
      </w:r>
      <w:r w:rsidR="00C5310C" w:rsidRPr="002D1BA3">
        <w:rPr>
          <w:rFonts w:ascii="Times New Roman" w:hAnsi="Times New Roman" w:cs="Times New Roman"/>
          <w:sz w:val="24"/>
          <w:szCs w:val="24"/>
        </w:rPr>
        <w:t>Forgot Password</w:t>
      </w:r>
      <w:r w:rsidRPr="00EA1383">
        <w:rPr>
          <w:rFonts w:ascii="Times New Roman" w:hAnsi="Times New Roman" w:cs="Times New Roman"/>
          <w:sz w:val="24"/>
          <w:szCs w:val="24"/>
        </w:rPr>
        <w:t>?"</w:t>
      </w:r>
    </w:p>
    <w:p w14:paraId="7BFE68C8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6A06CE0B" w14:textId="0C5B915A" w:rsidR="00EA1383" w:rsidRPr="002D1BA3" w:rsidRDefault="00EA1383" w:rsidP="002D1BA3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38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form</w:t>
      </w:r>
      <w:r w:rsidR="00C5310C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10C" w:rsidRPr="002D1B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5310C" w:rsidRPr="002D1BA3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="00C5310C" w:rsidRPr="002D1BA3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C5310C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10C" w:rsidRPr="002D1BA3">
        <w:rPr>
          <w:rFonts w:ascii="Times New Roman" w:hAnsi="Times New Roman" w:cs="Times New Roman"/>
          <w:sz w:val="24"/>
          <w:szCs w:val="24"/>
        </w:rPr>
        <w:t>diisi</w:t>
      </w:r>
      <w:proofErr w:type="spellEnd"/>
    </w:p>
    <w:p w14:paraId="53DC7054" w14:textId="066229EF" w:rsidR="00C5310C" w:rsidRPr="00EA1383" w:rsidRDefault="00C5310C" w:rsidP="002D1BA3">
      <w:pPr>
        <w:numPr>
          <w:ilvl w:val="0"/>
          <w:numId w:val="7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="00D82447" w:rsidRPr="002D1BA3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spellStart"/>
      <w:r w:rsidR="00D82447" w:rsidRPr="002D1B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82447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47" w:rsidRPr="002D1BA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82447" w:rsidRPr="002D1BA3">
        <w:rPr>
          <w:rFonts w:ascii="Times New Roman" w:hAnsi="Times New Roman" w:cs="Times New Roman"/>
          <w:sz w:val="24"/>
          <w:szCs w:val="24"/>
        </w:rPr>
        <w:t xml:space="preserve">, </w:t>
      </w:r>
      <w:r w:rsidR="00D82447" w:rsidRPr="002D1BA3">
        <w:rPr>
          <w:rFonts w:ascii="Times New Roman" w:hAnsi="Times New Roman" w:cs="Times New Roman"/>
          <w:b/>
          <w:bCs/>
          <w:sz w:val="24"/>
          <w:szCs w:val="24"/>
        </w:rPr>
        <w:t>button Login</w:t>
      </w:r>
      <w:r w:rsidR="00D82447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47" w:rsidRPr="002D1BA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D82447" w:rsidRPr="002D1BA3">
        <w:rPr>
          <w:rFonts w:ascii="Times New Roman" w:hAnsi="Times New Roman" w:cs="Times New Roman"/>
          <w:sz w:val="24"/>
          <w:szCs w:val="24"/>
        </w:rPr>
        <w:t>.</w:t>
      </w:r>
    </w:p>
    <w:p w14:paraId="221B72E9" w14:textId="071730B9" w:rsidR="00EA1383" w:rsidRPr="00EA1383" w:rsidRDefault="00EA1383" w:rsidP="002D1BA3">
      <w:pPr>
        <w:numPr>
          <w:ilvl w:val="0"/>
          <w:numId w:val="7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Jika </w:t>
      </w:r>
      <w:r w:rsidR="00D82447" w:rsidRPr="002D1BA3">
        <w:rPr>
          <w:rFonts w:ascii="Times New Roman" w:hAnsi="Times New Roman" w:cs="Times New Roman"/>
          <w:sz w:val="24"/>
          <w:szCs w:val="24"/>
        </w:rPr>
        <w:t xml:space="preserve">credential login </w:t>
      </w:r>
      <w:r w:rsidRPr="00EA1383">
        <w:rPr>
          <w:rFonts w:ascii="Times New Roman" w:hAnsi="Times New Roman" w:cs="Times New Roman"/>
          <w:sz w:val="24"/>
          <w:szCs w:val="24"/>
        </w:rPr>
        <w:t xml:space="preserve">salah →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47" w:rsidRPr="002D1BA3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D82447"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sz w:val="24"/>
          <w:szCs w:val="24"/>
        </w:rPr>
        <w:t>error.</w:t>
      </w:r>
    </w:p>
    <w:p w14:paraId="270C6D7A" w14:textId="20D78933" w:rsidR="00EA1383" w:rsidRPr="002D1BA3" w:rsidRDefault="00EA1383" w:rsidP="002D1BA3">
      <w:pPr>
        <w:numPr>
          <w:ilvl w:val="0"/>
          <w:numId w:val="7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Jika </w:t>
      </w:r>
      <w:r w:rsidR="00D82447" w:rsidRPr="002D1BA3">
        <w:rPr>
          <w:rFonts w:ascii="Times New Roman" w:hAnsi="Times New Roman" w:cs="Times New Roman"/>
          <w:sz w:val="24"/>
          <w:szCs w:val="24"/>
        </w:rPr>
        <w:t xml:space="preserve">credential login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r w:rsidR="00D82447" w:rsidRPr="002D1BA3">
        <w:rPr>
          <w:rFonts w:ascii="Times New Roman" w:hAnsi="Times New Roman" w:cs="Times New Roman"/>
          <w:sz w:val="24"/>
          <w:szCs w:val="24"/>
        </w:rPr>
        <w:t>redirect</w:t>
      </w:r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Homepage Screen</w:t>
      </w:r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3EADB872" w14:textId="77777777" w:rsidR="00A308DE" w:rsidRPr="00EA1383" w:rsidRDefault="00A308DE" w:rsidP="002D1BA3">
      <w:pPr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2D0A775" w14:textId="7EF9CE16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Registration Screen</w:t>
      </w:r>
    </w:p>
    <w:p w14:paraId="494F6729" w14:textId="77777777" w:rsidR="00A308DE" w:rsidRPr="002D1BA3" w:rsidRDefault="00A308DE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4E794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6C24FBD2" w14:textId="4B02DB73" w:rsidR="00EA1383" w:rsidRPr="00EA1383" w:rsidRDefault="00EA1383" w:rsidP="002D1BA3">
      <w:pPr>
        <w:numPr>
          <w:ilvl w:val="0"/>
          <w:numId w:val="8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>Input</w:t>
      </w:r>
      <w:r w:rsidR="00A308DE" w:rsidRPr="002D1BA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gramStart"/>
      <w:r w:rsidR="00A308DE" w:rsidRPr="002D1BA3">
        <w:rPr>
          <w:rFonts w:ascii="Times New Roman" w:hAnsi="Times New Roman" w:cs="Times New Roman"/>
          <w:sz w:val="24"/>
          <w:szCs w:val="24"/>
        </w:rPr>
        <w:t xml:space="preserve">1 </w:t>
      </w:r>
      <w:r w:rsidRPr="00EA138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A1383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61DD8612" w14:textId="0805045B" w:rsidR="00EA1383" w:rsidRPr="00EA1383" w:rsidRDefault="00EA1383" w:rsidP="002D1BA3">
      <w:pPr>
        <w:numPr>
          <w:ilvl w:val="0"/>
          <w:numId w:val="8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>Input</w:t>
      </w:r>
      <w:r w:rsidR="00A308DE" w:rsidRPr="002D1BA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gramStart"/>
      <w:r w:rsidR="00A308DE" w:rsidRPr="002D1BA3">
        <w:rPr>
          <w:rFonts w:ascii="Times New Roman" w:hAnsi="Times New Roman" w:cs="Times New Roman"/>
          <w:sz w:val="24"/>
          <w:szCs w:val="24"/>
        </w:rPr>
        <w:t xml:space="preserve">2 </w:t>
      </w:r>
      <w:r w:rsidRPr="00EA138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A1383">
        <w:rPr>
          <w:rFonts w:ascii="Times New Roman" w:hAnsi="Times New Roman" w:cs="Times New Roman"/>
          <w:sz w:val="24"/>
          <w:szCs w:val="24"/>
        </w:rPr>
        <w:t xml:space="preserve"> Email/No HP</w:t>
      </w:r>
    </w:p>
    <w:p w14:paraId="0A6D5834" w14:textId="659F3588" w:rsidR="00EA1383" w:rsidRPr="00EA1383" w:rsidRDefault="00EA1383" w:rsidP="002D1BA3">
      <w:pPr>
        <w:numPr>
          <w:ilvl w:val="0"/>
          <w:numId w:val="8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>Input</w:t>
      </w:r>
      <w:r w:rsidR="00A308DE" w:rsidRPr="002D1BA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gramStart"/>
      <w:r w:rsidR="00A308DE" w:rsidRPr="002D1BA3">
        <w:rPr>
          <w:rFonts w:ascii="Times New Roman" w:hAnsi="Times New Roman" w:cs="Times New Roman"/>
          <w:sz w:val="24"/>
          <w:szCs w:val="24"/>
        </w:rPr>
        <w:t xml:space="preserve">3 </w:t>
      </w:r>
      <w:r w:rsidRPr="00EA138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A1383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031E07F2" w14:textId="77777777" w:rsidR="00A308DE" w:rsidRPr="002D1BA3" w:rsidRDefault="00EA1383" w:rsidP="002D1BA3">
      <w:pPr>
        <w:numPr>
          <w:ilvl w:val="0"/>
          <w:numId w:val="8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>Input</w:t>
      </w:r>
      <w:r w:rsidR="00A308DE" w:rsidRPr="002D1BA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gramStart"/>
      <w:r w:rsidR="00A308DE" w:rsidRPr="002D1BA3">
        <w:rPr>
          <w:rFonts w:ascii="Times New Roman" w:hAnsi="Times New Roman" w:cs="Times New Roman"/>
          <w:sz w:val="24"/>
          <w:szCs w:val="24"/>
        </w:rPr>
        <w:t xml:space="preserve">4 </w:t>
      </w:r>
      <w:r w:rsidRPr="00EA138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0E88A085" w14:textId="1B3609AE" w:rsidR="00EA1383" w:rsidRPr="00EA1383" w:rsidRDefault="00A308DE" w:rsidP="002D1BA3">
      <w:pPr>
        <w:numPr>
          <w:ilvl w:val="0"/>
          <w:numId w:val="8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>Button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: </w:t>
      </w:r>
      <w:r w:rsidR="00EA1383" w:rsidRPr="00EA1383">
        <w:rPr>
          <w:rFonts w:ascii="Times New Roman" w:hAnsi="Times New Roman" w:cs="Times New Roman"/>
          <w:b/>
          <w:bCs/>
          <w:sz w:val="24"/>
          <w:szCs w:val="24"/>
        </w:rPr>
        <w:t>Register</w:t>
      </w:r>
    </w:p>
    <w:p w14:paraId="6BBCDB69" w14:textId="03D0D441" w:rsidR="00A308DE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1F18BDCA" w14:textId="77777777" w:rsidR="00A308DE" w:rsidRPr="002D1BA3" w:rsidRDefault="00A308DE" w:rsidP="002D1BA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DCF399" w14:textId="77777777" w:rsidR="00A308DE" w:rsidRPr="002D1BA3" w:rsidRDefault="00A308DE" w:rsidP="002D1BA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diisi</w:t>
      </w:r>
      <w:proofErr w:type="spellEnd"/>
    </w:p>
    <w:p w14:paraId="066A8E01" w14:textId="28630847" w:rsidR="00A308DE" w:rsidRPr="002D1BA3" w:rsidRDefault="00A308DE" w:rsidP="002D1BA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, 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 xml:space="preserve">button 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>.</w:t>
      </w:r>
    </w:p>
    <w:p w14:paraId="0B7C6693" w14:textId="620CC894" w:rsidR="00A308DE" w:rsidRPr="002D1BA3" w:rsidRDefault="00EA1383" w:rsidP="002D1BA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8DE" w:rsidRPr="002D1BA3">
        <w:rPr>
          <w:rFonts w:ascii="Times New Roman" w:hAnsi="Times New Roman" w:cs="Times New Roman"/>
          <w:sz w:val="24"/>
          <w:szCs w:val="24"/>
        </w:rPr>
        <w:t>pasword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&amp; password</w:t>
      </w:r>
      <w:r w:rsidR="00A308DE" w:rsidRPr="002D1BA3">
        <w:rPr>
          <w:rFonts w:ascii="Times New Roman" w:hAnsi="Times New Roman" w:cs="Times New Roman"/>
          <w:sz w:val="24"/>
          <w:szCs w:val="24"/>
        </w:rPr>
        <w:t xml:space="preserve"> confirmation</w:t>
      </w:r>
      <w:r w:rsidRPr="002D1BA3">
        <w:rPr>
          <w:rFonts w:ascii="Times New Roman" w:hAnsi="Times New Roman" w:cs="Times New Roman"/>
          <w:sz w:val="24"/>
          <w:szCs w:val="24"/>
        </w:rPr>
        <w:t xml:space="preserve"> match.</w:t>
      </w:r>
    </w:p>
    <w:p w14:paraId="71EBDEE6" w14:textId="4E7E7CB9" w:rsidR="0063680F" w:rsidRPr="002D1BA3" w:rsidRDefault="00EA1383" w:rsidP="002D1BA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A308DE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8DE" w:rsidRPr="002D1B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308DE" w:rsidRPr="002D1BA3">
        <w:rPr>
          <w:rFonts w:ascii="Times New Roman" w:hAnsi="Times New Roman" w:cs="Times New Roman"/>
          <w:sz w:val="24"/>
          <w:szCs w:val="24"/>
        </w:rPr>
        <w:t xml:space="preserve"> register</w:t>
      </w:r>
      <w:r w:rsidRPr="002D1BA3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A308DE" w:rsidRPr="002D1BA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A308DE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8DE" w:rsidRPr="002D1BA3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A308DE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8DE" w:rsidRPr="002D1BA3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A308DE" w:rsidRPr="002D1BA3">
        <w:rPr>
          <w:rFonts w:ascii="Times New Roman" w:hAnsi="Times New Roman" w:cs="Times New Roman"/>
          <w:sz w:val="24"/>
          <w:szCs w:val="24"/>
        </w:rPr>
        <w:t xml:space="preserve"> dan redirect</w:t>
      </w:r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>Login Screen</w:t>
      </w:r>
      <w:r w:rsidRPr="002D1BA3">
        <w:rPr>
          <w:rFonts w:ascii="Times New Roman" w:hAnsi="Times New Roman" w:cs="Times New Roman"/>
          <w:sz w:val="24"/>
          <w:szCs w:val="24"/>
        </w:rPr>
        <w:t>.</w:t>
      </w:r>
    </w:p>
    <w:p w14:paraId="08C95AE2" w14:textId="77777777" w:rsidR="0063680F" w:rsidRPr="002D1BA3" w:rsidRDefault="0063680F" w:rsidP="002D1BA3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5C8BDC2" w14:textId="1EE37B93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Homepage Screen</w:t>
      </w:r>
    </w:p>
    <w:p w14:paraId="20D84675" w14:textId="77777777" w:rsidR="00873AA1" w:rsidRPr="002D1BA3" w:rsidRDefault="00873AA1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496F8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43C05341" w14:textId="7CFBFC6A" w:rsidR="00EA1383" w:rsidRPr="00EA1383" w:rsidRDefault="00EA1383" w:rsidP="002D1BA3">
      <w:pPr>
        <w:numPr>
          <w:ilvl w:val="0"/>
          <w:numId w:val="10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>M</w:t>
      </w:r>
      <w:r w:rsidR="00873AA1" w:rsidRPr="002D1BA3">
        <w:rPr>
          <w:rFonts w:ascii="Times New Roman" w:hAnsi="Times New Roman" w:cs="Times New Roman"/>
          <w:sz w:val="24"/>
          <w:szCs w:val="24"/>
        </w:rPr>
        <w:t xml:space="preserve">ain Menu </w:t>
      </w:r>
      <w:r w:rsidRPr="00EA1383">
        <w:rPr>
          <w:rFonts w:ascii="Times New Roman" w:hAnsi="Times New Roman" w:cs="Times New Roman"/>
          <w:sz w:val="24"/>
          <w:szCs w:val="24"/>
        </w:rPr>
        <w:t>(button</w:t>
      </w:r>
      <w:r w:rsidR="0063680F" w:rsidRPr="002D1BA3">
        <w:rPr>
          <w:rFonts w:ascii="Times New Roman" w:hAnsi="Times New Roman" w:cs="Times New Roman"/>
          <w:sz w:val="24"/>
          <w:szCs w:val="24"/>
        </w:rPr>
        <w:t xml:space="preserve"> icon</w:t>
      </w:r>
      <w:r w:rsidRPr="00EA1383">
        <w:rPr>
          <w:rFonts w:ascii="Times New Roman" w:hAnsi="Times New Roman" w:cs="Times New Roman"/>
          <w:sz w:val="24"/>
          <w:szCs w:val="24"/>
        </w:rPr>
        <w:t>/card):</w:t>
      </w:r>
    </w:p>
    <w:p w14:paraId="4446B011" w14:textId="77777777" w:rsidR="00EA1383" w:rsidRPr="00EA1383" w:rsidRDefault="00EA1383" w:rsidP="002D1BA3">
      <w:pPr>
        <w:numPr>
          <w:ilvl w:val="1"/>
          <w:numId w:val="10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b/>
          <w:bCs/>
          <w:sz w:val="24"/>
          <w:szCs w:val="24"/>
        </w:rPr>
        <w:t>Loan Status &amp; History</w:t>
      </w:r>
    </w:p>
    <w:p w14:paraId="66DD52A4" w14:textId="77777777" w:rsidR="00EA1383" w:rsidRPr="00EA1383" w:rsidRDefault="00EA1383" w:rsidP="002D1BA3">
      <w:pPr>
        <w:numPr>
          <w:ilvl w:val="1"/>
          <w:numId w:val="10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b/>
          <w:bCs/>
          <w:sz w:val="24"/>
          <w:szCs w:val="24"/>
        </w:rPr>
        <w:t>Loan Application</w:t>
      </w:r>
    </w:p>
    <w:p w14:paraId="53B84EF2" w14:textId="77777777" w:rsidR="00EA1383" w:rsidRPr="00EA1383" w:rsidRDefault="00EA1383" w:rsidP="002D1BA3">
      <w:pPr>
        <w:numPr>
          <w:ilvl w:val="1"/>
          <w:numId w:val="10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b/>
          <w:bCs/>
          <w:sz w:val="24"/>
          <w:szCs w:val="24"/>
        </w:rPr>
        <w:t>Payment</w:t>
      </w:r>
    </w:p>
    <w:p w14:paraId="60B96CEF" w14:textId="77777777" w:rsidR="00EA1383" w:rsidRPr="00EA1383" w:rsidRDefault="00EA1383" w:rsidP="002D1BA3">
      <w:pPr>
        <w:numPr>
          <w:ilvl w:val="1"/>
          <w:numId w:val="10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b/>
          <w:bCs/>
          <w:sz w:val="24"/>
          <w:szCs w:val="24"/>
        </w:rPr>
        <w:t>Profile &amp; Settings</w:t>
      </w:r>
    </w:p>
    <w:p w14:paraId="4494F08E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20DD485C" w14:textId="67C9EEA9" w:rsidR="00EA1383" w:rsidRPr="00EA1383" w:rsidRDefault="00EA1383" w:rsidP="002D1BA3">
      <w:pPr>
        <w:numPr>
          <w:ilvl w:val="0"/>
          <w:numId w:val="1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873AA1" w:rsidRPr="002D1B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73AA1" w:rsidRPr="002D1BA3">
        <w:rPr>
          <w:rFonts w:ascii="Times New Roman" w:hAnsi="Times New Roman" w:cs="Times New Roman"/>
          <w:sz w:val="24"/>
          <w:szCs w:val="24"/>
        </w:rPr>
        <w:t xml:space="preserve"> button icon/card </w:t>
      </w:r>
      <w:r w:rsidRPr="00EA1383">
        <w:rPr>
          <w:rFonts w:ascii="Times New Roman" w:hAnsi="Times New Roman" w:cs="Times New Roman"/>
          <w:sz w:val="24"/>
          <w:szCs w:val="24"/>
        </w:rPr>
        <w:t xml:space="preserve">→ </w:t>
      </w:r>
      <w:r w:rsidR="00873AA1" w:rsidRPr="002D1BA3">
        <w:rPr>
          <w:rFonts w:ascii="Times New Roman" w:hAnsi="Times New Roman" w:cs="Times New Roman"/>
          <w:sz w:val="24"/>
          <w:szCs w:val="24"/>
        </w:rPr>
        <w:t>redirect</w:t>
      </w:r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screen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A1" w:rsidRPr="002D1B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3AA1" w:rsidRPr="002D1BA3">
        <w:rPr>
          <w:rFonts w:ascii="Times New Roman" w:hAnsi="Times New Roman" w:cs="Times New Roman"/>
          <w:sz w:val="24"/>
          <w:szCs w:val="24"/>
        </w:rPr>
        <w:t xml:space="preserve"> button menu yang </w:t>
      </w:r>
      <w:proofErr w:type="spellStart"/>
      <w:r w:rsidR="00873AA1" w:rsidRPr="002D1BA3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642DC3EB" w14:textId="3998015C" w:rsidR="00EA1383" w:rsidRPr="00EA1383" w:rsidRDefault="00EA1383" w:rsidP="002D1B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1E7AF" w14:textId="16B1A05D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Loan Status &amp; History Screen</w:t>
      </w:r>
    </w:p>
    <w:p w14:paraId="3386AC14" w14:textId="77777777" w:rsidR="00873AA1" w:rsidRPr="002D1BA3" w:rsidRDefault="00873AA1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21233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7AE0D809" w14:textId="38A73299" w:rsidR="00EA1383" w:rsidRPr="00EA1383" w:rsidRDefault="00EA1383" w:rsidP="002D1BA3">
      <w:pPr>
        <w:numPr>
          <w:ilvl w:val="0"/>
          <w:numId w:val="12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="00873AA1" w:rsidRPr="002D1BA3">
        <w:rPr>
          <w:rFonts w:ascii="Times New Roman" w:hAnsi="Times New Roman" w:cs="Times New Roman"/>
          <w:sz w:val="24"/>
          <w:szCs w:val="24"/>
        </w:rPr>
        <w:t xml:space="preserve">filter by </w:t>
      </w:r>
      <w:proofErr w:type="spellStart"/>
      <w:r w:rsidR="00873AA1" w:rsidRPr="002D1BA3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873AA1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873AA1" w:rsidRPr="002D1BA3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873AA1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A1" w:rsidRPr="002D1B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3AA1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A1" w:rsidRPr="002D1BA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73AA1" w:rsidRPr="002D1BA3">
        <w:rPr>
          <w:rFonts w:ascii="Times New Roman" w:hAnsi="Times New Roman" w:cs="Times New Roman"/>
          <w:sz w:val="24"/>
          <w:szCs w:val="24"/>
        </w:rPr>
        <w:t xml:space="preserve"> (history)</w:t>
      </w:r>
    </w:p>
    <w:p w14:paraId="1ECCC33D" w14:textId="2DCF2CC0" w:rsidR="00EA1383" w:rsidRPr="00EA1383" w:rsidRDefault="00EA1383" w:rsidP="002D1BA3">
      <w:pPr>
        <w:numPr>
          <w:ilvl w:val="0"/>
          <w:numId w:val="12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>Status</w:t>
      </w:r>
      <w:r w:rsidR="00873AA1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3AA1" w:rsidRPr="002D1BA3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873AA1"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A1383">
        <w:rPr>
          <w:rFonts w:ascii="Times New Roman" w:hAnsi="Times New Roman" w:cs="Times New Roman"/>
          <w:sz w:val="24"/>
          <w:szCs w:val="24"/>
        </w:rPr>
        <w:t xml:space="preserve"> Pending / Approved / Rejected.</w:t>
      </w:r>
    </w:p>
    <w:p w14:paraId="306AB947" w14:textId="4952AAB6" w:rsidR="00EA1383" w:rsidRPr="002D1BA3" w:rsidRDefault="00873AA1" w:rsidP="002D1BA3">
      <w:pPr>
        <w:numPr>
          <w:ilvl w:val="0"/>
          <w:numId w:val="12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BA3">
        <w:rPr>
          <w:rFonts w:ascii="Times New Roman" w:hAnsi="Times New Roman" w:cs="Times New Roman"/>
          <w:sz w:val="24"/>
          <w:szCs w:val="24"/>
        </w:rPr>
        <w:t>Button :</w:t>
      </w:r>
      <w:proofErr w:type="gramEnd"/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>View Detail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 per loan.</w:t>
      </w:r>
    </w:p>
    <w:p w14:paraId="56221C78" w14:textId="77777777" w:rsidR="00873AA1" w:rsidRPr="00EA1383" w:rsidRDefault="00873AA1" w:rsidP="002D1BA3">
      <w:pPr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952A287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095F7995" w14:textId="4B12BD21" w:rsidR="00EA1383" w:rsidRPr="00EA1383" w:rsidRDefault="00EA1383" w:rsidP="002D1BA3">
      <w:pPr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="00873AA1" w:rsidRPr="002D1BA3">
        <w:rPr>
          <w:rFonts w:ascii="Times New Roman" w:hAnsi="Times New Roman" w:cs="Times New Roman"/>
          <w:sz w:val="24"/>
          <w:szCs w:val="24"/>
        </w:rPr>
        <w:t xml:space="preserve">button </w:t>
      </w:r>
      <w:r w:rsidR="00873AA1" w:rsidRPr="002D1BA3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r w:rsidR="00873AA1" w:rsidRPr="002D1BA3">
        <w:rPr>
          <w:rFonts w:ascii="Times New Roman" w:hAnsi="Times New Roman" w:cs="Times New Roman"/>
          <w:sz w:val="24"/>
          <w:szCs w:val="24"/>
        </w:rPr>
        <w:t xml:space="preserve">Detail </w:t>
      </w:r>
      <w:r w:rsidRPr="00EA1383">
        <w:rPr>
          <w:rFonts w:ascii="Times New Roman" w:hAnsi="Times New Roman" w:cs="Times New Roman"/>
          <w:sz w:val="24"/>
          <w:szCs w:val="24"/>
        </w:rPr>
        <w:t xml:space="preserve">loan → </w:t>
      </w:r>
      <w:r w:rsidR="00873AA1" w:rsidRPr="002D1BA3">
        <w:rPr>
          <w:rFonts w:ascii="Times New Roman" w:hAnsi="Times New Roman" w:cs="Times New Roman"/>
          <w:sz w:val="24"/>
          <w:szCs w:val="24"/>
        </w:rPr>
        <w:t xml:space="preserve">redirect </w:t>
      </w:r>
      <w:proofErr w:type="spellStart"/>
      <w:r w:rsidR="00873AA1" w:rsidRPr="002D1B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73AA1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A1" w:rsidRPr="002D1BA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detail loan.</w:t>
      </w:r>
    </w:p>
    <w:p w14:paraId="2EC7ED2C" w14:textId="671E234F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lastRenderedPageBreak/>
        <w:t>Loan Application Screen</w:t>
      </w:r>
    </w:p>
    <w:p w14:paraId="611595FF" w14:textId="77777777" w:rsidR="00873AA1" w:rsidRPr="002D1BA3" w:rsidRDefault="00873AA1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2729F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2AAA5F58" w14:textId="69B7635C" w:rsidR="000331A2" w:rsidRPr="002D1BA3" w:rsidRDefault="00DA0DA9" w:rsidP="002D1BA3">
      <w:pPr>
        <w:numPr>
          <w:ilvl w:val="0"/>
          <w:numId w:val="14"/>
        </w:numPr>
        <w:tabs>
          <w:tab w:val="num" w:pos="1080"/>
        </w:tabs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Loan Application Form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detail</w:t>
      </w:r>
    </w:p>
    <w:p w14:paraId="2EE0B646" w14:textId="08BE6792" w:rsidR="00DA0DA9" w:rsidRPr="002D1BA3" w:rsidRDefault="00DA0DA9" w:rsidP="002D1BA3">
      <w:pPr>
        <w:pStyle w:val="ListParagraph"/>
        <w:numPr>
          <w:ilvl w:val="0"/>
          <w:numId w:val="36"/>
        </w:numPr>
        <w:spacing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2D1BA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14:paraId="63B05FEA" w14:textId="15D7BF59" w:rsidR="00DA0DA9" w:rsidRPr="002D1BA3" w:rsidRDefault="00DA0DA9" w:rsidP="002D1BA3">
      <w:pPr>
        <w:pStyle w:val="ListParagraph"/>
        <w:numPr>
          <w:ilvl w:val="0"/>
          <w:numId w:val="36"/>
        </w:numPr>
        <w:spacing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2D1BA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D1BA3">
        <w:rPr>
          <w:rFonts w:ascii="Times New Roman" w:hAnsi="Times New Roman" w:cs="Times New Roman"/>
          <w:sz w:val="24"/>
          <w:szCs w:val="24"/>
        </w:rPr>
        <w:t xml:space="preserve"> Tenor (dropdown)</w:t>
      </w:r>
    </w:p>
    <w:p w14:paraId="43AC2CD9" w14:textId="5A067E9D" w:rsidR="00DA0DA9" w:rsidRPr="002D1BA3" w:rsidRDefault="00DA0DA9" w:rsidP="002D1BA3">
      <w:pPr>
        <w:pStyle w:val="ListParagraph"/>
        <w:numPr>
          <w:ilvl w:val="0"/>
          <w:numId w:val="36"/>
        </w:numPr>
        <w:spacing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2D1BA3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D1BA3">
        <w:rPr>
          <w:rFonts w:ascii="Times New Roman" w:hAnsi="Times New Roman" w:cs="Times New Roman"/>
          <w:sz w:val="24"/>
          <w:szCs w:val="24"/>
        </w:rPr>
        <w:t xml:space="preserve"> Tujuan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14:paraId="5C03172E" w14:textId="36A22872" w:rsidR="00DA0DA9" w:rsidRPr="002D1BA3" w:rsidRDefault="00DA0DA9" w:rsidP="002D1BA3">
      <w:pPr>
        <w:pStyle w:val="ListParagraph"/>
        <w:numPr>
          <w:ilvl w:val="0"/>
          <w:numId w:val="36"/>
        </w:numPr>
        <w:spacing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Upload Document </w:t>
      </w:r>
    </w:p>
    <w:p w14:paraId="78541C18" w14:textId="7A35410F" w:rsidR="00EA1383" w:rsidRPr="00EA1383" w:rsidRDefault="00DA0DA9" w:rsidP="002D1BA3">
      <w:pPr>
        <w:numPr>
          <w:ilvl w:val="0"/>
          <w:numId w:val="14"/>
        </w:numPr>
        <w:tabs>
          <w:tab w:val="num" w:pos="1080"/>
        </w:tabs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BA3">
        <w:rPr>
          <w:rFonts w:ascii="Times New Roman" w:hAnsi="Times New Roman" w:cs="Times New Roman"/>
          <w:sz w:val="24"/>
          <w:szCs w:val="24"/>
        </w:rPr>
        <w:t>Button :</w:t>
      </w:r>
      <w:proofErr w:type="gram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>Submit Loan</w:t>
      </w:r>
    </w:p>
    <w:p w14:paraId="4DC6B8DB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5BAE9860" w14:textId="0C0D0388" w:rsidR="00EA1383" w:rsidRPr="002D1BA3" w:rsidRDefault="00DA0DA9" w:rsidP="002D1BA3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Pr="002D1BA3">
        <w:rPr>
          <w:rFonts w:ascii="Times New Roman" w:hAnsi="Times New Roman" w:cs="Times New Roman"/>
          <w:sz w:val="24"/>
          <w:szCs w:val="24"/>
        </w:rPr>
        <w:t>loan application form</w:t>
      </w:r>
    </w:p>
    <w:p w14:paraId="2E03A9FD" w14:textId="46E1F429" w:rsidR="00DA0DA9" w:rsidRPr="002D1BA3" w:rsidRDefault="00DA0DA9" w:rsidP="002D1BA3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button 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>Submit Loan</w:t>
      </w:r>
    </w:p>
    <w:p w14:paraId="0CD595F1" w14:textId="45931169" w:rsidR="00DA0DA9" w:rsidRPr="00EA1383" w:rsidRDefault="00DA0DA9" w:rsidP="002D1BA3">
      <w:pPr>
        <w:numPr>
          <w:ilvl w:val="0"/>
          <w:numId w:val="1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→ </w:t>
      </w:r>
      <w:r w:rsidRPr="002D1BA3">
        <w:rPr>
          <w:rFonts w:ascii="Times New Roman" w:hAnsi="Times New Roman" w:cs="Times New Roman"/>
          <w:sz w:val="24"/>
          <w:szCs w:val="24"/>
        </w:rPr>
        <w:t xml:space="preserve">redirect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>Loan Application Result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1BA3">
        <w:rPr>
          <w:rFonts w:ascii="Times New Roman" w:hAnsi="Times New Roman" w:cs="Times New Roman"/>
          <w:sz w:val="24"/>
          <w:szCs w:val="24"/>
        </w:rPr>
        <w:t>screen</w:t>
      </w:r>
    </w:p>
    <w:p w14:paraId="141ABAD2" w14:textId="48F8414C" w:rsidR="00EA1383" w:rsidRPr="00EA1383" w:rsidRDefault="00EA1383" w:rsidP="002D1B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DB718" w14:textId="77A09E34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Loan Application Result Screen</w:t>
      </w:r>
    </w:p>
    <w:p w14:paraId="117CC7D0" w14:textId="77777777" w:rsidR="00DA0DA9" w:rsidRPr="002D1BA3" w:rsidRDefault="00DA0DA9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60562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00696F80" w14:textId="5B65E76B" w:rsidR="00EA1383" w:rsidRPr="00EA1383" w:rsidRDefault="00EA1383" w:rsidP="002D1BA3">
      <w:pPr>
        <w:numPr>
          <w:ilvl w:val="0"/>
          <w:numId w:val="18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DA0DA9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A0DA9" w:rsidRPr="002D1BA3">
        <w:rPr>
          <w:rFonts w:ascii="Times New Roman" w:hAnsi="Times New Roman" w:cs="Times New Roman"/>
          <w:sz w:val="24"/>
          <w:szCs w:val="24"/>
        </w:rPr>
        <w:t xml:space="preserve">loan </w:t>
      </w:r>
      <w:r w:rsidRPr="00EA138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A1383">
        <w:rPr>
          <w:rFonts w:ascii="Times New Roman" w:hAnsi="Times New Roman" w:cs="Times New Roman"/>
          <w:sz w:val="24"/>
          <w:szCs w:val="24"/>
        </w:rPr>
        <w:t xml:space="preserve"> Approved / Pending / Rejected.</w:t>
      </w:r>
    </w:p>
    <w:p w14:paraId="67E72E61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2AEB37E0" w14:textId="49B07E06" w:rsidR="00EA1383" w:rsidRPr="00EA1383" w:rsidRDefault="00EA1383" w:rsidP="002D1BA3">
      <w:pPr>
        <w:numPr>
          <w:ilvl w:val="0"/>
          <w:numId w:val="19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Jika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Approved</w:t>
      </w:r>
      <w:r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r w:rsidR="00C276C4" w:rsidRPr="002D1BA3">
        <w:rPr>
          <w:rFonts w:ascii="Times New Roman" w:hAnsi="Times New Roman" w:cs="Times New Roman"/>
          <w:sz w:val="24"/>
          <w:szCs w:val="24"/>
        </w:rPr>
        <w:t>system redirect</w:t>
      </w:r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decision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Approv</w:t>
      </w:r>
      <w:r w:rsidR="00C276C4" w:rsidRPr="002D1BA3">
        <w:rPr>
          <w:rFonts w:ascii="Times New Roman" w:hAnsi="Times New Roman" w:cs="Times New Roman"/>
          <w:b/>
          <w:bCs/>
          <w:sz w:val="24"/>
          <w:szCs w:val="24"/>
        </w:rPr>
        <w:t>al Decision</w:t>
      </w:r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1CCB5F2C" w14:textId="29979AEC" w:rsidR="00EA1383" w:rsidRPr="00EA1383" w:rsidRDefault="00EA1383" w:rsidP="002D1BA3">
      <w:pPr>
        <w:numPr>
          <w:ilvl w:val="0"/>
          <w:numId w:val="19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Jika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Rejected/Pending</w:t>
      </w:r>
      <w:r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r w:rsidR="00C276C4" w:rsidRPr="002D1BA3">
        <w:rPr>
          <w:rFonts w:ascii="Times New Roman" w:hAnsi="Times New Roman" w:cs="Times New Roman"/>
          <w:sz w:val="24"/>
          <w:szCs w:val="24"/>
        </w:rPr>
        <w:t>system redirect</w:t>
      </w:r>
      <w:r w:rsidR="00C276C4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6C4" w:rsidRPr="002D1B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276C4" w:rsidRPr="002D1BA3">
        <w:rPr>
          <w:rFonts w:ascii="Times New Roman" w:hAnsi="Times New Roman" w:cs="Times New Roman"/>
          <w:sz w:val="24"/>
          <w:szCs w:val="24"/>
        </w:rPr>
        <w:t xml:space="preserve"> decision </w:t>
      </w:r>
      <w:r w:rsidR="00C276C4" w:rsidRPr="002D1BA3">
        <w:rPr>
          <w:rFonts w:ascii="Times New Roman" w:hAnsi="Times New Roman" w:cs="Times New Roman"/>
          <w:b/>
          <w:bCs/>
          <w:sz w:val="24"/>
          <w:szCs w:val="24"/>
        </w:rPr>
        <w:t>Approval Decision</w:t>
      </w:r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410EE9CF" w14:textId="381F2767" w:rsidR="00EA1383" w:rsidRPr="00EA1383" w:rsidRDefault="00EA1383" w:rsidP="002D1B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6217C" w14:textId="1ED10D21" w:rsidR="00C276C4" w:rsidRPr="002D1BA3" w:rsidRDefault="00C276C4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Approval Decision (Backend processing)</w:t>
      </w:r>
    </w:p>
    <w:p w14:paraId="4D375094" w14:textId="77777777" w:rsidR="00C276C4" w:rsidRPr="002D1BA3" w:rsidRDefault="00C276C4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0BF9D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13D3CE11" w14:textId="08BD31D0" w:rsidR="00EA1383" w:rsidRPr="00EA1383" w:rsidRDefault="00EA1383" w:rsidP="002D1BA3">
      <w:pPr>
        <w:numPr>
          <w:ilvl w:val="0"/>
          <w:numId w:val="20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Jika </w:t>
      </w:r>
      <w:r w:rsidR="00C276C4" w:rsidRPr="002D1BA3">
        <w:rPr>
          <w:rFonts w:ascii="Times New Roman" w:hAnsi="Times New Roman" w:cs="Times New Roman"/>
          <w:sz w:val="24"/>
          <w:szCs w:val="24"/>
        </w:rPr>
        <w:t xml:space="preserve">Approval </w:t>
      </w:r>
      <w:proofErr w:type="spellStart"/>
      <w:r w:rsidR="00C276C4" w:rsidRPr="002D1BA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C276C4" w:rsidRPr="002D1BA3">
        <w:rPr>
          <w:rFonts w:ascii="Times New Roman" w:hAnsi="Times New Roman" w:cs="Times New Roman"/>
          <w:sz w:val="24"/>
          <w:szCs w:val="24"/>
        </w:rPr>
        <w:t xml:space="preserve"> YES </w:t>
      </w:r>
      <w:r w:rsidRPr="00EA1383">
        <w:rPr>
          <w:rFonts w:ascii="Times New Roman" w:hAnsi="Times New Roman" w:cs="Times New Roman"/>
          <w:sz w:val="24"/>
          <w:szCs w:val="24"/>
        </w:rPr>
        <w:t xml:space="preserve">→ </w:t>
      </w:r>
      <w:r w:rsidR="00C276C4" w:rsidRPr="002D1BA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Notification (Email/SMS)</w:t>
      </w:r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3F952889" w14:textId="2C2CF897" w:rsidR="00EA1383" w:rsidRPr="00EA1383" w:rsidRDefault="00EA1383" w:rsidP="002D1BA3">
      <w:pPr>
        <w:numPr>
          <w:ilvl w:val="0"/>
          <w:numId w:val="20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Jika </w:t>
      </w:r>
      <w:r w:rsidR="00C276C4" w:rsidRPr="002D1BA3">
        <w:rPr>
          <w:rFonts w:ascii="Times New Roman" w:hAnsi="Times New Roman" w:cs="Times New Roman"/>
          <w:sz w:val="24"/>
          <w:szCs w:val="24"/>
        </w:rPr>
        <w:t xml:space="preserve">Approval </w:t>
      </w:r>
      <w:proofErr w:type="spellStart"/>
      <w:r w:rsidR="00C276C4" w:rsidRPr="002D1BA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C276C4"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sz w:val="24"/>
          <w:szCs w:val="24"/>
        </w:rPr>
        <w:t xml:space="preserve">NO → </w:t>
      </w:r>
      <w:r w:rsidR="00C276C4" w:rsidRPr="002D1BA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C276C4" w:rsidRPr="002D1BA3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C276C4"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="00C276C4" w:rsidRPr="002D1BA3">
        <w:rPr>
          <w:rFonts w:ascii="Times New Roman" w:hAnsi="Times New Roman" w:cs="Times New Roman"/>
          <w:b/>
          <w:bCs/>
          <w:sz w:val="24"/>
          <w:szCs w:val="24"/>
        </w:rPr>
        <w:t>Notification (Email/SMS)</w:t>
      </w:r>
      <w:r w:rsidR="00C276C4" w:rsidRPr="002D1BA3">
        <w:rPr>
          <w:rFonts w:ascii="Times New Roman" w:hAnsi="Times New Roman" w:cs="Times New Roman"/>
          <w:sz w:val="24"/>
          <w:szCs w:val="24"/>
        </w:rPr>
        <w:t>.</w:t>
      </w:r>
    </w:p>
    <w:p w14:paraId="7842DA53" w14:textId="77777777" w:rsidR="004513F9" w:rsidRPr="00EA1383" w:rsidRDefault="004513F9" w:rsidP="002D1B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81471" w14:textId="4FC46616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Payment Screen</w:t>
      </w:r>
    </w:p>
    <w:p w14:paraId="70223C2A" w14:textId="77777777" w:rsidR="004513F9" w:rsidRPr="002D1BA3" w:rsidRDefault="004513F9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512F5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3B752E06" w14:textId="79A87620" w:rsidR="00EA1383" w:rsidRPr="00EA1383" w:rsidRDefault="00EA1383" w:rsidP="002D1BA3">
      <w:pPr>
        <w:numPr>
          <w:ilvl w:val="0"/>
          <w:numId w:val="2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="004513F9" w:rsidRPr="002D1BA3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="004513F9" w:rsidRPr="002D1BA3">
        <w:rPr>
          <w:rFonts w:ascii="Times New Roman" w:hAnsi="Times New Roman" w:cs="Times New Roman"/>
          <w:sz w:val="24"/>
          <w:szCs w:val="24"/>
        </w:rPr>
        <w:t xml:space="preserve"> loan</w:t>
      </w:r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1973811C" w14:textId="3B03B660" w:rsidR="00EA1383" w:rsidRPr="00EA1383" w:rsidRDefault="004513F9" w:rsidP="002D1BA3">
      <w:pPr>
        <w:numPr>
          <w:ilvl w:val="0"/>
          <w:numId w:val="2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>Button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: </w:t>
      </w:r>
      <w:r w:rsidR="00EA1383" w:rsidRPr="00EA1383">
        <w:rPr>
          <w:rFonts w:ascii="Times New Roman" w:hAnsi="Times New Roman" w:cs="Times New Roman"/>
          <w:b/>
          <w:bCs/>
          <w:sz w:val="24"/>
          <w:szCs w:val="24"/>
        </w:rPr>
        <w:t xml:space="preserve">Pay 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>Loan</w:t>
      </w:r>
    </w:p>
    <w:p w14:paraId="7F2CDC58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770E1F9D" w14:textId="2481704B" w:rsidR="00EA1383" w:rsidRPr="00EA1383" w:rsidRDefault="00EA1383" w:rsidP="002D1BA3">
      <w:pPr>
        <w:numPr>
          <w:ilvl w:val="0"/>
          <w:numId w:val="22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="004513F9" w:rsidRPr="002D1BA3">
        <w:rPr>
          <w:rFonts w:ascii="Times New Roman" w:hAnsi="Times New Roman" w:cs="Times New Roman"/>
          <w:sz w:val="24"/>
          <w:szCs w:val="24"/>
        </w:rPr>
        <w:t xml:space="preserve">button </w:t>
      </w:r>
      <w:r w:rsidR="004513F9" w:rsidRPr="002D1BA3">
        <w:rPr>
          <w:rFonts w:ascii="Times New Roman" w:hAnsi="Times New Roman" w:cs="Times New Roman"/>
          <w:b/>
          <w:bCs/>
          <w:sz w:val="24"/>
          <w:szCs w:val="24"/>
        </w:rPr>
        <w:t>Pay Loan</w:t>
      </w:r>
      <w:r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r w:rsidR="004513F9" w:rsidRPr="002D1BA3">
        <w:rPr>
          <w:rFonts w:ascii="Times New Roman" w:hAnsi="Times New Roman" w:cs="Times New Roman"/>
          <w:sz w:val="24"/>
          <w:szCs w:val="24"/>
        </w:rPr>
        <w:t xml:space="preserve">redirect </w:t>
      </w:r>
      <w:proofErr w:type="spellStart"/>
      <w:r w:rsidR="004513F9" w:rsidRPr="002D1B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513F9" w:rsidRPr="002D1BA3">
        <w:rPr>
          <w:rFonts w:ascii="Times New Roman" w:hAnsi="Times New Roman" w:cs="Times New Roman"/>
          <w:sz w:val="24"/>
          <w:szCs w:val="24"/>
        </w:rPr>
        <w:t xml:space="preserve"> screen</w:t>
      </w:r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Bill and Payment Form</w:t>
      </w:r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73DFCFC8" w14:textId="14BDA452" w:rsidR="00EA1383" w:rsidRPr="00EA1383" w:rsidRDefault="00EA1383" w:rsidP="002D1B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30E56" w14:textId="44EF11BA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Bill and Payment Form Screen</w:t>
      </w:r>
    </w:p>
    <w:p w14:paraId="1AD6665B" w14:textId="77777777" w:rsidR="004513F9" w:rsidRPr="002D1BA3" w:rsidRDefault="004513F9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9DB9F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5E2B4FA2" w14:textId="77777777" w:rsidR="00EA1383" w:rsidRPr="00EA1383" w:rsidRDefault="00EA1383" w:rsidP="002D1BA3">
      <w:pPr>
        <w:numPr>
          <w:ilvl w:val="0"/>
          <w:numId w:val="2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3E9AD0D8" w14:textId="395F7BC1" w:rsidR="00EA1383" w:rsidRPr="00EA1383" w:rsidRDefault="00EA1383" w:rsidP="002D1BA3">
      <w:pPr>
        <w:numPr>
          <w:ilvl w:val="0"/>
          <w:numId w:val="2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>Input</w:t>
      </w:r>
      <w:r w:rsidR="00854B95"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4B95" w:rsidRPr="002D1BA3">
        <w:rPr>
          <w:rFonts w:ascii="Times New Roman" w:hAnsi="Times New Roman" w:cs="Times New Roman"/>
          <w:sz w:val="24"/>
          <w:szCs w:val="24"/>
        </w:rPr>
        <w:t xml:space="preserve">Field </w:t>
      </w:r>
      <w:r w:rsidRPr="00EA138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(auto </w:t>
      </w:r>
      <w:r w:rsidR="00854B95" w:rsidRPr="002D1BA3">
        <w:rPr>
          <w:rFonts w:ascii="Times New Roman" w:hAnsi="Times New Roman" w:cs="Times New Roman"/>
          <w:sz w:val="24"/>
          <w:szCs w:val="24"/>
        </w:rPr>
        <w:t>filled</w:t>
      </w:r>
      <w:r w:rsidRPr="00EA1383">
        <w:rPr>
          <w:rFonts w:ascii="Times New Roman" w:hAnsi="Times New Roman" w:cs="Times New Roman"/>
          <w:sz w:val="24"/>
          <w:szCs w:val="24"/>
        </w:rPr>
        <w:t>).</w:t>
      </w:r>
    </w:p>
    <w:p w14:paraId="544AC3E3" w14:textId="265DD704" w:rsidR="00EA1383" w:rsidRPr="00EA1383" w:rsidRDefault="00854B95" w:rsidP="002D1BA3">
      <w:pPr>
        <w:numPr>
          <w:ilvl w:val="0"/>
          <w:numId w:val="2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383" w:rsidRPr="00EA13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383" w:rsidRPr="00EA138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A1383" w:rsidRPr="00EA1383">
        <w:rPr>
          <w:rFonts w:ascii="Times New Roman" w:hAnsi="Times New Roman" w:cs="Times New Roman"/>
          <w:sz w:val="24"/>
          <w:szCs w:val="24"/>
        </w:rPr>
        <w:t xml:space="preserve"> (Bank Transfer, VA, E-Wallet).</w:t>
      </w:r>
    </w:p>
    <w:p w14:paraId="5349B800" w14:textId="3EFC8920" w:rsidR="00EA1383" w:rsidRPr="00EA1383" w:rsidRDefault="00854B95" w:rsidP="002D1BA3">
      <w:pPr>
        <w:numPr>
          <w:ilvl w:val="0"/>
          <w:numId w:val="2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BA3">
        <w:rPr>
          <w:rFonts w:ascii="Times New Roman" w:hAnsi="Times New Roman" w:cs="Times New Roman"/>
          <w:sz w:val="24"/>
          <w:szCs w:val="24"/>
        </w:rPr>
        <w:t>Button :</w:t>
      </w:r>
      <w:proofErr w:type="gram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="00EA1383" w:rsidRPr="00EA1383">
        <w:rPr>
          <w:rFonts w:ascii="Times New Roman" w:hAnsi="Times New Roman" w:cs="Times New Roman"/>
          <w:b/>
          <w:bCs/>
          <w:sz w:val="24"/>
          <w:szCs w:val="24"/>
        </w:rPr>
        <w:t>Continue</w:t>
      </w:r>
    </w:p>
    <w:p w14:paraId="4E24BE5A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72A7612D" w14:textId="2A979FE6" w:rsidR="00EA1383" w:rsidRPr="00EA1383" w:rsidRDefault="00EA1383" w:rsidP="002D1BA3">
      <w:pPr>
        <w:numPr>
          <w:ilvl w:val="0"/>
          <w:numId w:val="24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="00854B95" w:rsidRPr="002D1BA3">
        <w:rPr>
          <w:rFonts w:ascii="Times New Roman" w:hAnsi="Times New Roman" w:cs="Times New Roman"/>
          <w:sz w:val="24"/>
          <w:szCs w:val="24"/>
        </w:rPr>
        <w:t xml:space="preserve">button </w:t>
      </w:r>
      <w:r w:rsidR="00854B95" w:rsidRPr="002D1BA3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r w:rsidR="00854B95" w:rsidRPr="002D1BA3">
        <w:rPr>
          <w:rFonts w:ascii="Times New Roman" w:hAnsi="Times New Roman" w:cs="Times New Roman"/>
          <w:sz w:val="24"/>
          <w:szCs w:val="24"/>
        </w:rPr>
        <w:t xml:space="preserve">redirect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Payment Confirmation Screen</w:t>
      </w:r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1A47FD6D" w14:textId="15DE063C" w:rsidR="00EA1383" w:rsidRPr="00EA1383" w:rsidRDefault="00EA1383" w:rsidP="002D1B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1FEA9" w14:textId="1AFC4940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Payment Confirmation Screen</w:t>
      </w:r>
    </w:p>
    <w:p w14:paraId="28DE4488" w14:textId="77777777" w:rsidR="00854B95" w:rsidRPr="002D1BA3" w:rsidRDefault="00854B95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37ED9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59C6226C" w14:textId="3BA01B7C" w:rsidR="00EA1383" w:rsidRPr="00EA1383" w:rsidRDefault="00854B95" w:rsidP="002D1BA3">
      <w:pPr>
        <w:numPr>
          <w:ilvl w:val="0"/>
          <w:numId w:val="2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>Summary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383" w:rsidRPr="00EA138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tagihan</w:t>
      </w:r>
      <w:proofErr w:type="spellEnd"/>
    </w:p>
    <w:p w14:paraId="2123700A" w14:textId="649E13C3" w:rsidR="00EA1383" w:rsidRPr="00EA1383" w:rsidRDefault="00854B95" w:rsidP="002D1BA3">
      <w:pPr>
        <w:numPr>
          <w:ilvl w:val="0"/>
          <w:numId w:val="2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BA3">
        <w:rPr>
          <w:rFonts w:ascii="Times New Roman" w:hAnsi="Times New Roman" w:cs="Times New Roman"/>
          <w:sz w:val="24"/>
          <w:szCs w:val="24"/>
        </w:rPr>
        <w:t xml:space="preserve">Button </w:t>
      </w:r>
      <w:r w:rsidR="00EA1383" w:rsidRPr="00EA138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="00EA1383" w:rsidRPr="00EA1383">
        <w:rPr>
          <w:rFonts w:ascii="Times New Roman" w:hAnsi="Times New Roman" w:cs="Times New Roman"/>
          <w:b/>
          <w:bCs/>
          <w:sz w:val="24"/>
          <w:szCs w:val="24"/>
        </w:rPr>
        <w:t>Confirm Payment</w:t>
      </w:r>
    </w:p>
    <w:p w14:paraId="678DEB33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4A84ECE0" w14:textId="39F9AE26" w:rsidR="00EA1383" w:rsidRPr="00EA1383" w:rsidRDefault="00854B95" w:rsidP="002D1BA3">
      <w:pPr>
        <w:numPr>
          <w:ilvl w:val="0"/>
          <w:numId w:val="26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button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>Confirm Payment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r w:rsidRPr="002D1BA3">
        <w:rPr>
          <w:rFonts w:ascii="Times New Roman" w:hAnsi="Times New Roman" w:cs="Times New Roman"/>
          <w:sz w:val="24"/>
          <w:szCs w:val="24"/>
        </w:rPr>
        <w:t>hit service 3</w:t>
      </w:r>
      <w:r w:rsidRPr="002D1BA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D1BA3">
        <w:rPr>
          <w:rFonts w:ascii="Times New Roman" w:hAnsi="Times New Roman" w:cs="Times New Roman"/>
          <w:sz w:val="24"/>
          <w:szCs w:val="24"/>
        </w:rPr>
        <w:t xml:space="preserve"> party payment</w:t>
      </w:r>
      <w:r w:rsidR="00EA1383"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r w:rsidRPr="002D1BA3">
        <w:rPr>
          <w:rFonts w:ascii="Times New Roman" w:hAnsi="Times New Roman" w:cs="Times New Roman"/>
          <w:sz w:val="24"/>
          <w:szCs w:val="24"/>
        </w:rPr>
        <w:t xml:space="preserve">redirect </w:t>
      </w:r>
      <w:proofErr w:type="spellStart"/>
      <w:r w:rsidR="00EA1383" w:rsidRPr="00EA1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="00EA1383" w:rsidRPr="00EA1383">
        <w:rPr>
          <w:rFonts w:ascii="Times New Roman" w:hAnsi="Times New Roman" w:cs="Times New Roman"/>
          <w:b/>
          <w:bCs/>
          <w:sz w:val="24"/>
          <w:szCs w:val="24"/>
        </w:rPr>
        <w:t>Payment Notification Screen</w:t>
      </w:r>
      <w:r w:rsidR="00EA1383" w:rsidRPr="00EA1383">
        <w:rPr>
          <w:rFonts w:ascii="Times New Roman" w:hAnsi="Times New Roman" w:cs="Times New Roman"/>
          <w:sz w:val="24"/>
          <w:szCs w:val="24"/>
        </w:rPr>
        <w:t>.</w:t>
      </w:r>
    </w:p>
    <w:p w14:paraId="6880360C" w14:textId="73B15A00" w:rsidR="00EA1383" w:rsidRPr="00EA1383" w:rsidRDefault="00EA1383" w:rsidP="002D1B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6610C" w14:textId="0ED9187C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Payment Notification Screen</w:t>
      </w:r>
    </w:p>
    <w:p w14:paraId="3DBF0F17" w14:textId="77777777" w:rsidR="00854B95" w:rsidRPr="002D1BA3" w:rsidRDefault="00854B95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5D869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72ABFFD2" w14:textId="77777777" w:rsidR="00EA1383" w:rsidRPr="00EA1383" w:rsidRDefault="00EA1383" w:rsidP="002D1BA3">
      <w:pPr>
        <w:numPr>
          <w:ilvl w:val="0"/>
          <w:numId w:val="27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>: Success / Failed.</w:t>
      </w:r>
    </w:p>
    <w:p w14:paraId="7DC6366D" w14:textId="639AA32E" w:rsidR="009803A5" w:rsidRDefault="009803A5" w:rsidP="00724F89">
      <w:pPr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BA3">
        <w:rPr>
          <w:rFonts w:ascii="Times New Roman" w:hAnsi="Times New Roman" w:cs="Times New Roman"/>
          <w:sz w:val="24"/>
          <w:szCs w:val="24"/>
        </w:rPr>
        <w:t xml:space="preserve">Button </w:t>
      </w:r>
      <w:r w:rsidR="00EA1383" w:rsidRPr="00EA138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A1383"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="00EA1383" w:rsidRPr="00EA1383">
        <w:rPr>
          <w:rFonts w:ascii="Times New Roman" w:hAnsi="Times New Roman" w:cs="Times New Roman"/>
          <w:b/>
          <w:bCs/>
          <w:sz w:val="24"/>
          <w:szCs w:val="24"/>
        </w:rPr>
        <w:t>Back to Homepage</w:t>
      </w:r>
    </w:p>
    <w:p w14:paraId="5EDDAA61" w14:textId="77777777" w:rsidR="00724F89" w:rsidRPr="00EA1383" w:rsidRDefault="00724F89" w:rsidP="00724F89">
      <w:pPr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6466679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65D60B11" w14:textId="13727DAC" w:rsidR="00EA1383" w:rsidRPr="00EA1383" w:rsidRDefault="00EA1383" w:rsidP="002D1BA3">
      <w:pPr>
        <w:numPr>
          <w:ilvl w:val="0"/>
          <w:numId w:val="28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="009803A5" w:rsidRPr="002D1BA3">
        <w:rPr>
          <w:rFonts w:ascii="Times New Roman" w:hAnsi="Times New Roman" w:cs="Times New Roman"/>
          <w:sz w:val="24"/>
          <w:szCs w:val="24"/>
        </w:rPr>
        <w:t xml:space="preserve">button </w:t>
      </w:r>
      <w:r w:rsidR="009803A5" w:rsidRPr="002D1BA3">
        <w:rPr>
          <w:rFonts w:ascii="Times New Roman" w:hAnsi="Times New Roman" w:cs="Times New Roman"/>
          <w:b/>
          <w:bCs/>
          <w:sz w:val="24"/>
          <w:szCs w:val="24"/>
        </w:rPr>
        <w:t>Back to Homepage</w:t>
      </w:r>
      <w:r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r w:rsidR="009803A5" w:rsidRPr="002D1BA3">
        <w:rPr>
          <w:rFonts w:ascii="Times New Roman" w:hAnsi="Times New Roman" w:cs="Times New Roman"/>
          <w:sz w:val="24"/>
          <w:szCs w:val="24"/>
        </w:rPr>
        <w:t>redirect</w:t>
      </w:r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Homepage Screen</w:t>
      </w:r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5F738695" w14:textId="40D9EB77" w:rsidR="00EA1383" w:rsidRPr="00EA1383" w:rsidRDefault="00EA1383" w:rsidP="002D1B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EE22F" w14:textId="43A038CD" w:rsidR="00EA1383" w:rsidRPr="002D1BA3" w:rsidRDefault="00EA1383" w:rsidP="002D1BA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Profile &amp; Settings Screen</w:t>
      </w:r>
    </w:p>
    <w:p w14:paraId="2134D4A9" w14:textId="77777777" w:rsidR="009803A5" w:rsidRPr="002D1BA3" w:rsidRDefault="009803A5" w:rsidP="002D1BA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82008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6C65B3BD" w14:textId="40E1534B" w:rsidR="00724F89" w:rsidRDefault="009803A5" w:rsidP="00724F89">
      <w:pPr>
        <w:numPr>
          <w:ilvl w:val="0"/>
          <w:numId w:val="29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Sub </w:t>
      </w:r>
      <w:r w:rsidR="00EA1383" w:rsidRPr="00EA1383">
        <w:rPr>
          <w:rFonts w:ascii="Times New Roman" w:hAnsi="Times New Roman" w:cs="Times New Roman"/>
          <w:sz w:val="24"/>
          <w:szCs w:val="24"/>
        </w:rPr>
        <w:t>Menu: Edit Profile, Change Password, Logout.</w:t>
      </w:r>
    </w:p>
    <w:p w14:paraId="3FA215B2" w14:textId="77777777" w:rsidR="00724F89" w:rsidRPr="00EA1383" w:rsidRDefault="00724F89" w:rsidP="00724F89">
      <w:pPr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72A2826" w14:textId="77777777" w:rsidR="00EA1383" w:rsidRPr="002D1BA3" w:rsidRDefault="00EA1383" w:rsidP="002D1BA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B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1B5CE8E8" w14:textId="559E86C4" w:rsidR="009803A5" w:rsidRPr="002D1BA3" w:rsidRDefault="009803A5" w:rsidP="002D1BA3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Edit Profile </w:t>
      </w:r>
      <w:r w:rsidRPr="002D1BA3">
        <w:rPr>
          <w:rFonts w:ascii="Times New Roman" w:hAnsi="Times New Roman" w:cs="Times New Roman"/>
          <w:sz w:val="24"/>
          <w:szCs w:val="24"/>
        </w:rPr>
        <w:t>→</w:t>
      </w:r>
      <w:r w:rsidRPr="002D1BA3">
        <w:rPr>
          <w:rFonts w:ascii="Times New Roman" w:hAnsi="Times New Roman" w:cs="Times New Roman"/>
          <w:sz w:val="24"/>
          <w:szCs w:val="24"/>
        </w:rPr>
        <w:t xml:space="preserve"> redirect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>form Edit Profile</w:t>
      </w:r>
    </w:p>
    <w:p w14:paraId="7BEF8F44" w14:textId="310DA41F" w:rsidR="009803A5" w:rsidRPr="002D1BA3" w:rsidRDefault="009803A5" w:rsidP="002D1BA3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BA3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Change Password </w:t>
      </w:r>
      <w:r w:rsidRPr="002D1BA3">
        <w:rPr>
          <w:rFonts w:ascii="Times New Roman" w:hAnsi="Times New Roman" w:cs="Times New Roman"/>
          <w:sz w:val="24"/>
          <w:szCs w:val="24"/>
        </w:rPr>
        <w:t>→</w:t>
      </w:r>
      <w:r w:rsidRPr="002D1BA3">
        <w:rPr>
          <w:rFonts w:ascii="Times New Roman" w:hAnsi="Times New Roman" w:cs="Times New Roman"/>
          <w:sz w:val="24"/>
          <w:szCs w:val="24"/>
        </w:rPr>
        <w:t xml:space="preserve"> redirect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BA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D1BA3">
        <w:rPr>
          <w:rFonts w:ascii="Times New Roman" w:hAnsi="Times New Roman" w:cs="Times New Roman"/>
          <w:sz w:val="24"/>
          <w:szCs w:val="24"/>
        </w:rPr>
        <w:t xml:space="preserve"> </w:t>
      </w:r>
      <w:r w:rsidRPr="002D1BA3">
        <w:rPr>
          <w:rFonts w:ascii="Times New Roman" w:hAnsi="Times New Roman" w:cs="Times New Roman"/>
          <w:b/>
          <w:bCs/>
          <w:sz w:val="24"/>
          <w:szCs w:val="24"/>
        </w:rPr>
        <w:t>form Change Password</w:t>
      </w:r>
    </w:p>
    <w:p w14:paraId="4752E9AF" w14:textId="61E4A363" w:rsidR="00EA1383" w:rsidRPr="00EA1383" w:rsidRDefault="00EA1383" w:rsidP="002D1BA3">
      <w:pPr>
        <w:numPr>
          <w:ilvl w:val="0"/>
          <w:numId w:val="30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38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Logout → clear session</w:t>
      </w:r>
      <w:r w:rsidR="009803A5" w:rsidRPr="002D1BA3">
        <w:rPr>
          <w:rFonts w:ascii="Times New Roman" w:hAnsi="Times New Roman" w:cs="Times New Roman"/>
          <w:sz w:val="24"/>
          <w:szCs w:val="24"/>
        </w:rPr>
        <w:t xml:space="preserve"> login</w:t>
      </w:r>
      <w:r w:rsidRPr="00EA1383">
        <w:rPr>
          <w:rFonts w:ascii="Times New Roman" w:hAnsi="Times New Roman" w:cs="Times New Roman"/>
          <w:sz w:val="24"/>
          <w:szCs w:val="24"/>
        </w:rPr>
        <w:t xml:space="preserve"> → </w:t>
      </w:r>
      <w:r w:rsidR="009803A5" w:rsidRPr="002D1BA3">
        <w:rPr>
          <w:rFonts w:ascii="Times New Roman" w:hAnsi="Times New Roman" w:cs="Times New Roman"/>
          <w:sz w:val="24"/>
          <w:szCs w:val="24"/>
        </w:rPr>
        <w:t xml:space="preserve">redirect </w:t>
      </w:r>
      <w:proofErr w:type="spellStart"/>
      <w:r w:rsidRPr="00EA13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1383">
        <w:rPr>
          <w:rFonts w:ascii="Times New Roman" w:hAnsi="Times New Roman" w:cs="Times New Roman"/>
          <w:sz w:val="24"/>
          <w:szCs w:val="24"/>
        </w:rPr>
        <w:t xml:space="preserve"> </w:t>
      </w:r>
      <w:r w:rsidRPr="00EA1383">
        <w:rPr>
          <w:rFonts w:ascii="Times New Roman" w:hAnsi="Times New Roman" w:cs="Times New Roman"/>
          <w:b/>
          <w:bCs/>
          <w:sz w:val="24"/>
          <w:szCs w:val="24"/>
        </w:rPr>
        <w:t>Login Screen</w:t>
      </w:r>
      <w:r w:rsidRPr="00EA1383">
        <w:rPr>
          <w:rFonts w:ascii="Times New Roman" w:hAnsi="Times New Roman" w:cs="Times New Roman"/>
          <w:sz w:val="24"/>
          <w:szCs w:val="24"/>
        </w:rPr>
        <w:t>.</w:t>
      </w:r>
    </w:p>
    <w:p w14:paraId="72D4DA8E" w14:textId="77777777" w:rsidR="00EA1383" w:rsidRPr="00EA1383" w:rsidRDefault="00EA1383" w:rsidP="003364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A1383" w:rsidRPr="00EA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3DA4"/>
    <w:multiLevelType w:val="multilevel"/>
    <w:tmpl w:val="F23EC6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37B59"/>
    <w:multiLevelType w:val="multilevel"/>
    <w:tmpl w:val="BCA0F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53671"/>
    <w:multiLevelType w:val="multilevel"/>
    <w:tmpl w:val="818C60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74E01"/>
    <w:multiLevelType w:val="multilevel"/>
    <w:tmpl w:val="A3E2A3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B67FC"/>
    <w:multiLevelType w:val="multilevel"/>
    <w:tmpl w:val="0686A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663D8"/>
    <w:multiLevelType w:val="multilevel"/>
    <w:tmpl w:val="30407F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E0316"/>
    <w:multiLevelType w:val="hybridMultilevel"/>
    <w:tmpl w:val="2B862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F5BA8"/>
    <w:multiLevelType w:val="multilevel"/>
    <w:tmpl w:val="FB047A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54D87"/>
    <w:multiLevelType w:val="multilevel"/>
    <w:tmpl w:val="FAD686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F460D"/>
    <w:multiLevelType w:val="multilevel"/>
    <w:tmpl w:val="246EE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C4978"/>
    <w:multiLevelType w:val="multilevel"/>
    <w:tmpl w:val="71DC6C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42174"/>
    <w:multiLevelType w:val="multilevel"/>
    <w:tmpl w:val="1EF29D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13309"/>
    <w:multiLevelType w:val="multilevel"/>
    <w:tmpl w:val="280A95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B5DA8"/>
    <w:multiLevelType w:val="multilevel"/>
    <w:tmpl w:val="9A5066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D03D6"/>
    <w:multiLevelType w:val="multilevel"/>
    <w:tmpl w:val="CBCA95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32134"/>
    <w:multiLevelType w:val="multilevel"/>
    <w:tmpl w:val="0C08CC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80821"/>
    <w:multiLevelType w:val="multilevel"/>
    <w:tmpl w:val="0A1C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11F22"/>
    <w:multiLevelType w:val="multilevel"/>
    <w:tmpl w:val="0F0CB3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201A1"/>
    <w:multiLevelType w:val="multilevel"/>
    <w:tmpl w:val="4B30C5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86EEF"/>
    <w:multiLevelType w:val="multilevel"/>
    <w:tmpl w:val="2ADCC1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24731"/>
    <w:multiLevelType w:val="multilevel"/>
    <w:tmpl w:val="E612C3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212E9"/>
    <w:multiLevelType w:val="multilevel"/>
    <w:tmpl w:val="46188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22825"/>
    <w:multiLevelType w:val="multilevel"/>
    <w:tmpl w:val="8C2ACC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E64B3"/>
    <w:multiLevelType w:val="multilevel"/>
    <w:tmpl w:val="F1C00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A74DA8"/>
    <w:multiLevelType w:val="hybridMultilevel"/>
    <w:tmpl w:val="E782F4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9571B"/>
    <w:multiLevelType w:val="multilevel"/>
    <w:tmpl w:val="F1DADC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84B71"/>
    <w:multiLevelType w:val="multilevel"/>
    <w:tmpl w:val="01D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27BAD"/>
    <w:multiLevelType w:val="multilevel"/>
    <w:tmpl w:val="C0ECB3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572BE"/>
    <w:multiLevelType w:val="multilevel"/>
    <w:tmpl w:val="5E5687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83365"/>
    <w:multiLevelType w:val="multilevel"/>
    <w:tmpl w:val="C81426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25C70"/>
    <w:multiLevelType w:val="multilevel"/>
    <w:tmpl w:val="FF4EE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9061B3"/>
    <w:multiLevelType w:val="multilevel"/>
    <w:tmpl w:val="BAF4B3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A0A43"/>
    <w:multiLevelType w:val="hybridMultilevel"/>
    <w:tmpl w:val="D062F84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FEA1680"/>
    <w:multiLevelType w:val="hybridMultilevel"/>
    <w:tmpl w:val="87ECE3B6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4886232">
    <w:abstractNumId w:val="11"/>
  </w:num>
  <w:num w:numId="2" w16cid:durableId="1571115406">
    <w:abstractNumId w:val="29"/>
  </w:num>
  <w:num w:numId="3" w16cid:durableId="1549534555">
    <w:abstractNumId w:val="0"/>
  </w:num>
  <w:num w:numId="4" w16cid:durableId="1658459059">
    <w:abstractNumId w:val="9"/>
  </w:num>
  <w:num w:numId="5" w16cid:durableId="1596209192">
    <w:abstractNumId w:val="28"/>
  </w:num>
  <w:num w:numId="6" w16cid:durableId="1657293950">
    <w:abstractNumId w:val="4"/>
  </w:num>
  <w:num w:numId="7" w16cid:durableId="1508595579">
    <w:abstractNumId w:val="20"/>
  </w:num>
  <w:num w:numId="8" w16cid:durableId="157886853">
    <w:abstractNumId w:val="17"/>
  </w:num>
  <w:num w:numId="9" w16cid:durableId="1805468253">
    <w:abstractNumId w:val="2"/>
  </w:num>
  <w:num w:numId="10" w16cid:durableId="2147316814">
    <w:abstractNumId w:val="10"/>
  </w:num>
  <w:num w:numId="11" w16cid:durableId="84695713">
    <w:abstractNumId w:val="12"/>
  </w:num>
  <w:num w:numId="12" w16cid:durableId="2132017608">
    <w:abstractNumId w:val="3"/>
  </w:num>
  <w:num w:numId="13" w16cid:durableId="209266457">
    <w:abstractNumId w:val="5"/>
  </w:num>
  <w:num w:numId="14" w16cid:durableId="710544326">
    <w:abstractNumId w:val="13"/>
  </w:num>
  <w:num w:numId="15" w16cid:durableId="1025984752">
    <w:abstractNumId w:val="19"/>
  </w:num>
  <w:num w:numId="16" w16cid:durableId="998734553">
    <w:abstractNumId w:val="26"/>
  </w:num>
  <w:num w:numId="17" w16cid:durableId="301082859">
    <w:abstractNumId w:val="16"/>
  </w:num>
  <w:num w:numId="18" w16cid:durableId="1175072629">
    <w:abstractNumId w:val="31"/>
  </w:num>
  <w:num w:numId="19" w16cid:durableId="256257373">
    <w:abstractNumId w:val="18"/>
  </w:num>
  <w:num w:numId="20" w16cid:durableId="1646466517">
    <w:abstractNumId w:val="7"/>
  </w:num>
  <w:num w:numId="21" w16cid:durableId="974944252">
    <w:abstractNumId w:val="15"/>
  </w:num>
  <w:num w:numId="22" w16cid:durableId="2135950423">
    <w:abstractNumId w:val="23"/>
  </w:num>
  <w:num w:numId="23" w16cid:durableId="441346167">
    <w:abstractNumId w:val="14"/>
  </w:num>
  <w:num w:numId="24" w16cid:durableId="1358239065">
    <w:abstractNumId w:val="27"/>
  </w:num>
  <w:num w:numId="25" w16cid:durableId="608902004">
    <w:abstractNumId w:val="8"/>
  </w:num>
  <w:num w:numId="26" w16cid:durableId="1157459364">
    <w:abstractNumId w:val="22"/>
  </w:num>
  <w:num w:numId="27" w16cid:durableId="118883160">
    <w:abstractNumId w:val="25"/>
  </w:num>
  <w:num w:numId="28" w16cid:durableId="1213813890">
    <w:abstractNumId w:val="1"/>
  </w:num>
  <w:num w:numId="29" w16cid:durableId="1249969498">
    <w:abstractNumId w:val="21"/>
  </w:num>
  <w:num w:numId="30" w16cid:durableId="851337983">
    <w:abstractNumId w:val="30"/>
  </w:num>
  <w:num w:numId="31" w16cid:durableId="2038923061">
    <w:abstractNumId w:val="24"/>
  </w:num>
  <w:num w:numId="32" w16cid:durableId="2007858424">
    <w:abstractNumId w:val="33"/>
  </w:num>
  <w:num w:numId="33" w16cid:durableId="209527313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041511927">
    <w:abstractNumId w:val="6"/>
  </w:num>
  <w:num w:numId="35" w16cid:durableId="6228859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46561420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E3"/>
    <w:rsid w:val="000331A2"/>
    <w:rsid w:val="002D1BA3"/>
    <w:rsid w:val="003364E3"/>
    <w:rsid w:val="00434F44"/>
    <w:rsid w:val="004513F9"/>
    <w:rsid w:val="004959D2"/>
    <w:rsid w:val="004D12D3"/>
    <w:rsid w:val="0063680F"/>
    <w:rsid w:val="00724F89"/>
    <w:rsid w:val="00854B95"/>
    <w:rsid w:val="00873AA1"/>
    <w:rsid w:val="009803A5"/>
    <w:rsid w:val="009D795F"/>
    <w:rsid w:val="00A308DE"/>
    <w:rsid w:val="00A46C52"/>
    <w:rsid w:val="00AF53AB"/>
    <w:rsid w:val="00B17EF1"/>
    <w:rsid w:val="00C276C4"/>
    <w:rsid w:val="00C5310C"/>
    <w:rsid w:val="00D517BD"/>
    <w:rsid w:val="00D82447"/>
    <w:rsid w:val="00DA0DA9"/>
    <w:rsid w:val="00E173A4"/>
    <w:rsid w:val="00EA1383"/>
    <w:rsid w:val="00EC445C"/>
    <w:rsid w:val="00F174DE"/>
    <w:rsid w:val="00F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AF4C"/>
  <w15:chartTrackingRefBased/>
  <w15:docId w15:val="{80D173AA-6592-4DEC-B949-9E0572E8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588</Words>
  <Characters>3109</Characters>
  <Application>Microsoft Office Word</Application>
  <DocSecurity>0</DocSecurity>
  <Lines>152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 NURUL IZZAH</dc:creator>
  <cp:keywords/>
  <dc:description/>
  <cp:lastModifiedBy>NAURA NURUL IZZAH</cp:lastModifiedBy>
  <cp:revision>10</cp:revision>
  <dcterms:created xsi:type="dcterms:W3CDTF">2025-08-28T09:54:00Z</dcterms:created>
  <dcterms:modified xsi:type="dcterms:W3CDTF">2025-08-28T11:09:00Z</dcterms:modified>
</cp:coreProperties>
</file>