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AB60" w14:textId="77777777" w:rsidR="00A56EC2" w:rsidRDefault="00A56EC2">
      <w:pPr>
        <w:spacing w:after="0"/>
        <w:ind w:right="10082"/>
        <w:rPr>
          <w:rtl/>
        </w:rPr>
      </w:pPr>
    </w:p>
    <w:tbl>
      <w:tblPr>
        <w:tblStyle w:val="TableGrid"/>
        <w:tblW w:w="10615" w:type="dxa"/>
        <w:tblInd w:w="646" w:type="dxa"/>
        <w:tblCellMar>
          <w:top w:w="10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566"/>
        <w:gridCol w:w="6359"/>
        <w:gridCol w:w="940"/>
      </w:tblGrid>
      <w:tr w:rsidR="00A56EC2" w14:paraId="0FD169E9" w14:textId="77777777" w:rsidTr="00230DA0">
        <w:trPr>
          <w:trHeight w:val="66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501A" w14:textId="77777777" w:rsidR="00A56EC2" w:rsidRDefault="00000000" w:rsidP="003A5AD5">
            <w:pPr>
              <w:bidi/>
              <w:spacing w:after="0"/>
              <w:ind w:right="19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דרישה  לא פונקציונלית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C133" w14:textId="77777777" w:rsidR="00A56EC2" w:rsidRDefault="00000000" w:rsidP="003A5AD5">
            <w:pPr>
              <w:bidi/>
              <w:spacing w:after="0"/>
              <w:ind w:right="343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דרישה פונקציונלית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8D82" w14:textId="77777777" w:rsidR="00A56EC2" w:rsidRDefault="00000000" w:rsidP="003A5AD5">
            <w:pPr>
              <w:bidi/>
              <w:spacing w:after="0"/>
              <w:ind w:left="87"/>
            </w:pPr>
            <w:r>
              <w:rPr>
                <w:rFonts w:ascii="Arial" w:eastAsia="Arial" w:hAnsi="Arial" w:cs="Arial"/>
                <w:sz w:val="24"/>
                <w:rtl/>
              </w:rPr>
              <w:t xml:space="preserve">תיאור דרישה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6EBF" w14:textId="77777777" w:rsidR="00A56EC2" w:rsidRDefault="00000000">
            <w:pPr>
              <w:bidi/>
              <w:spacing w:after="0"/>
              <w:ind w:left="2" w:right="240" w:hanging="2"/>
              <w:jc w:val="both"/>
            </w:pPr>
            <w:r>
              <w:rPr>
                <w:rFonts w:ascii="Arial" w:eastAsia="Arial" w:hAnsi="Arial" w:cs="Arial"/>
                <w:sz w:val="24"/>
                <w:rtl/>
              </w:rPr>
              <w:t xml:space="preserve">מס דרישה </w:t>
            </w:r>
            <w:r>
              <w:rPr>
                <w:szCs w:val="22"/>
                <w:rtl/>
              </w:rPr>
              <w:t xml:space="preserve"> </w:t>
            </w:r>
          </w:p>
        </w:tc>
      </w:tr>
      <w:tr w:rsidR="00A56EC2" w14:paraId="6A5CCC4E" w14:textId="77777777" w:rsidTr="00230DA0">
        <w:trPr>
          <w:trHeight w:val="982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BEEC" w14:textId="77777777" w:rsidR="00A56EC2" w:rsidRDefault="00000000" w:rsidP="003A5AD5">
            <w:pPr>
              <w:spacing w:after="0"/>
              <w:ind w:right="7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  <w:p w14:paraId="6921552C" w14:textId="77777777" w:rsidR="00A56EC2" w:rsidRDefault="00000000" w:rsidP="003A5AD5">
            <w:pPr>
              <w:spacing w:after="0"/>
              <w:ind w:right="-16"/>
            </w:pP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797D" w14:textId="77777777" w:rsidR="00A56EC2" w:rsidRDefault="00000000" w:rsidP="003A5AD5">
            <w:pPr>
              <w:bidi/>
              <w:spacing w:after="0"/>
              <w:ind w:left="149" w:right="137" w:hanging="149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 – ניהול נתונים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7797" w14:textId="22E238A6" w:rsidR="00A56EC2" w:rsidRDefault="00000000" w:rsidP="003A5AD5">
            <w:pPr>
              <w:bidi/>
              <w:spacing w:after="9" w:line="256" w:lineRule="auto"/>
              <w:ind w:left="2591" w:right="648" w:hanging="2346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יצירת מאגר מתכונים בריאים לפי קטגוריות למשל: דיאטה דלת קלוריות, צמחוני, ללא גלוטן</w:t>
            </w:r>
            <w:r>
              <w:rPr>
                <w:b/>
                <w:bCs/>
                <w:sz w:val="24"/>
                <w:rtl/>
              </w:rPr>
              <w:t xml:space="preserve">. </w:t>
            </w:r>
            <w:r>
              <w:rPr>
                <w:szCs w:val="22"/>
                <w:rtl/>
              </w:rPr>
              <w:t xml:space="preserve"> </w:t>
            </w:r>
          </w:p>
          <w:p w14:paraId="6B8ACB1F" w14:textId="77777777" w:rsidR="00A56EC2" w:rsidRDefault="00000000" w:rsidP="003A5AD5">
            <w:pPr>
              <w:spacing w:after="0"/>
              <w:ind w:right="3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5A6C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1</w:t>
            </w:r>
            <w:r>
              <w:t xml:space="preserve"> </w:t>
            </w:r>
          </w:p>
        </w:tc>
      </w:tr>
      <w:tr w:rsidR="00A56EC2" w14:paraId="74613613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BBD5" w14:textId="77777777" w:rsidR="00A56EC2" w:rsidRDefault="00000000" w:rsidP="003A5AD5">
            <w:pPr>
              <w:spacing w:after="0"/>
              <w:ind w:left="4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98A5" w14:textId="77777777" w:rsidR="00A56EC2" w:rsidRDefault="00000000" w:rsidP="003A5AD5">
            <w:pPr>
              <w:bidi/>
              <w:spacing w:after="0"/>
              <w:ind w:left="81" w:right="262" w:firstLine="4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-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תמיכה בתהליכים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C99B" w14:textId="77777777" w:rsidR="00A56EC2" w:rsidRDefault="00000000" w:rsidP="003A5AD5">
            <w:pPr>
              <w:bidi/>
              <w:spacing w:after="0"/>
              <w:ind w:left="93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ניהול רשימת קניות אוטומטית בהתאם למתכונים שנבחרו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2D13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2</w:t>
            </w:r>
            <w:r>
              <w:t xml:space="preserve"> </w:t>
            </w:r>
          </w:p>
        </w:tc>
      </w:tr>
      <w:tr w:rsidR="00A56EC2" w14:paraId="65F5563E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60A0" w14:textId="77777777" w:rsidR="00A56EC2" w:rsidRDefault="00000000" w:rsidP="003A5AD5">
            <w:pPr>
              <w:spacing w:after="0"/>
              <w:ind w:left="4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BF5B" w14:textId="77777777" w:rsidR="00A56EC2" w:rsidRDefault="00000000" w:rsidP="003A5AD5">
            <w:pPr>
              <w:bidi/>
              <w:spacing w:after="0"/>
              <w:ind w:left="85" w:right="26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-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ניהול ומעקב נתונים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C8BF" w14:textId="77777777" w:rsidR="00A56EC2" w:rsidRDefault="00000000" w:rsidP="003A5AD5">
            <w:pPr>
              <w:bidi/>
              <w:spacing w:after="0"/>
              <w:ind w:left="998" w:right="984" w:hanging="903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מעקב אחר ערכים תזונתיים יומיים של המשתמש (קלוריות, פחמימות, חלבונים, שומנים)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1430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3</w:t>
            </w:r>
            <w:r>
              <w:t xml:space="preserve"> </w:t>
            </w:r>
          </w:p>
        </w:tc>
      </w:tr>
      <w:tr w:rsidR="00A56EC2" w14:paraId="6B9E448B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7C71" w14:textId="77777777" w:rsidR="00A56EC2" w:rsidRDefault="00000000" w:rsidP="003A5AD5">
            <w:pPr>
              <w:spacing w:after="0"/>
              <w:ind w:left="4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AE74" w14:textId="77777777" w:rsidR="00A56EC2" w:rsidRDefault="00000000" w:rsidP="003A5AD5">
            <w:pPr>
              <w:bidi/>
              <w:spacing w:after="9" w:line="260" w:lineRule="auto"/>
              <w:ind w:left="-9" w:right="262" w:firstLine="94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- </w:t>
            </w:r>
            <w:r>
              <w:rPr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התאמה </w:t>
            </w:r>
          </w:p>
          <w:p w14:paraId="582562D8" w14:textId="77777777" w:rsidR="00A56EC2" w:rsidRDefault="00000000" w:rsidP="003A5AD5">
            <w:pPr>
              <w:bidi/>
              <w:spacing w:after="0"/>
              <w:ind w:left="8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אישית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D5FB" w14:textId="094C5D02" w:rsidR="00A56EC2" w:rsidRDefault="00000000" w:rsidP="003A5AD5">
            <w:pPr>
              <w:bidi/>
              <w:spacing w:after="0"/>
              <w:ind w:left="77" w:right="132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יצירת תוכנית תזונה אישית בהתבסס על העדפות, אלרגיות ומטרות בריאותיות לדוגמה: ירידה במשקל או שמירה על משקל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CC09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4</w:t>
            </w:r>
            <w:r>
              <w:t xml:space="preserve"> </w:t>
            </w:r>
          </w:p>
        </w:tc>
      </w:tr>
      <w:tr w:rsidR="00A56EC2" w14:paraId="031A5375" w14:textId="77777777" w:rsidTr="00230DA0">
        <w:trPr>
          <w:trHeight w:val="679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6914" w14:textId="77777777" w:rsidR="00A56EC2" w:rsidRDefault="00000000" w:rsidP="003A5AD5">
            <w:pPr>
              <w:spacing w:after="0"/>
              <w:ind w:right="7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  <w:p w14:paraId="0AA4035A" w14:textId="77777777" w:rsidR="00A56EC2" w:rsidRDefault="00000000" w:rsidP="003A5AD5">
            <w:pPr>
              <w:spacing w:after="0"/>
              <w:ind w:right="-16"/>
            </w:pP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5A6D" w14:textId="77777777" w:rsidR="00A56EC2" w:rsidRDefault="00000000" w:rsidP="003A5AD5">
            <w:pPr>
              <w:bidi/>
              <w:spacing w:after="0"/>
              <w:ind w:left="149" w:right="137" w:hanging="149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 – ניהול נתונים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F36C" w14:textId="77777777" w:rsidR="00A56EC2" w:rsidRDefault="00000000" w:rsidP="003A5AD5">
            <w:pPr>
              <w:bidi/>
              <w:spacing w:after="7"/>
              <w:ind w:left="104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תמיכה במתכונים מותאמים אישית שמכניס המשתמש למערכת ,</w:t>
            </w:r>
          </w:p>
          <w:p w14:paraId="45053852" w14:textId="77777777" w:rsidR="00A56EC2" w:rsidRDefault="00000000" w:rsidP="003A5AD5">
            <w:pPr>
              <w:bidi/>
              <w:spacing w:after="0"/>
              <w:ind w:right="39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כולל חישוב ערכים תזונתיים אוטומטי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8391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5</w:t>
            </w:r>
            <w:r>
              <w:t xml:space="preserve"> </w:t>
            </w:r>
          </w:p>
        </w:tc>
      </w:tr>
      <w:tr w:rsidR="00A56EC2" w14:paraId="4F08C987" w14:textId="77777777" w:rsidTr="00230DA0">
        <w:trPr>
          <w:trHeight w:val="967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53B2" w14:textId="77777777" w:rsidR="00A56EC2" w:rsidRDefault="00000000" w:rsidP="003A5AD5">
            <w:pPr>
              <w:spacing w:after="0"/>
              <w:ind w:right="7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A33E" w14:textId="77777777" w:rsidR="00A56EC2" w:rsidRDefault="00000000" w:rsidP="003A5AD5">
            <w:pPr>
              <w:bidi/>
              <w:spacing w:after="16"/>
              <w:ind w:left="-9" w:right="137"/>
            </w:pP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– </w:t>
            </w:r>
          </w:p>
          <w:p w14:paraId="435E4842" w14:textId="77777777" w:rsidR="00A56EC2" w:rsidRDefault="00000000" w:rsidP="003A5AD5">
            <w:pPr>
              <w:bidi/>
              <w:spacing w:after="0"/>
              <w:ind w:right="136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הפקת דוחות </w:t>
            </w:r>
            <w:r>
              <w:rPr>
                <w:sz w:val="24"/>
                <w:rtl/>
              </w:rPr>
              <w:t xml:space="preserve"> </w:t>
            </w:r>
          </w:p>
          <w:p w14:paraId="1306D170" w14:textId="77777777" w:rsidR="00A56EC2" w:rsidRDefault="00000000" w:rsidP="003A5AD5">
            <w:pPr>
              <w:spacing w:after="0"/>
              <w:ind w:right="3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77C7" w14:textId="77777777" w:rsidR="00A56EC2" w:rsidRDefault="00000000" w:rsidP="003A5AD5">
            <w:pPr>
              <w:bidi/>
              <w:spacing w:after="0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הפקת דוחות תזונה יומיים, שבועיים וחודשיים לצורך מעקב והערכה</w:t>
            </w:r>
            <w:r>
              <w:rPr>
                <w:b/>
                <w:bCs/>
                <w:sz w:val="24"/>
                <w:rtl/>
              </w:rPr>
              <w:t>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C8B6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6</w:t>
            </w:r>
            <w:r>
              <w:t xml:space="preserve"> </w:t>
            </w:r>
          </w:p>
        </w:tc>
      </w:tr>
      <w:tr w:rsidR="00A56EC2" w14:paraId="3D22626A" w14:textId="77777777" w:rsidTr="00230DA0">
        <w:trPr>
          <w:trHeight w:val="679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30F6" w14:textId="77777777" w:rsidR="00A56EC2" w:rsidRDefault="00000000" w:rsidP="003A5AD5">
            <w:pPr>
              <w:bidi/>
              <w:spacing w:after="0"/>
              <w:ind w:left="309" w:right="177" w:hanging="309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פונקציונלי  - עיצוב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1CF0" w14:textId="77777777" w:rsidR="00A56EC2" w:rsidRDefault="00000000" w:rsidP="003A5AD5">
            <w:pPr>
              <w:spacing w:after="0"/>
              <w:ind w:right="21"/>
            </w:pPr>
            <w: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FA5" w14:textId="77777777" w:rsidR="00A56EC2" w:rsidRDefault="00000000" w:rsidP="003A5AD5">
            <w:pPr>
              <w:bidi/>
              <w:spacing w:after="7"/>
              <w:ind w:right="652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ממשק משתמש נוח ואינטואיטיבי שיתמוך בכל סוגי </w:t>
            </w:r>
          </w:p>
          <w:p w14:paraId="2B44CB78" w14:textId="5F20D373" w:rsidR="00A56EC2" w:rsidRDefault="00000000" w:rsidP="003A5AD5">
            <w:pPr>
              <w:bidi/>
              <w:spacing w:after="0"/>
              <w:ind w:right="653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המכשירים </w:t>
            </w:r>
            <w:r w:rsidR="00230DA0">
              <w:rPr>
                <w:rFonts w:ascii="Arial" w:eastAsia="Arial" w:hAnsi="Arial" w:cs="Arial" w:hint="cs"/>
                <w:b/>
                <w:bCs/>
                <w:sz w:val="24"/>
                <w:rtl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מחשבים ,סמארטפונים וטאבלטים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7BDC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7</w:t>
            </w:r>
            <w:r>
              <w:t xml:space="preserve"> </w:t>
            </w:r>
          </w:p>
        </w:tc>
      </w:tr>
      <w:tr w:rsidR="00A56EC2" w14:paraId="3E4B0CBC" w14:textId="77777777" w:rsidTr="00230DA0">
        <w:trPr>
          <w:trHeight w:val="677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5EE3" w14:textId="77777777" w:rsidR="00A56EC2" w:rsidRDefault="00000000" w:rsidP="003A5AD5">
            <w:pPr>
              <w:bidi/>
              <w:spacing w:after="0"/>
              <w:ind w:left="463" w:right="175" w:hanging="463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פונקציונלי  - תפעולי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1743" w14:textId="77777777" w:rsidR="00A56EC2" w:rsidRDefault="00000000" w:rsidP="003A5AD5">
            <w:pPr>
              <w:spacing w:after="0"/>
              <w:ind w:right="24"/>
            </w:pPr>
            <w:r>
              <w:rPr>
                <w:b/>
              </w:rPr>
              <w:t xml:space="preserve"> 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354B" w14:textId="77777777" w:rsidR="00A56EC2" w:rsidRDefault="00000000" w:rsidP="003A5AD5">
            <w:pPr>
              <w:bidi/>
              <w:spacing w:after="7"/>
              <w:ind w:left="122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תמיכה בריבוי משתמשים במערכת, כך שכל משתמש יקבל </w:t>
            </w:r>
          </w:p>
          <w:p w14:paraId="30B92A74" w14:textId="77777777" w:rsidR="00A56EC2" w:rsidRDefault="00000000" w:rsidP="003A5AD5">
            <w:pPr>
              <w:bidi/>
              <w:spacing w:after="0"/>
              <w:ind w:right="874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חשבון אישי ותוכנית מותאמת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846C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8</w:t>
            </w:r>
            <w:r>
              <w:t xml:space="preserve"> </w:t>
            </w:r>
          </w:p>
        </w:tc>
      </w:tr>
      <w:tr w:rsidR="00A56EC2" w14:paraId="0C08D30B" w14:textId="77777777" w:rsidTr="00230DA0">
        <w:trPr>
          <w:trHeight w:val="66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588B" w14:textId="77777777" w:rsidR="00A56EC2" w:rsidRDefault="00000000" w:rsidP="003A5AD5">
            <w:pPr>
              <w:bidi/>
              <w:spacing w:after="0"/>
              <w:ind w:left="597" w:right="175" w:hanging="597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פונקציונלי  - איכות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BAF1" w14:textId="77777777" w:rsidR="00A56EC2" w:rsidRDefault="00000000" w:rsidP="003A5AD5">
            <w:pPr>
              <w:spacing w:after="0"/>
              <w:ind w:right="24"/>
            </w:pPr>
            <w:r>
              <w:rPr>
                <w:b/>
              </w:rPr>
              <w:t xml:space="preserve"> 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7F59" w14:textId="77777777" w:rsidR="00A56EC2" w:rsidRDefault="00000000" w:rsidP="003A5AD5">
            <w:pPr>
              <w:bidi/>
              <w:spacing w:after="0"/>
              <w:ind w:left="20" w:right="129" w:firstLine="2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אבטחת מידע ברמה גבוהה: שמירה מאובטחת של נתוני המשתמש והעדפותיו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.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6455" w14:textId="77777777" w:rsidR="00A56EC2" w:rsidRDefault="00000000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9</w:t>
            </w:r>
            <w:r>
              <w:t xml:space="preserve"> </w:t>
            </w:r>
          </w:p>
        </w:tc>
      </w:tr>
      <w:tr w:rsidR="00A56EC2" w14:paraId="40965F0F" w14:textId="77777777" w:rsidTr="00230DA0">
        <w:trPr>
          <w:trHeight w:val="914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4368" w14:textId="77777777" w:rsidR="00A56EC2" w:rsidRDefault="00000000" w:rsidP="003A5AD5">
            <w:pPr>
              <w:spacing w:after="0"/>
              <w:ind w:left="5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C2E0" w14:textId="1357A136" w:rsidR="00A56EC2" w:rsidRDefault="00000000" w:rsidP="003A5AD5">
            <w:pPr>
              <w:bidi/>
              <w:spacing w:after="0"/>
              <w:ind w:left="1" w:right="139" w:hanging="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שירות </w:t>
            </w:r>
            <w:r>
              <w:rPr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למשתמש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D9E6" w14:textId="1D32CA02" w:rsidR="00A56EC2" w:rsidRDefault="0017343B" w:rsidP="003A5AD5">
            <w:pPr>
              <w:bidi/>
              <w:spacing w:after="7"/>
              <w:ind w:right="124"/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 xml:space="preserve"> תאפשר ל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משתמשים פרטיים: צפייה במתכונים, מעקב אחר ערכים </w:t>
            </w:r>
          </w:p>
          <w:p w14:paraId="1CB4342F" w14:textId="77777777" w:rsidR="00A56EC2" w:rsidRDefault="00000000" w:rsidP="003A5AD5">
            <w:pPr>
              <w:bidi/>
              <w:spacing w:after="0"/>
              <w:ind w:right="682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תזונתיים ויצירת תוכניות תזונה אישיות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AA91" w14:textId="45441081" w:rsidR="00A56EC2" w:rsidRDefault="00000000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1</w:t>
            </w:r>
            <w:r w:rsidR="00230DA0">
              <w:rPr>
                <w:rFonts w:ascii="Arial" w:eastAsia="Arial" w:hAnsi="Arial" w:cs="Arial"/>
                <w:sz w:val="24"/>
              </w:rPr>
              <w:t>0</w:t>
            </w:r>
            <w:r>
              <w:t xml:space="preserve"> </w:t>
            </w:r>
          </w:p>
        </w:tc>
      </w:tr>
      <w:tr w:rsidR="00A56EC2" w14:paraId="129E4CBF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88E1" w14:textId="77777777" w:rsidR="00A56EC2" w:rsidRDefault="00000000" w:rsidP="003A5AD5">
            <w:pPr>
              <w:spacing w:after="0"/>
              <w:ind w:right="7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160D" w14:textId="77777777" w:rsidR="00A56EC2" w:rsidRDefault="00000000" w:rsidP="003A5AD5">
            <w:pPr>
              <w:bidi/>
              <w:spacing w:after="0"/>
              <w:ind w:left="13" w:right="136" w:hanging="13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פונקציונלית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שירות מותאם לאנשי מקצוע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F488" w14:textId="314A8832" w:rsidR="00A56EC2" w:rsidRDefault="0017343B" w:rsidP="00230DA0">
            <w:pPr>
              <w:bidi/>
              <w:spacing w:after="8"/>
              <w:ind w:right="338"/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תאפשר ל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>אנשי מקצוע (למשל תזונאים): ניהול לקוחות, יצירת תוכניות תזונה מותאמות אישית והפקת דוחות מקצועיים</w:t>
            </w:r>
            <w:r w:rsidR="00000000">
              <w:rPr>
                <w:b/>
                <w:bCs/>
                <w:sz w:val="24"/>
                <w:rtl/>
              </w:rPr>
              <w:t>.</w:t>
            </w:r>
            <w:r w:rsidR="00000000"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 w:rsidR="00000000"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C88B" w14:textId="4C0D322B" w:rsidR="00A56EC2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1</w:t>
            </w:r>
            <w:r w:rsidR="00230DA0">
              <w:rPr>
                <w:rFonts w:ascii="Arial" w:eastAsia="Arial" w:hAnsi="Arial" w:cs="Arial"/>
                <w:sz w:val="24"/>
              </w:rPr>
              <w:t>1</w:t>
            </w:r>
            <w:r>
              <w:t xml:space="preserve"> </w:t>
            </w:r>
          </w:p>
        </w:tc>
      </w:tr>
      <w:tr w:rsidR="00A56EC2" w14:paraId="7BC022BE" w14:textId="77777777" w:rsidTr="00230DA0">
        <w:trPr>
          <w:trHeight w:val="679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0377" w14:textId="77777777" w:rsidR="00A56EC2" w:rsidRDefault="00000000" w:rsidP="003A5AD5">
            <w:pPr>
              <w:bidi/>
              <w:spacing w:after="0"/>
              <w:ind w:left="463" w:right="175" w:hanging="463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פונקציונלי  - תפעולי 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E264" w14:textId="77777777" w:rsidR="00A56EC2" w:rsidRDefault="00000000" w:rsidP="003A5AD5">
            <w:pPr>
              <w:spacing w:after="0"/>
              <w:ind w:right="24"/>
            </w:pPr>
            <w:r>
              <w:t xml:space="preserve"> 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0153" w14:textId="61FF9423" w:rsidR="00A56EC2" w:rsidRDefault="00230DA0" w:rsidP="003A5AD5">
            <w:pPr>
              <w:bidi/>
              <w:spacing w:after="7"/>
              <w:ind w:right="645"/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תאפשר ל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מנהלי המערכת: ניהול תוכן במערכת, עדכון מאגר המתכונים </w:t>
            </w:r>
          </w:p>
          <w:p w14:paraId="3DA9B5AE" w14:textId="77777777" w:rsidR="00A56EC2" w:rsidRDefault="00000000" w:rsidP="003A5AD5">
            <w:pPr>
              <w:bidi/>
              <w:spacing w:after="0"/>
              <w:ind w:right="646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וניהול גישת משתמשים</w:t>
            </w:r>
            <w:r>
              <w:rPr>
                <w:b/>
                <w:bCs/>
                <w:sz w:val="24"/>
                <w:rtl/>
              </w:rPr>
              <w:t>.</w:t>
            </w:r>
            <w:r>
              <w:rPr>
                <w:rFonts w:ascii="Arial" w:eastAsia="Arial" w:hAnsi="Arial" w:cs="Arial"/>
                <w:sz w:val="24"/>
                <w:rtl/>
              </w:rPr>
              <w:t xml:space="preserve"> </w:t>
            </w:r>
            <w:r>
              <w:rPr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96AC" w14:textId="46330048" w:rsidR="00A56EC2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30DA0">
              <w:rPr>
                <w:rFonts w:ascii="Arial" w:eastAsia="Arial" w:hAnsi="Arial" w:cs="Arial"/>
                <w:sz w:val="24"/>
              </w:rPr>
              <w:t>12</w:t>
            </w:r>
            <w:r>
              <w:t xml:space="preserve"> </w:t>
            </w:r>
          </w:p>
        </w:tc>
      </w:tr>
      <w:tr w:rsidR="00A56EC2" w14:paraId="66C4B79A" w14:textId="77777777" w:rsidTr="00230DA0">
        <w:trPr>
          <w:trHeight w:val="6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C032" w14:textId="77777777" w:rsidR="00A56EC2" w:rsidRDefault="00000000" w:rsidP="003A5AD5">
            <w:pPr>
              <w:tabs>
                <w:tab w:val="center" w:pos="678"/>
                <w:tab w:val="center" w:pos="150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0AAA" w14:textId="77777777" w:rsidR="00A56EC2" w:rsidRDefault="00000000" w:rsidP="003A5AD5">
            <w:pPr>
              <w:bidi/>
              <w:spacing w:after="0"/>
              <w:ind w:left="85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–בטחוני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070D" w14:textId="77777777" w:rsidR="00A56EC2" w:rsidRDefault="00000000" w:rsidP="003A5AD5">
            <w:pPr>
              <w:bidi/>
              <w:spacing w:after="0"/>
              <w:ind w:right="357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המערכת תבקש מייל וסיסמה מהמשתמש עבור כל כניסה לאתר  .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821F" w14:textId="4D9A18DC" w:rsidR="00A56EC2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30DA0">
              <w:rPr>
                <w:rFonts w:ascii="Arial" w:eastAsia="Arial" w:hAnsi="Arial" w:cs="Arial"/>
                <w:sz w:val="24"/>
              </w:rPr>
              <w:t>13</w:t>
            </w:r>
            <w:r>
              <w:t xml:space="preserve"> </w:t>
            </w:r>
          </w:p>
        </w:tc>
      </w:tr>
      <w:tr w:rsidR="00A56EC2" w14:paraId="3B192FF2" w14:textId="77777777" w:rsidTr="00230DA0">
        <w:trPr>
          <w:trHeight w:val="66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6EB5" w14:textId="77777777" w:rsidR="00A56EC2" w:rsidRDefault="00000000" w:rsidP="003A5AD5">
            <w:pPr>
              <w:spacing w:after="0"/>
              <w:ind w:left="560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CE7A" w14:textId="77777777" w:rsidR="00A56EC2" w:rsidRDefault="00000000" w:rsidP="003A5AD5">
            <w:pPr>
              <w:bidi/>
              <w:spacing w:after="0"/>
              <w:ind w:left="85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-בטחוני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E50E" w14:textId="77777777" w:rsidR="00A56EC2" w:rsidRDefault="00000000" w:rsidP="003A5AD5">
            <w:pPr>
              <w:bidi/>
              <w:spacing w:after="0"/>
              <w:ind w:left="89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המערכת תדרוש מהמשתמש לשנות סיסמה כל </w:t>
            </w:r>
            <w:r>
              <w:rPr>
                <w:rFonts w:ascii="Arial" w:eastAsia="Arial" w:hAnsi="Arial" w:cs="Arial"/>
                <w:b/>
                <w:bCs/>
                <w:sz w:val="24"/>
              </w:rPr>
              <w:t>6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 חודשים.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0F8B" w14:textId="144750C3" w:rsidR="00A56EC2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30DA0">
              <w:rPr>
                <w:rFonts w:ascii="Arial" w:eastAsia="Arial" w:hAnsi="Arial" w:cs="Arial"/>
                <w:sz w:val="24"/>
              </w:rPr>
              <w:t>14</w:t>
            </w:r>
            <w:r>
              <w:t xml:space="preserve"> </w:t>
            </w:r>
          </w:p>
        </w:tc>
      </w:tr>
      <w:tr w:rsidR="00A56EC2" w14:paraId="76D987D6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38B2" w14:textId="77777777" w:rsidR="00A56EC2" w:rsidRDefault="00000000" w:rsidP="003A5AD5">
            <w:pPr>
              <w:bidi/>
              <w:spacing w:after="7"/>
              <w:ind w:left="82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  <w:p w14:paraId="56F8E013" w14:textId="77777777" w:rsidR="00A56EC2" w:rsidRDefault="00000000" w:rsidP="003A5AD5">
            <w:pPr>
              <w:bidi/>
              <w:spacing w:after="0"/>
              <w:ind w:left="8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-איכות 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29D2" w14:textId="77777777" w:rsidR="00A56EC2" w:rsidRDefault="00000000" w:rsidP="003A5AD5">
            <w:pPr>
              <w:spacing w:after="0"/>
              <w:ind w:right="60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2CDC" w14:textId="2C3017A7" w:rsidR="00A56EC2" w:rsidRDefault="00000000" w:rsidP="003A5AD5">
            <w:pPr>
              <w:bidi/>
              <w:spacing w:after="0"/>
              <w:ind w:left="89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המשתמש יכול לשנות גודל הטקסט בהתאם  </w:t>
            </w:r>
            <w:r w:rsidR="00230DA0">
              <w:rPr>
                <w:rFonts w:ascii="Arial" w:eastAsia="Arial" w:hAnsi="Arial" w:cs="Arial" w:hint="cs"/>
                <w:b/>
                <w:bCs/>
                <w:sz w:val="24"/>
                <w:rtl/>
              </w:rPr>
              <w:t>לצרכיו או לנוחות שלו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.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F061" w14:textId="77777777" w:rsidR="00A56EC2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16</w:t>
            </w:r>
            <w:r>
              <w:t xml:space="preserve"> </w:t>
            </w:r>
          </w:p>
        </w:tc>
      </w:tr>
      <w:tr w:rsidR="00A56EC2" w14:paraId="49CE0E08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0B57" w14:textId="77777777" w:rsidR="00A56EC2" w:rsidRDefault="00000000" w:rsidP="003A5AD5">
            <w:pPr>
              <w:bidi/>
              <w:spacing w:after="7"/>
              <w:ind w:left="46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  <w:p w14:paraId="4AE8BFFA" w14:textId="77777777" w:rsidR="00A56EC2" w:rsidRDefault="00000000" w:rsidP="003A5AD5">
            <w:pPr>
              <w:bidi/>
              <w:spacing w:after="0"/>
              <w:ind w:left="44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-עיצוב 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C93" w14:textId="77777777" w:rsidR="00A56EC2" w:rsidRDefault="00000000" w:rsidP="003A5AD5">
            <w:pPr>
              <w:spacing w:after="0"/>
              <w:ind w:right="14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3CAE" w14:textId="77777777" w:rsidR="00A56EC2" w:rsidRDefault="00000000" w:rsidP="003A5AD5">
            <w:pPr>
              <w:bidi/>
              <w:spacing w:after="0"/>
              <w:ind w:left="56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למשתמש צריכה להיות תמונת פרופיל .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9A8E" w14:textId="77777777" w:rsidR="00A56EC2" w:rsidRDefault="00000000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17</w:t>
            </w:r>
            <w:r>
              <w:t xml:space="preserve"> </w:t>
            </w:r>
          </w:p>
        </w:tc>
      </w:tr>
      <w:tr w:rsidR="00A56EC2" w14:paraId="45C340CB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1796" w14:textId="77777777" w:rsidR="00A56EC2" w:rsidRDefault="00000000" w:rsidP="003A5AD5">
            <w:pPr>
              <w:bidi/>
              <w:spacing w:after="7"/>
              <w:ind w:left="48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  <w:p w14:paraId="087E7E55" w14:textId="77777777" w:rsidR="00A56EC2" w:rsidRDefault="00000000" w:rsidP="003A5AD5">
            <w:pPr>
              <w:bidi/>
              <w:spacing w:after="0"/>
              <w:ind w:left="44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-איכות 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3621" w14:textId="77777777" w:rsidR="00A56EC2" w:rsidRDefault="00000000" w:rsidP="003A5AD5">
            <w:pPr>
              <w:spacing w:after="0"/>
              <w:ind w:right="14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7E9F" w14:textId="092B77C8" w:rsidR="00A56EC2" w:rsidRDefault="00000000" w:rsidP="003A5AD5">
            <w:pPr>
              <w:bidi/>
              <w:spacing w:after="0"/>
              <w:ind w:right="4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המערכת תבקש מהמשתמש למלא טופס שביעות רצון , מדי שבוע .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67EA" w14:textId="77777777" w:rsidR="00A56EC2" w:rsidRDefault="00000000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18</w:t>
            </w:r>
            <w:r>
              <w:t xml:space="preserve"> </w:t>
            </w:r>
          </w:p>
        </w:tc>
      </w:tr>
      <w:tr w:rsidR="00A56EC2" w14:paraId="1D9CCF09" w14:textId="77777777" w:rsidTr="00230DA0">
        <w:trPr>
          <w:trHeight w:val="9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7BD8" w14:textId="77777777" w:rsidR="00A56EC2" w:rsidRDefault="00000000" w:rsidP="003A5AD5">
            <w:pPr>
              <w:bidi/>
              <w:spacing w:after="7"/>
              <w:ind w:left="48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לא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  <w:p w14:paraId="1130EDFB" w14:textId="77777777" w:rsidR="00A56EC2" w:rsidRDefault="00000000" w:rsidP="003A5AD5">
            <w:pPr>
              <w:bidi/>
              <w:spacing w:after="0"/>
              <w:ind w:left="47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-איכות 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67DD" w14:textId="77777777" w:rsidR="00A56EC2" w:rsidRDefault="00000000" w:rsidP="003A5AD5">
            <w:pPr>
              <w:spacing w:after="0"/>
              <w:ind w:right="86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-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4D2B" w14:textId="4C082388" w:rsidR="00A56EC2" w:rsidRDefault="00000000" w:rsidP="003A5AD5">
            <w:pPr>
              <w:bidi/>
              <w:spacing w:after="0"/>
              <w:ind w:right="165" w:firstLine="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המערכת תבקש מהמשתמש למלא טופס </w:t>
            </w:r>
            <w:r w:rsidR="0017343B">
              <w:rPr>
                <w:rFonts w:ascii="Arial" w:eastAsia="Arial" w:hAnsi="Arial" w:cs="Arial" w:hint="cs"/>
                <w:b/>
                <w:bCs/>
                <w:sz w:val="24"/>
                <w:rtl/>
              </w:rPr>
              <w:t>ה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מתאר אי</w:t>
            </w:r>
            <w:r w:rsidR="0017343B">
              <w:rPr>
                <w:rFonts w:ascii="Arial" w:eastAsia="Arial" w:hAnsi="Arial" w:cs="Arial" w:hint="cs"/>
                <w:b/>
                <w:bCs/>
                <w:sz w:val="24"/>
                <w:rtl/>
              </w:rPr>
              <w:t>ל</w:t>
            </w: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ה  שינויים לתפריט שהוא רוצה לשבוע הבא  .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5A30" w14:textId="77777777" w:rsidR="00A56EC2" w:rsidRDefault="00000000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19</w:t>
            </w:r>
            <w:r>
              <w:t xml:space="preserve"> </w:t>
            </w:r>
          </w:p>
        </w:tc>
      </w:tr>
      <w:tr w:rsidR="00A56EC2" w14:paraId="1668246F" w14:textId="77777777" w:rsidTr="00230DA0">
        <w:trPr>
          <w:trHeight w:val="66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5FD1" w14:textId="77777777" w:rsidR="00A56EC2" w:rsidRDefault="00000000" w:rsidP="003A5AD5">
            <w:pPr>
              <w:spacing w:after="0"/>
              <w:ind w:righ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9CB4" w14:textId="77777777" w:rsidR="00A56EC2" w:rsidRDefault="00000000" w:rsidP="003A5AD5">
            <w:pPr>
              <w:bidi/>
              <w:spacing w:after="0"/>
              <w:ind w:left="437" w:right="74" w:hanging="317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– תפעול י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A60B" w14:textId="220B00CA" w:rsidR="00A56EC2" w:rsidRDefault="00230DA0" w:rsidP="003A5AD5">
            <w:pPr>
              <w:bidi/>
              <w:spacing w:after="0"/>
              <w:ind w:left="78"/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 xml:space="preserve">המערכת תשלח 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הודעות דוא"ל או </w:t>
            </w:r>
            <w:r w:rsidR="003A5AD5">
              <w:rPr>
                <w:rFonts w:ascii="Arial" w:eastAsia="Arial" w:hAnsi="Arial" w:cs="Arial" w:hint="cs"/>
                <w:b/>
                <w:bCs/>
                <w:sz w:val="24"/>
                <w:rtl/>
              </w:rPr>
              <w:t xml:space="preserve">התראה </w:t>
            </w: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דרך האתר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 לאישור הזמנ</w:t>
            </w: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ות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, עדכונים ומבצעים </w:t>
            </w: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.</w:t>
            </w:r>
            <w:r w:rsidR="00000000"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C930" w14:textId="77777777" w:rsidR="00A56EC2" w:rsidRDefault="00000000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20</w:t>
            </w:r>
            <w:r>
              <w:t xml:space="preserve"> </w:t>
            </w:r>
          </w:p>
        </w:tc>
      </w:tr>
      <w:tr w:rsidR="00A56EC2" w14:paraId="325D7892" w14:textId="77777777" w:rsidTr="00230DA0">
        <w:trPr>
          <w:trHeight w:val="66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82AD" w14:textId="77777777" w:rsidR="00A56EC2" w:rsidRDefault="00000000" w:rsidP="003A5AD5">
            <w:pPr>
              <w:spacing w:after="0"/>
              <w:ind w:righ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0436" w14:textId="77777777" w:rsidR="00A56EC2" w:rsidRDefault="00000000" w:rsidP="003A5AD5">
            <w:pPr>
              <w:bidi/>
              <w:spacing w:after="0"/>
              <w:ind w:left="491" w:right="74" w:hanging="37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 תפעול י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4B88" w14:textId="327F0CDD" w:rsidR="00A56EC2" w:rsidRDefault="0017343B" w:rsidP="003A5AD5">
            <w:pPr>
              <w:bidi/>
              <w:spacing w:after="0"/>
              <w:ind w:right="406"/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המערכת ת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אפשר התאמות ידניות לתפריט המוצע (למשל , החלפת מנות ) </w:t>
            </w:r>
            <w:r w:rsidR="00000000"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77ED" w14:textId="77777777" w:rsidR="00A56EC2" w:rsidRDefault="00000000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21</w:t>
            </w:r>
            <w:r>
              <w:t xml:space="preserve"> </w:t>
            </w:r>
          </w:p>
        </w:tc>
      </w:tr>
      <w:tr w:rsidR="00A56EC2" w14:paraId="70E1E39B" w14:textId="77777777" w:rsidTr="00230DA0">
        <w:trPr>
          <w:trHeight w:val="66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38BA" w14:textId="77777777" w:rsidR="00A56EC2" w:rsidRDefault="00000000" w:rsidP="003A5AD5">
            <w:pPr>
              <w:spacing w:after="0"/>
              <w:ind w:righ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208C" w14:textId="77777777" w:rsidR="00A56EC2" w:rsidRDefault="00000000" w:rsidP="003A5AD5">
            <w:pPr>
              <w:bidi/>
              <w:spacing w:after="0"/>
              <w:ind w:left="437" w:right="74" w:hanging="317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– תפעול י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60B2" w14:textId="77777777" w:rsidR="00A56EC2" w:rsidRDefault="00000000" w:rsidP="003A5AD5">
            <w:pPr>
              <w:bidi/>
              <w:spacing w:after="0"/>
              <w:ind w:right="655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>משתמשים יכולים לתזמן ייעוץ וירטואלי או אישי עם דיאטנית .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4B3B" w14:textId="77777777" w:rsidR="00A56EC2" w:rsidRDefault="00000000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22</w:t>
            </w:r>
            <w:r>
              <w:t xml:space="preserve"> </w:t>
            </w:r>
          </w:p>
        </w:tc>
      </w:tr>
      <w:tr w:rsidR="00A56EC2" w14:paraId="1858F2D4" w14:textId="77777777" w:rsidTr="00230DA0">
        <w:trPr>
          <w:trHeight w:val="65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B4F6" w14:textId="77777777" w:rsidR="00A56EC2" w:rsidRDefault="00000000" w:rsidP="003A5AD5">
            <w:pPr>
              <w:spacing w:after="0"/>
              <w:ind w:righ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FA64" w14:textId="77777777" w:rsidR="00A56EC2" w:rsidRDefault="00000000" w:rsidP="003A5AD5">
            <w:pPr>
              <w:bidi/>
              <w:spacing w:after="0"/>
              <w:ind w:left="491" w:right="74" w:hanging="371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 תפעול י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8A92" w14:textId="7098C00C" w:rsidR="00A56EC2" w:rsidRDefault="0017343B" w:rsidP="003A5AD5">
            <w:pPr>
              <w:bidi/>
              <w:spacing w:after="0"/>
              <w:ind w:left="77"/>
              <w:rPr>
                <w:rFonts w:hint="cs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המערכת תאפשר ל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אחסן תוכניות שאושרו על ידי דיאטנית בפרופיל המשתמש . </w:t>
            </w:r>
            <w:r w:rsidR="00000000"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DE60" w14:textId="77777777" w:rsidR="00A56EC2" w:rsidRDefault="00000000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23</w:t>
            </w:r>
            <w:r>
              <w:t xml:space="preserve"> </w:t>
            </w:r>
          </w:p>
        </w:tc>
      </w:tr>
      <w:tr w:rsidR="00A56EC2" w14:paraId="18AA1C0C" w14:textId="77777777" w:rsidTr="00230DA0">
        <w:trPr>
          <w:trHeight w:val="665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685C80" w14:textId="77777777" w:rsidR="00A56EC2" w:rsidRDefault="00000000" w:rsidP="003A5AD5">
            <w:pPr>
              <w:spacing w:after="0"/>
              <w:ind w:righ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9B157CA" w14:textId="77777777" w:rsidR="00A56EC2" w:rsidRDefault="00000000" w:rsidP="003A5AD5">
            <w:pPr>
              <w:bidi/>
              <w:spacing w:after="0"/>
              <w:ind w:left="437" w:right="74" w:hanging="317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– תפעול י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81D08D" w14:textId="7C077F3C" w:rsidR="00A56EC2" w:rsidRDefault="00230DA0" w:rsidP="003A5AD5">
            <w:pPr>
              <w:bidi/>
              <w:spacing w:after="0"/>
              <w:ind w:left="81"/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המערכת תאפשר ללקוח ל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>הגד</w:t>
            </w: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י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ר העדפות משלוח </w:t>
            </w: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>: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>ימים או שעות ספציפיים</w:t>
            </w:r>
            <w:r w:rsidR="00000000">
              <w:rPr>
                <w:b/>
                <w:bCs/>
                <w:sz w:val="24"/>
                <w:rtl/>
              </w:rPr>
              <w:t>.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 </w:t>
            </w:r>
            <w:r w:rsidR="00000000"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62A87D7" w14:textId="77777777" w:rsidR="00A56EC2" w:rsidRDefault="00000000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24</w:t>
            </w:r>
            <w:r>
              <w:t xml:space="preserve"> </w:t>
            </w:r>
          </w:p>
        </w:tc>
      </w:tr>
      <w:tr w:rsidR="00A56EC2" w14:paraId="59CB562A" w14:textId="77777777" w:rsidTr="00230DA0">
        <w:trPr>
          <w:trHeight w:val="665"/>
        </w:trPr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323" w14:textId="77777777" w:rsidR="00A56EC2" w:rsidRDefault="00000000" w:rsidP="003A5AD5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FA31" w14:textId="77777777" w:rsidR="00A56EC2" w:rsidRDefault="00000000" w:rsidP="003A5AD5">
            <w:pPr>
              <w:bidi/>
              <w:spacing w:after="0"/>
              <w:ind w:left="438" w:right="199" w:hanging="438"/>
            </w:pPr>
            <w:r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פונקציונאלית - תפעולי </w:t>
            </w:r>
            <w:r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19E5" w14:textId="4128541A" w:rsidR="00A56EC2" w:rsidRDefault="00230DA0" w:rsidP="003A5AD5">
            <w:pPr>
              <w:bidi/>
              <w:spacing w:after="0"/>
              <w:ind w:right="501" w:firstLine="1"/>
            </w:pPr>
            <w:r>
              <w:rPr>
                <w:rFonts w:ascii="Arial" w:eastAsia="Arial" w:hAnsi="Arial" w:cs="Arial" w:hint="cs"/>
                <w:b/>
                <w:bCs/>
                <w:sz w:val="24"/>
                <w:rtl/>
              </w:rPr>
              <w:t xml:space="preserve">יש במערכת </w:t>
            </w:r>
            <w:r w:rsidR="00000000">
              <w:rPr>
                <w:rFonts w:ascii="Arial" w:eastAsia="Arial" w:hAnsi="Arial" w:cs="Arial"/>
                <w:b/>
                <w:bCs/>
                <w:sz w:val="24"/>
                <w:rtl/>
              </w:rPr>
              <w:t xml:space="preserve">תמיכה בהזמנות חד פעמיות ובמנויים חוזרים לתוכניות ארוחות שבועיות  . </w:t>
            </w:r>
            <w:r w:rsidR="00000000">
              <w:rPr>
                <w:b/>
                <w:bCs/>
                <w:szCs w:val="22"/>
                <w:rtl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35D7" w14:textId="77777777" w:rsidR="00A56EC2" w:rsidRDefault="00000000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25</w:t>
            </w:r>
            <w:r>
              <w:t xml:space="preserve"> </w:t>
            </w:r>
          </w:p>
        </w:tc>
      </w:tr>
    </w:tbl>
    <w:p w14:paraId="68B57A06" w14:textId="77777777" w:rsidR="00A56EC2" w:rsidRDefault="00000000">
      <w:pPr>
        <w:spacing w:after="7"/>
      </w:pPr>
      <w:r>
        <w:t xml:space="preserve"> </w:t>
      </w:r>
    </w:p>
    <w:p w14:paraId="1517202F" w14:textId="77777777" w:rsidR="00A56EC2" w:rsidRDefault="00000000">
      <w:pPr>
        <w:spacing w:after="0"/>
        <w:jc w:val="right"/>
      </w:pPr>
      <w:r>
        <w:rPr>
          <w:sz w:val="24"/>
        </w:rPr>
        <w:t xml:space="preserve"> </w:t>
      </w:r>
      <w:r>
        <w:t xml:space="preserve"> </w:t>
      </w:r>
    </w:p>
    <w:sectPr w:rsidR="00A56EC2">
      <w:pgSz w:w="11906" w:h="16838"/>
      <w:pgMar w:top="922" w:right="1825" w:bottom="1440" w:left="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EC2"/>
    <w:rsid w:val="0017343B"/>
    <w:rsid w:val="00230DA0"/>
    <w:rsid w:val="003A5AD5"/>
    <w:rsid w:val="008B6D14"/>
    <w:rsid w:val="00A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B405"/>
  <w15:docId w15:val="{93EF1CBE-1CC5-4D37-9CB3-B7240281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faour</dc:creator>
  <cp:keywords/>
  <cp:lastModifiedBy>nawras faour</cp:lastModifiedBy>
  <cp:revision>2</cp:revision>
  <dcterms:created xsi:type="dcterms:W3CDTF">2025-01-13T12:06:00Z</dcterms:created>
  <dcterms:modified xsi:type="dcterms:W3CDTF">2025-01-13T12:06:00Z</dcterms:modified>
</cp:coreProperties>
</file>