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8"/>
          <w:sz-cs w:val="28"/>
          <w:b/>
        </w:rPr>
        <w:t xml:space="preserve">Exercice 1</w:t>
      </w:r>
    </w:p>
    <w:p>
      <w:pPr/>
      <w:r>
        <w:rPr>
          <w:rFonts w:ascii="Times" w:hAnsi="Times" w:cs="Times"/>
          <w:sz w:val="24"/>
          <w:sz-cs w:val="24"/>
        </w:rPr>
        <w:t xml:space="preserve">Déclarations : char c = '\x01' (valeur 1 selon code ASCII), short int p = 10.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+ 3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promotions : short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valeur : 10 + 3 = 13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 + 1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char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valeur : 1 + 1 = 2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+ 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les deux promus en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valeur : 10 + 1 = 11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3 * p + 5 * 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tout en int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valeur : 3*10 + 5*1 = 30 + 5 = 35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int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Exercice 2</w:t>
      </w:r>
    </w:p>
    <w:p>
      <w:pPr/>
      <w:r>
        <w:rPr>
          <w:rFonts w:ascii="Times" w:hAnsi="Times" w:cs="Times"/>
          <w:sz w:val="24"/>
          <w:sz-cs w:val="24"/>
        </w:rPr>
        <w:t xml:space="preserve">Déclarations : char c = '\x05' (5), int n = 5, long p = 1000, float x = 1.25, double z = 5.5.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 + c + p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 + c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int 5 + 5 = 10 puis conversion vers long pour + p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long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valeur : 1000 + 10 = 1010L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 * x + 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float 2.0; 2.0 * 1.25 = 2.5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 converti en float 5.0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résultat float 2.5 + 5.0 = 7.5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float, valeur 7.5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(char) n + 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(char)n vaut 5 (puis promu à int dans l’expression)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 + 5 = 10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int, valeur 10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(float) z + n / 2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 / 2 fait une division entière : 5 / 2 = 2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(float)z = 5.5f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5.5 + 2 = 7.5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: float, valeur 7.5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Exercice 3</w:t>
      </w:r>
    </w:p>
    <w:p>
      <w:pPr/>
      <w:r>
        <w:rPr>
          <w:rFonts w:ascii="Times" w:hAnsi="Times" w:cs="Times"/>
          <w:sz w:val="24"/>
          <w:sz-cs w:val="24"/>
        </w:rPr>
        <w:t xml:space="preserve">Déclarations : int n = 5, p = 9; int q; float x;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n &lt; p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 &lt; 9 vrai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n == p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 == 9 faux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p % n + p &gt; n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attention à la priorité : % puis + puis &gt;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% n = 9 % 5 = 4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4 + p = 4 + 9 = 13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13 &gt; n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13 &gt; 5 vrai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p / n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division entière 9 / 5 = 1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convertie en float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1.0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(float) p / n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(float)p = 9.0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9.0 / 5 = 1.8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1.8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(p + 0.5) / n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+ 0.5 = 9.5 (double)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division flottante 9.5 / 5 = 1.9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1.9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= (int) (p + 0.5) / n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(p + 0.5) = 9.5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cast (int) donne 9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9 / 5 entier = 1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x = 1.0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n * (p &gt; n ? n : p)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&gt; n ? n : p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9 &gt; 5 vrai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choix n (=5)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5 * 5 = 25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n * (p &lt; n ? n : p) ;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 &lt; n ? n : p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9 &lt; 5 faux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choix p (=9)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 = 5 * 9 = 45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Exercice 4 — sortie du programme</w:t>
      </w:r>
    </w:p>
    <w:p>
      <w:pPr/>
      <w:r>
        <w:rPr>
          <w:rFonts w:ascii="Times" w:hAnsi="Times" w:cs="Times"/>
          <w:sz w:val="24"/>
          <w:sz-cs w:val="24"/>
        </w:rPr>
        <w:t xml:space="preserve">Voici les lignes affichées par le programme (avec cout) :</w:t>
      </w:r>
    </w:p>
    <w:p>
      <w:pPr/>
      <w:r>
        <w:rPr>
          <w:rFonts w:ascii="Times" w:hAnsi="Times" w:cs="Times"/>
          <w:sz w:val="24"/>
          <w:sz-cs w:val="24"/>
        </w:rPr>
        <w:t xml:space="preserve">A : i = 1 n = 0</w:t>
      </w:r>
    </w:p>
    <w:p>
      <w:pPr/>
      <w:r>
        <w:rPr>
          <w:rFonts w:ascii="Times" w:hAnsi="Times" w:cs="Times"/>
          <w:sz w:val="24"/>
          <w:sz-cs w:val="24"/>
        </w:rPr>
        <w:t xml:space="preserve">B : i = 11 n = 11</w:t>
      </w:r>
    </w:p>
    <w:p>
      <w:pPr/>
      <w:r>
        <w:rPr>
          <w:rFonts w:ascii="Times" w:hAnsi="Times" w:cs="Times"/>
          <w:sz w:val="24"/>
          <w:sz-cs w:val="24"/>
        </w:rPr>
        <w:t xml:space="preserve">C : i = 21 j = 6 n = 120</w:t>
      </w:r>
    </w:p>
    <w:p>
      <w:pPr/>
      <w:r>
        <w:rPr>
          <w:rFonts w:ascii="Times" w:hAnsi="Times" w:cs="Times"/>
          <w:sz w:val="24"/>
          <w:sz-cs w:val="24"/>
        </w:rPr>
        <w:t xml:space="preserve">D : i = 18 n = 18</w:t>
      </w:r>
    </w:p>
    <w:p>
      <w:pPr/>
      <w:r>
        <w:rPr>
          <w:rFonts w:ascii="Times" w:hAnsi="Times" w:cs="Times"/>
          <w:sz w:val="24"/>
          <w:sz-cs w:val="24"/>
        </w:rPr>
        <w:t xml:space="preserve">E : i = 12 j = 4 n = 12</w:t>
      </w:r>
    </w:p>
    <w:p>
      <w:pPr/>
      <w:r>
        <w:rPr>
          <w:rFonts w:ascii="Times" w:hAnsi="Times" w:cs="Times"/>
          <w:sz w:val="24"/>
          <w:sz-cs w:val="24"/>
        </w:rPr>
        <w:t xml:space="preserve">Explication rapide pour chaque ligne : utilisation de i++ (postfix) versus ++i (prefix) et des affectations composées +=, *=.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Exercice 5 — Programme demandé (correction / proposition d’implémentation)</w:t>
      </w:r>
    </w:p>
    <w:p>
      <w:pPr/>
      <w:r>
        <w:rPr>
          <w:rFonts w:ascii="Times" w:hAnsi="Times" w:cs="Times"/>
          <w:sz w:val="24"/>
          <w:sz-cs w:val="24"/>
        </w:rPr>
        <w:t xml:space="preserve">Je donne ici un programme complet en C++ qui respecte les consignes (allocation dynamique, opérations par pointeurs, retour d’une référence pour trouverMax, inversion en place, libération mémoire).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#include &lt;iostream&gt;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using namespace std;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void remplir(int* arr, int n)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for (int i = 0; i &lt; n; ++i)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cout &lt;&lt; "arr[" &lt;&lt; i &lt;&lt; "] =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cin &gt;&gt; *(arr + i);           // arithmétique de pointeurs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void afficher(const int* arr, int n)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"[";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for (int i = 0; i &lt; n; ++i)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cout &lt;&lt; *(arr + i);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if (i + 1 &lt; n) cout &lt;&lt; ",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"]\n";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int&amp; trouverMax(int* arr, int n)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// suppose n &gt;= 1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int* maxp = arr;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for (int i = 1; i &lt; n; ++i)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if (*(arr + i) &gt; *maxp)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    maxp = arr + i;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return *maxp; // retourne une référence vers un élément du tableau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void inverser_inplace(int* arr, int n)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int* left = arr;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int* right = arr + n - 1;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while (left &lt; right)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int tmp = *left;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*left = *right;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*right = tmp;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++left;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--right;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void inverser_avec_buffer(int* arr, int n)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int* buffer = new int[n];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for (int i = 0; i &lt; n; ++i)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buffer[i] = arr[n - 1 - i];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for (int i = 0; i &lt; n; ++i)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arr[i] = buffer[i];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delete[] buffer;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int main()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"Donner la taille du tableau n (&gt;0)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 n;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if (!(cin &gt;&gt; n) || n &lt;= 0) {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cout &lt;&lt; "Taille invalide.\n";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    return 1;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int* arr = new int[n]; // allocation dynamique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"Remplissage du tableau :\n";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remplir(arr,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"Tableau original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afficher(arr,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// trouverMax et modification via référence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int&amp; maxRef = trouverMax(arr,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"Maximum actuel = " &lt;&lt; maxRef &lt;&lt; "\n";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"Donner une nouvelle valeur pour le maximum (sera affectée directement)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int newVal;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cin &gt;&gt; newVal;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maxRef = newVal; // modifie directement l'élément max dans arr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"Tableau après modification du maximum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afficher(arr,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// inverser in-place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inverser_inplace(arr,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"Tableau inversé (in-place)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afficher(arr,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// (optionnel) inverser de nouveau en utilisant un buffer et afficher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inverser_avec_buffer(arr,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cout &lt;&lt; "Tableau inversé (avec buffer) : ";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afficher(arr, n);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delete[] arr; // libération mémoire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    return 0;</w:t>
      </w:r>
    </w:p>
    <w:p>
      <w:pPr/>
      <w:r>
        <w:rPr>
          <w:rFonts w:ascii="Times" w:hAnsi="Times" w:cs="Times"/>
          <w:sz w:val="24"/>
          <w:sz-cs w:val="24"/>
          <w:color w:val="1F386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Farhaoui Ayoub</dc:creator>
</cp:coreProperties>
</file>

<file path=docProps/meta.xml><?xml version="1.0" encoding="utf-8"?>
<meta xmlns="http://schemas.apple.com/cocoa/2006/metadata">
  <generator>CocoaOOXMLWriter/1561.61</generator>
</meta>
</file>