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E346" w14:textId="4D7AA2F2" w:rsidR="00997CA2" w:rsidRDefault="00F7537C">
      <w:r w:rsidRPr="00F7537C">
        <w:drawing>
          <wp:inline distT="0" distB="0" distL="0" distR="0" wp14:anchorId="74CA0CBB" wp14:editId="06575494">
            <wp:extent cx="3337849" cy="5791702"/>
            <wp:effectExtent l="0" t="0" r="0" b="0"/>
            <wp:docPr id="151420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0250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579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E9D5D" w14:textId="0CBDA1E8" w:rsidR="00F7537C" w:rsidRDefault="00F7537C">
      <w:r w:rsidRPr="00F7537C">
        <w:lastRenderedPageBreak/>
        <w:drawing>
          <wp:inline distT="0" distB="0" distL="0" distR="0" wp14:anchorId="61F8F581" wp14:editId="26EF46DB">
            <wp:extent cx="3292125" cy="5928874"/>
            <wp:effectExtent l="0" t="0" r="3810" b="0"/>
            <wp:docPr id="136595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9565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928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2B56B" w14:textId="2EE02690" w:rsidR="00F7537C" w:rsidRDefault="00F7537C">
      <w:r w:rsidRPr="00F7537C">
        <w:lastRenderedPageBreak/>
        <w:drawing>
          <wp:inline distT="0" distB="0" distL="0" distR="0" wp14:anchorId="68343B66" wp14:editId="36D7B722">
            <wp:extent cx="4282811" cy="5852667"/>
            <wp:effectExtent l="0" t="0" r="3810" b="0"/>
            <wp:docPr id="1899395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395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5852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BE55" w14:textId="63470CF8" w:rsidR="00F7537C" w:rsidRDefault="00F7537C">
      <w:r w:rsidRPr="00F7537C">
        <w:lastRenderedPageBreak/>
        <w:drawing>
          <wp:inline distT="0" distB="0" distL="0" distR="0" wp14:anchorId="37C9640E" wp14:editId="44103E62">
            <wp:extent cx="3292125" cy="5883150"/>
            <wp:effectExtent l="0" t="0" r="3810" b="3810"/>
            <wp:docPr id="220234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234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0E6C" w14:textId="042A634B" w:rsidR="00F7537C" w:rsidRDefault="00F7537C">
      <w:r w:rsidRPr="00F7537C">
        <w:lastRenderedPageBreak/>
        <w:drawing>
          <wp:inline distT="0" distB="0" distL="0" distR="0" wp14:anchorId="692FF488" wp14:editId="6FC4FFC3">
            <wp:extent cx="3505504" cy="5883150"/>
            <wp:effectExtent l="0" t="0" r="0" b="3810"/>
            <wp:docPr id="176399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3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05504" cy="5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DCE3" w14:textId="797724EB" w:rsidR="00F7537C" w:rsidRDefault="00F7537C">
      <w:r w:rsidRPr="00F7537C">
        <w:lastRenderedPageBreak/>
        <w:drawing>
          <wp:inline distT="0" distB="0" distL="0" distR="0" wp14:anchorId="6AD03A43" wp14:editId="515815F3">
            <wp:extent cx="3185436" cy="4709568"/>
            <wp:effectExtent l="0" t="0" r="0" b="0"/>
            <wp:docPr id="878359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590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53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CA2"/>
    <w:rsid w:val="00997CA2"/>
    <w:rsid w:val="00E15F29"/>
    <w:rsid w:val="00F75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461F1"/>
  <w15:chartTrackingRefBased/>
  <w15:docId w15:val="{BC5A0A96-AC60-49B4-AD9D-920F1915F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C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C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C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C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C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C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C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C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C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CA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CA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CA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C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C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C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C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C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C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C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97CA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C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97CA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97C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C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C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C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C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C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C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Syeda Nawshad Jahan Promee</dc:creator>
  <cp:keywords/>
  <dc:description/>
  <cp:lastModifiedBy>Syeda Nawshad Jahan Promee</cp:lastModifiedBy>
  <cp:revision>2</cp:revision>
  <dcterms:created xsi:type="dcterms:W3CDTF">2026-05-15T07:46:00Z</dcterms:created>
  <dcterms:modified xsi:type="dcterms:W3CDTF">2026-05-15T07:52:00Z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d2125fce-5b35-42a4-a4a4-e7571b4c564c</vt:lpwstr>
  </property>
</Properties>
</file>