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FF5A" w14:textId="77777777" w:rsidR="000E350B" w:rsidRDefault="000E350B" w:rsidP="000E350B">
      <w:pPr>
        <w:rPr>
          <w:noProof/>
        </w:rPr>
      </w:pPr>
      <w:r>
        <w:rPr>
          <w:noProof/>
        </w:rPr>
        <w:t xml:space="preserve">                                                                                </w:t>
      </w:r>
      <w:r w:rsidRPr="004C46FB">
        <w:rPr>
          <w:noProof/>
        </w:rPr>
        <w:drawing>
          <wp:inline distT="0" distB="0" distL="0" distR="0" wp14:anchorId="46632AA5" wp14:editId="6567C6B8">
            <wp:extent cx="857092" cy="979534"/>
            <wp:effectExtent l="0" t="0" r="635" b="0"/>
            <wp:docPr id="1204733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535" cy="99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</w:t>
      </w:r>
    </w:p>
    <w:p w14:paraId="7576ECCB" w14:textId="353F8D05" w:rsidR="000E350B" w:rsidRPr="003D4393" w:rsidRDefault="000E350B" w:rsidP="000E350B">
      <w:pPr>
        <w:rPr>
          <w:b/>
          <w:bCs/>
          <w:noProof/>
          <w:sz w:val="28"/>
          <w:szCs w:val="28"/>
        </w:rPr>
      </w:pPr>
      <w:r w:rsidRPr="003D4393">
        <w:rPr>
          <w:b/>
          <w:bCs/>
          <w:noProof/>
          <w:sz w:val="28"/>
          <w:szCs w:val="28"/>
        </w:rPr>
        <w:t xml:space="preserve">                                   SCHOOL OF MATHEMATICS AND COMPUTING</w:t>
      </w:r>
    </w:p>
    <w:p w14:paraId="6E67246D" w14:textId="77777777" w:rsidR="000E350B" w:rsidRDefault="000E350B" w:rsidP="000E350B">
      <w:pPr>
        <w:rPr>
          <w:noProof/>
        </w:rPr>
      </w:pPr>
      <w:r>
        <w:rPr>
          <w:noProof/>
        </w:rPr>
        <w:t xml:space="preserve">                                                        RESEARCH PROJECT CONCEPT NOTE</w:t>
      </w:r>
    </w:p>
    <w:p w14:paraId="05ED4D08" w14:textId="77777777" w:rsidR="000E350B" w:rsidRDefault="000E350B" w:rsidP="000E350B">
      <w:pPr>
        <w:rPr>
          <w:noProof/>
        </w:rPr>
      </w:pPr>
    </w:p>
    <w:p w14:paraId="7BB0E0E1" w14:textId="77777777" w:rsidR="000E350B" w:rsidRDefault="000E350B" w:rsidP="000E350B">
      <w:pPr>
        <w:rPr>
          <w:noProof/>
        </w:rPr>
      </w:pPr>
      <w:r w:rsidRPr="003D4393">
        <w:rPr>
          <w:b/>
          <w:bCs/>
          <w:noProof/>
        </w:rPr>
        <w:t>NAMES:</w:t>
      </w:r>
      <w:r>
        <w:rPr>
          <w:noProof/>
        </w:rPr>
        <w:t xml:space="preserve">                 MUYOMBA MUSA.B                      KASANA NAUME                 NAWAGUMA VIVIAN    </w:t>
      </w:r>
    </w:p>
    <w:p w14:paraId="4BB001B0" w14:textId="77777777" w:rsidR="000E350B" w:rsidRDefault="000E350B" w:rsidP="000E350B">
      <w:pPr>
        <w:rPr>
          <w:noProof/>
        </w:rPr>
      </w:pPr>
      <w:r>
        <w:rPr>
          <w:noProof/>
        </w:rPr>
        <w:t>REG NO:                  2023-08-22036                             2023-08-21061                   2023-08-16995</w:t>
      </w:r>
    </w:p>
    <w:p w14:paraId="3A3D90C8" w14:textId="77777777" w:rsidR="000E350B" w:rsidRDefault="000E350B" w:rsidP="000E350B">
      <w:pPr>
        <w:rPr>
          <w:noProof/>
        </w:rPr>
      </w:pPr>
      <w:r>
        <w:rPr>
          <w:noProof/>
        </w:rPr>
        <w:t>COURSE:                  BIT                                                   BIT                                        BIT</w:t>
      </w:r>
    </w:p>
    <w:p w14:paraId="66E82C4F" w14:textId="77777777" w:rsidR="000E350B" w:rsidRDefault="000E350B" w:rsidP="000E350B">
      <w:pPr>
        <w:rPr>
          <w:noProof/>
        </w:rPr>
      </w:pPr>
      <w:r>
        <w:rPr>
          <w:noProof/>
        </w:rPr>
        <w:t>DEPARTMENT:         IT                                                     IT                                           IT</w:t>
      </w:r>
    </w:p>
    <w:p w14:paraId="73F8C2DD" w14:textId="77777777" w:rsidR="000E350B" w:rsidRDefault="000E350B" w:rsidP="000E350B">
      <w:pPr>
        <w:rPr>
          <w:noProof/>
        </w:rPr>
      </w:pPr>
      <w:r>
        <w:rPr>
          <w:noProof/>
        </w:rPr>
        <w:t>TEL NO:                    +256 704 317 488                      +256 777 955 759                +256 741 035 928</w:t>
      </w:r>
    </w:p>
    <w:p w14:paraId="29589544" w14:textId="77777777" w:rsidR="000E350B" w:rsidRDefault="000E350B" w:rsidP="000E350B">
      <w:pPr>
        <w:rPr>
          <w:noProof/>
        </w:rPr>
      </w:pPr>
      <w:r>
        <w:rPr>
          <w:noProof/>
        </w:rPr>
        <w:t xml:space="preserve">EMAIL:  </w:t>
      </w:r>
      <w:hyperlink r:id="rId6" w:history="1">
        <w:r w:rsidRPr="00970E08">
          <w:rPr>
            <w:rStyle w:val="Hyperlink"/>
            <w:noProof/>
          </w:rPr>
          <w:t>muyombamusa01@gmail.com</w:t>
        </w:r>
      </w:hyperlink>
      <w:r>
        <w:rPr>
          <w:noProof/>
        </w:rPr>
        <w:t xml:space="preserve">   </w:t>
      </w:r>
      <w:hyperlink r:id="rId7" w:history="1">
        <w:r w:rsidRPr="00970E08">
          <w:rPr>
            <w:rStyle w:val="Hyperlink"/>
            <w:noProof/>
          </w:rPr>
          <w:t>kasananaume60@gmail.com</w:t>
        </w:r>
      </w:hyperlink>
      <w:r>
        <w:rPr>
          <w:noProof/>
        </w:rPr>
        <w:t xml:space="preserve">  </w:t>
      </w:r>
      <w:hyperlink r:id="rId8" w:history="1">
        <w:r w:rsidRPr="00970E08">
          <w:rPr>
            <w:rStyle w:val="Hyperlink"/>
            <w:noProof/>
          </w:rPr>
          <w:t>nawagumavivian4@gmail.com</w:t>
        </w:r>
      </w:hyperlink>
      <w:r>
        <w:rPr>
          <w:noProof/>
        </w:rPr>
        <w:t xml:space="preserve"> </w:t>
      </w:r>
    </w:p>
    <w:p w14:paraId="13CDA90F" w14:textId="77777777" w:rsidR="00FE0E45" w:rsidRDefault="00FE0E45"/>
    <w:p w14:paraId="2024946E" w14:textId="77777777" w:rsidR="000E350B" w:rsidRDefault="000E350B"/>
    <w:p w14:paraId="112AB809" w14:textId="1AED6ABB" w:rsidR="004720AE" w:rsidRPr="003D4393" w:rsidRDefault="004720AE">
      <w:pPr>
        <w:rPr>
          <w:b/>
          <w:bCs/>
        </w:rPr>
      </w:pPr>
      <w:r w:rsidRPr="003D4393">
        <w:rPr>
          <w:b/>
          <w:bCs/>
        </w:rPr>
        <w:t>THE TITLE OF OUR PROJECT</w:t>
      </w:r>
    </w:p>
    <w:p w14:paraId="69DDD91F" w14:textId="77777777" w:rsidR="004720AE" w:rsidRDefault="004720AE">
      <w:r>
        <w:t xml:space="preserve"> Development of a Housing management system for efficient tenant and property administration.</w:t>
      </w:r>
    </w:p>
    <w:p w14:paraId="06331AE1" w14:textId="60785502" w:rsidR="004720AE" w:rsidRDefault="004720AE">
      <w:r>
        <w:t xml:space="preserve">A case of </w:t>
      </w:r>
      <w:r w:rsidR="00D65915">
        <w:t>Kampala.</w:t>
      </w:r>
    </w:p>
    <w:p w14:paraId="6DD8FD6F" w14:textId="77777777" w:rsidR="004720AE" w:rsidRDefault="004720AE"/>
    <w:p w14:paraId="0FDF0E61" w14:textId="0F555B36" w:rsidR="004720AE" w:rsidRPr="003D4393" w:rsidRDefault="004720AE">
      <w:pPr>
        <w:rPr>
          <w:b/>
          <w:bCs/>
        </w:rPr>
      </w:pPr>
      <w:r w:rsidRPr="003D4393">
        <w:rPr>
          <w:b/>
          <w:bCs/>
        </w:rPr>
        <w:t>THE MAIN GOAL OF THE PROJECT</w:t>
      </w:r>
    </w:p>
    <w:p w14:paraId="7C43ED42" w14:textId="0996EBE9" w:rsidR="004720AE" w:rsidRDefault="004720AE">
      <w:r>
        <w:t>T</w:t>
      </w:r>
      <w:r w:rsidR="00D65915">
        <w:t xml:space="preserve">he main goal of the project was to </w:t>
      </w:r>
      <w:r>
        <w:t xml:space="preserve">develop a computerized housing management system that improves </w:t>
      </w:r>
      <w:r w:rsidR="00D65915">
        <w:t xml:space="preserve">operations </w:t>
      </w:r>
      <w:r w:rsidRPr="004720AE">
        <w:t>by a</w:t>
      </w:r>
      <w:r>
        <w:t>utomating tasks</w:t>
      </w:r>
      <w:r w:rsidR="00D65915">
        <w:t xml:space="preserve"> </w:t>
      </w:r>
      <w:r w:rsidR="009E16EB" w:rsidRPr="004720AE">
        <w:t>and</w:t>
      </w:r>
      <w:r w:rsidRPr="004720AE">
        <w:t xml:space="preserve"> simplifying administrative tasks.</w:t>
      </w:r>
    </w:p>
    <w:p w14:paraId="1C951BD9" w14:textId="77777777" w:rsidR="004720AE" w:rsidRDefault="004720AE"/>
    <w:p w14:paraId="5BD173A1" w14:textId="769B4721" w:rsidR="004720AE" w:rsidRPr="003D4393" w:rsidRDefault="004720AE">
      <w:pPr>
        <w:rPr>
          <w:b/>
          <w:bCs/>
        </w:rPr>
      </w:pPr>
      <w:r w:rsidRPr="003D4393">
        <w:rPr>
          <w:b/>
          <w:bCs/>
        </w:rPr>
        <w:t>THE SPECIFIC OBJECTIVES OF THE PROJECT TO ACOMPLISH OUR GOAL</w:t>
      </w:r>
    </w:p>
    <w:p w14:paraId="5830E33B" w14:textId="79ABE481" w:rsidR="004720AE" w:rsidRDefault="002F661C">
      <w:r>
        <w:t>To investigate existing methods used to manage housing and tenant information.</w:t>
      </w:r>
    </w:p>
    <w:p w14:paraId="4D7CC582" w14:textId="5B04EB9D" w:rsidR="002F661C" w:rsidRDefault="002F661C">
      <w:r>
        <w:t>To design a housing management system that supports tenant registration, property allocation and rent tracking in real-time.</w:t>
      </w:r>
    </w:p>
    <w:p w14:paraId="189D801D" w14:textId="1A2B3C1A" w:rsidR="002F661C" w:rsidRPr="002F661C" w:rsidRDefault="002F661C" w:rsidP="002F661C">
      <w:r>
        <w:t>To improve efficiency by reducing manual paperwork and errors</w:t>
      </w:r>
    </w:p>
    <w:p w14:paraId="1EB096C6" w14:textId="3E45EACE" w:rsidR="002F661C" w:rsidRDefault="002F661C">
      <w:pPr>
        <w:rPr>
          <w:b/>
          <w:bCs/>
        </w:rPr>
      </w:pPr>
      <w:r>
        <w:t>To support administrators in managing maintenance requests and property update.</w:t>
      </w:r>
      <w:r w:rsidRPr="002F661C">
        <w:rPr>
          <w:b/>
          <w:bCs/>
        </w:rPr>
        <w:t xml:space="preserve"> </w:t>
      </w:r>
    </w:p>
    <w:p w14:paraId="6C2A3A06" w14:textId="77777777" w:rsidR="00615FBE" w:rsidRDefault="00615FBE">
      <w:pPr>
        <w:rPr>
          <w:b/>
          <w:bCs/>
        </w:rPr>
      </w:pPr>
    </w:p>
    <w:p w14:paraId="795DB029" w14:textId="77777777" w:rsidR="000E350B" w:rsidRPr="002F661C" w:rsidRDefault="000E350B"/>
    <w:p w14:paraId="698C6737" w14:textId="77777777" w:rsidR="002F661C" w:rsidRDefault="002F661C"/>
    <w:p w14:paraId="4D200D9B" w14:textId="45513D70" w:rsidR="002F661C" w:rsidRPr="003D4393" w:rsidRDefault="002F661C">
      <w:pPr>
        <w:rPr>
          <w:b/>
          <w:bCs/>
        </w:rPr>
      </w:pPr>
      <w:r w:rsidRPr="003D4393">
        <w:rPr>
          <w:b/>
          <w:bCs/>
        </w:rPr>
        <w:lastRenderedPageBreak/>
        <w:t>FUNCTION</w:t>
      </w:r>
      <w:r w:rsidR="00EE1FBE">
        <w:rPr>
          <w:b/>
          <w:bCs/>
        </w:rPr>
        <w:t>AL</w:t>
      </w:r>
      <w:r w:rsidRPr="003D4393">
        <w:rPr>
          <w:b/>
          <w:bCs/>
        </w:rPr>
        <w:t xml:space="preserve"> REQUIREMENTS</w:t>
      </w:r>
    </w:p>
    <w:p w14:paraId="516CE02B" w14:textId="51D7F1DE" w:rsidR="002F661C" w:rsidRDefault="002F661C">
      <w:r>
        <w:t>User registration and login functionality</w:t>
      </w:r>
    </w:p>
    <w:p w14:paraId="0089E5AC" w14:textId="2ED12E00" w:rsidR="00A86513" w:rsidRDefault="00A86513" w:rsidP="00A86513">
      <w:r>
        <w:t>Tracking records and history of tenants</w:t>
      </w:r>
    </w:p>
    <w:p w14:paraId="35229C97" w14:textId="52D12999" w:rsidR="00A86513" w:rsidRDefault="00A86513" w:rsidP="00A86513">
      <w:r>
        <w:t>Registering properties (such as apartments, rooms, offices, houses and more</w:t>
      </w:r>
    </w:p>
    <w:p w14:paraId="10CA60D5" w14:textId="59C6FC9C" w:rsidR="00A86513" w:rsidRDefault="00A86513" w:rsidP="00A86513">
      <w:r>
        <w:t>Integration with online payment gateways or systems.</w:t>
      </w:r>
    </w:p>
    <w:p w14:paraId="40220D4A" w14:textId="61178E25" w:rsidR="00A86513" w:rsidRDefault="00A86513" w:rsidP="00A86513">
      <w:r>
        <w:t>Manage and assign tasks to maintenance staff</w:t>
      </w:r>
    </w:p>
    <w:p w14:paraId="36AC289E" w14:textId="5D8EE409" w:rsidR="00A86513" w:rsidRDefault="00A86513" w:rsidP="009E16EB">
      <w:r>
        <w:t xml:space="preserve">Generation of reports (financial, occupancy or </w:t>
      </w:r>
      <w:r w:rsidR="009E16EB">
        <w:t>maintenance)</w:t>
      </w:r>
      <w:r>
        <w:t xml:space="preserve"> reports</w:t>
      </w:r>
      <w:r w:rsidR="009E16EB">
        <w:t>.</w:t>
      </w:r>
    </w:p>
    <w:p w14:paraId="1A536EB8" w14:textId="5FFA802D" w:rsidR="009E16EB" w:rsidRDefault="009E16EB" w:rsidP="009E16EB">
      <w:r>
        <w:t xml:space="preserve">Notification alerts </w:t>
      </w:r>
      <w:r w:rsidRPr="009E16EB">
        <w:t>for overdue payments, vacant houses, and pending maintenance tasks</w:t>
      </w:r>
    </w:p>
    <w:p w14:paraId="0F60E20E" w14:textId="77777777" w:rsidR="000E350B" w:rsidRDefault="000E350B" w:rsidP="009E16EB"/>
    <w:p w14:paraId="5A14CFB7" w14:textId="7D92E041" w:rsidR="000E350B" w:rsidRPr="003D4393" w:rsidRDefault="000E350B" w:rsidP="009E16EB">
      <w:pPr>
        <w:rPr>
          <w:b/>
          <w:bCs/>
        </w:rPr>
      </w:pPr>
      <w:r w:rsidRPr="003D4393">
        <w:rPr>
          <w:b/>
          <w:bCs/>
        </w:rPr>
        <w:t>RELATED STUDIES FOR THE TOPIC</w:t>
      </w:r>
    </w:p>
    <w:p w14:paraId="79B0325C" w14:textId="75A755C9" w:rsidR="000E350B" w:rsidRDefault="000E350B" w:rsidP="009E16EB">
      <w:r>
        <w:t>Design and development of a r</w:t>
      </w:r>
      <w:r w:rsidR="00FC6DD1">
        <w:t>ental and real estate property management system</w:t>
      </w:r>
    </w:p>
    <w:p w14:paraId="0850E3FF" w14:textId="33181814" w:rsidR="00FC6DD1" w:rsidRDefault="00FC6DD1" w:rsidP="009E16EB">
      <w:r>
        <w:t>Development of the customer relationship management system (CRM) to strengthen communication among clients for better efficiency.</w:t>
      </w:r>
    </w:p>
    <w:p w14:paraId="1541DD4F" w14:textId="69C6C785" w:rsidR="00FC6DD1" w:rsidRDefault="00FC6DD1" w:rsidP="009E16EB">
      <w:r>
        <w:t>Digital systems for managing business to ensure better service delivery of services.</w:t>
      </w:r>
    </w:p>
    <w:p w14:paraId="7F82A57C" w14:textId="380F86ED" w:rsidR="003D4393" w:rsidRPr="003D4393" w:rsidRDefault="003D4393" w:rsidP="003D4393">
      <w:r>
        <w:t xml:space="preserve">Development </w:t>
      </w:r>
      <w:r w:rsidRPr="003D4393">
        <w:t xml:space="preserve">of </w:t>
      </w:r>
      <w:r>
        <w:t xml:space="preserve">a </w:t>
      </w:r>
      <w:r w:rsidRPr="003D4393">
        <w:t>database-driven administrative systems</w:t>
      </w:r>
      <w:r>
        <w:t xml:space="preserve"> for </w:t>
      </w:r>
      <w:r w:rsidRPr="003D4393">
        <w:t xml:space="preserve">storing and retrieving </w:t>
      </w:r>
      <w:r>
        <w:t xml:space="preserve">reliable </w:t>
      </w:r>
      <w:r w:rsidRPr="003D4393">
        <w:t>data</w:t>
      </w:r>
      <w:r>
        <w:t xml:space="preserve"> </w:t>
      </w:r>
      <w:r w:rsidRPr="003D4393">
        <w:t xml:space="preserve">output </w:t>
      </w:r>
      <w:r>
        <w:t xml:space="preserve">to </w:t>
      </w:r>
      <w:r w:rsidRPr="003D4393">
        <w:t>solves data duplication and inefficiency</w:t>
      </w:r>
      <w:r>
        <w:t>.</w:t>
      </w:r>
    </w:p>
    <w:p w14:paraId="52138FEA" w14:textId="11DC6A50" w:rsidR="003D4393" w:rsidRDefault="003D4393" w:rsidP="003D4393">
      <w:r>
        <w:t>Development</w:t>
      </w:r>
      <w:r w:rsidRPr="003D4393">
        <w:t xml:space="preserve"> of decision support systems for housing</w:t>
      </w:r>
      <w:r>
        <w:t xml:space="preserve"> to </w:t>
      </w:r>
      <w:r w:rsidRPr="003D4393">
        <w:t>analy</w:t>
      </w:r>
      <w:r>
        <w:t xml:space="preserve">se </w:t>
      </w:r>
      <w:r w:rsidRPr="003D4393">
        <w:t>data solv</w:t>
      </w:r>
      <w:r>
        <w:t>ing</w:t>
      </w:r>
      <w:r w:rsidRPr="003D4393">
        <w:t xml:space="preserve"> the problem of uninformed or delayed managerial decisions</w:t>
      </w:r>
      <w:r>
        <w:t>.</w:t>
      </w:r>
    </w:p>
    <w:p w14:paraId="769E465E" w14:textId="77777777" w:rsidR="003D4393" w:rsidRDefault="003D4393" w:rsidP="003D4393"/>
    <w:p w14:paraId="2C98DFEE" w14:textId="209E4E9D" w:rsidR="003D4393" w:rsidRPr="003D4393" w:rsidRDefault="003D4393" w:rsidP="003D4393">
      <w:pPr>
        <w:rPr>
          <w:b/>
          <w:bCs/>
        </w:rPr>
      </w:pPr>
      <w:r w:rsidRPr="003D4393">
        <w:rPr>
          <w:b/>
          <w:bCs/>
        </w:rPr>
        <w:t>SIGNIFICANCE OF THE TOPIC</w:t>
      </w:r>
    </w:p>
    <w:p w14:paraId="1CCDBE81" w14:textId="73437AA4" w:rsidR="00FC6DD1" w:rsidRDefault="00190F61" w:rsidP="009E16EB">
      <w:r>
        <w:t>The system improves communication between tenants, authorities, landlords</w:t>
      </w:r>
      <w:r w:rsidR="00CE6EFA">
        <w:t>, caretakers, managers through notification alerts, announcements and online service requests with accurate reports made.</w:t>
      </w:r>
    </w:p>
    <w:p w14:paraId="4076B17D" w14:textId="6D5DECC7" w:rsidR="00CE6EFA" w:rsidRDefault="00CE6EFA" w:rsidP="009E16EB">
      <w:r>
        <w:t>Property owners can allocate rooms quickly using automated matching based on availability and requirements which improves fairness and reduces complaints from clients</w:t>
      </w:r>
    </w:p>
    <w:p w14:paraId="1B145B15" w14:textId="0F61DC46" w:rsidR="00CE6EFA" w:rsidRDefault="00CE6EFA" w:rsidP="009E16EB">
      <w:r>
        <w:t>The system helps to handle large volumes of data more easily and accurately reducing paper work and delays.</w:t>
      </w:r>
    </w:p>
    <w:p w14:paraId="5C8D4FFA" w14:textId="71ED9D42" w:rsidR="00CE6EFA" w:rsidRDefault="00CE6EFA" w:rsidP="009E16EB">
      <w:r>
        <w:t>The system will be able to help people acquire jobs like maintenance officers</w:t>
      </w:r>
      <w:r w:rsidR="00B302AF">
        <w:t xml:space="preserve">, managers </w:t>
      </w:r>
      <w:r>
        <w:t>and more through the ability to apply</w:t>
      </w:r>
      <w:r w:rsidR="00B302AF">
        <w:t xml:space="preserve"> to view available jobs in the system.</w:t>
      </w:r>
    </w:p>
    <w:p w14:paraId="126E6B1B" w14:textId="155EBA65" w:rsidR="00CE6EFA" w:rsidRDefault="00CE6EFA" w:rsidP="009E16EB">
      <w:r>
        <w:t>The system will increase transparency and accountability by reducing chances of corruption, manipulating records, loss of documents and ensuring accountability among housing officials and landlords.</w:t>
      </w:r>
    </w:p>
    <w:p w14:paraId="20B3C1CD" w14:textId="35391681" w:rsidR="00B302AF" w:rsidRDefault="00B302AF" w:rsidP="009E16EB">
      <w:r>
        <w:t>The system will ensure quick service delivery in housing offices,  provid</w:t>
      </w:r>
      <w:r w:rsidR="00615FBE">
        <w:t xml:space="preserve">ing </w:t>
      </w:r>
      <w:r>
        <w:t xml:space="preserve"> detailed accurate data for planning and policy development.</w:t>
      </w:r>
    </w:p>
    <w:p w14:paraId="1391C0B1" w14:textId="77777777" w:rsidR="00CE6EFA" w:rsidRDefault="00CE6EFA" w:rsidP="009E16EB"/>
    <w:p w14:paraId="39D729DA" w14:textId="77777777" w:rsidR="00CE6EFA" w:rsidRDefault="00CE6EFA" w:rsidP="009E16EB"/>
    <w:p w14:paraId="0362857A" w14:textId="77777777" w:rsidR="00FC6DD1" w:rsidRDefault="00FC6DD1" w:rsidP="009E16EB"/>
    <w:p w14:paraId="68F25720" w14:textId="77777777" w:rsidR="009E16EB" w:rsidRDefault="009E16EB" w:rsidP="009E16EB"/>
    <w:p w14:paraId="4AABEE33" w14:textId="77777777" w:rsidR="009E16EB" w:rsidRPr="00A86513" w:rsidRDefault="009E16EB" w:rsidP="009E16EB"/>
    <w:p w14:paraId="426BC515" w14:textId="426694D0" w:rsidR="00A86513" w:rsidRPr="00A86513" w:rsidRDefault="00A86513" w:rsidP="009E16EB"/>
    <w:p w14:paraId="4E462543" w14:textId="77777777" w:rsidR="00A86513" w:rsidRDefault="00A86513"/>
    <w:p w14:paraId="1DF232AC" w14:textId="77777777" w:rsidR="00A86513" w:rsidRDefault="00A86513"/>
    <w:sectPr w:rsidR="00A86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B55C4"/>
    <w:multiLevelType w:val="multilevel"/>
    <w:tmpl w:val="1332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89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A9"/>
    <w:rsid w:val="000E350B"/>
    <w:rsid w:val="00110669"/>
    <w:rsid w:val="00190F61"/>
    <w:rsid w:val="002F661C"/>
    <w:rsid w:val="00360B90"/>
    <w:rsid w:val="003D4393"/>
    <w:rsid w:val="004720AE"/>
    <w:rsid w:val="00494CDF"/>
    <w:rsid w:val="00615FBE"/>
    <w:rsid w:val="007E1BF0"/>
    <w:rsid w:val="00960D8F"/>
    <w:rsid w:val="009E16EB"/>
    <w:rsid w:val="00A86513"/>
    <w:rsid w:val="00B302AF"/>
    <w:rsid w:val="00CE6EFA"/>
    <w:rsid w:val="00D65915"/>
    <w:rsid w:val="00DA1FA9"/>
    <w:rsid w:val="00EE1FBE"/>
    <w:rsid w:val="00FC6DD1"/>
    <w:rsid w:val="00FE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FC14C"/>
  <w15:chartTrackingRefBased/>
  <w15:docId w15:val="{E488AEAE-A17B-464B-B491-6CF751C0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F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35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wagumavivian4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sananaume6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yombamusa01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2025-11-15T19:23:00Z</dcterms:created>
  <dcterms:modified xsi:type="dcterms:W3CDTF">2025-11-15T20:01:00Z</dcterms:modified>
</cp:coreProperties>
</file>