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PHINMA University of Pangasinan</w:t>
      </w:r>
    </w:p>
    <w:p>
      <w:r>
        <w:t>School of Graduate and Professional Studies</w:t>
      </w:r>
    </w:p>
    <w:p>
      <w:r>
        <w:t>University Research and Support Services Center</w:t>
      </w:r>
    </w:p>
    <w:p/>
    <w:p>
      <w:r>
        <w:t>INFORMED CONSENT FORM</w:t>
      </w:r>
    </w:p>
    <w:p/>
    <w:p>
      <w:r>
        <w:t>Title of the Research Study: VECTOR: A Decentralized Micro-Credentialing System with Predictive Career Analytics and Skill Decay Detection</w:t>
      </w:r>
    </w:p>
    <w:p>
      <w:r>
        <w:t>Name of Sponsor / Funder / Grant-Provider [if applicable]: N/A</w:t>
      </w:r>
    </w:p>
    <w:p/>
    <w:p>
      <w:r>
        <w:t>Name of Principal Researcher: Ace Philip Soriano Denulan</w:t>
      </w:r>
    </w:p>
    <w:p>
      <w:r>
        <w:t>Contact Information of Principal Researcher: acso.denulan.up@phinmaed.com</w:t>
      </w:r>
    </w:p>
    <w:p>
      <w:r>
        <w:t>Name of Adviser: Veronica L. Canlas</w:t>
      </w:r>
    </w:p>
    <w:p>
      <w:r>
        <w:t>Contact Information of Adviser: vlcanlas.up@phinmaed.com</w:t>
      </w:r>
    </w:p>
    <w:p/>
    <w:p>
      <w:r>
        <w:t xml:space="preserve">You are being invited to participate in a research study. Your participation is voluntary, which means you are free to choose whether or not to participate. If you decide not to participate there will be no penalty or negative consequence. </w:t>
      </w:r>
    </w:p>
    <w:p/>
    <w:p>
      <w:r>
        <w:t>Your decision to participate or not will not have any impact on your job status or evaluations.</w:t>
      </w:r>
    </w:p>
    <w:p/>
    <w:p>
      <w:r>
        <w:t xml:space="preserve">Before you make a decision you will need to know what the study is about, the possible risks and benefits of being in the study, and what you will have to do if you decide to participate. The researcher is going to talk with you about the study and/or give you this document to read. </w:t>
      </w:r>
    </w:p>
    <w:p/>
    <w:p>
      <w:r>
        <w:t xml:space="preserve">You do not have to make a decision now; you can take the consent document home and share it with friends, family doctor and family.           </w:t>
      </w:r>
    </w:p>
    <w:p/>
    <w:p>
      <w:r>
        <w:t xml:space="preserve">Do not sign or agree to participate if you are unsure or have remaining questions. Please ask the researcher to explain anything unclear to you, including any words in this form. If you decide to participate, you will be asked to sign this form and a copy or record of your consent and the study information will be given to you. Keep this form as it has the contact information and answers to questions about the study. </w:t>
      </w:r>
    </w:p>
    <w:p/>
    <w:p>
      <w:r>
        <w:t xml:space="preserve">What is the purpose of the study? </w:t>
      </w:r>
    </w:p>
    <w:p>
      <w:r>
        <w:t>The purpose of the study is to evaluate the usability, functionality, and performance of the VECTOR decentralized micro-credentialing platform, specifically focusing on the registrar dashboard and credential issuance workflows. This study is conducted as part of the researchers Capstone 1 project.</w:t>
      </w:r>
    </w:p>
    <w:p/>
    <w:p>
      <w:r>
        <w:t xml:space="preserve">Why am I being asked to participate in the study? </w:t>
      </w:r>
    </w:p>
    <w:p>
      <w:r>
        <w:t xml:space="preserve">You are being asked to join this study because your role as a registrar or IT administrator gives you direct experience with the types of workflows being evaluated, making your feedback highly valuable in assessing the platforms usability and functionality. </w:t>
      </w:r>
    </w:p>
    <w:p/>
    <w:p>
      <w:r>
        <w:t>What will I be asked to do?</w:t>
      </w:r>
    </w:p>
    <w:p>
      <w:r>
        <w:t>You will be asked to participate in a guided usability test of the VECTOR web application on a provided device. You will navigate the registrar dashboard, perform simulated batch uploads of test data, and use the blockchain issuance interface to test the system's ease of use. Afterward, you will be asked to provide feedback using a User Testing evaluation containing grading tables.</w:t>
      </w:r>
    </w:p>
    <w:p/>
    <w:p>
      <w:r>
        <w:t xml:space="preserve">How long will I be in the study? </w:t>
      </w:r>
    </w:p>
    <w:p>
      <w:r>
        <w:t xml:space="preserve">The study will take place over a single session (1 day). The session will last approximately 30 minutes to 1 hour. </w:t>
      </w:r>
    </w:p>
    <w:p/>
    <w:p>
      <w:r>
        <w:t xml:space="preserve">Where will the study take place? </w:t>
      </w:r>
    </w:p>
    <w:p>
      <w:r>
        <w:t xml:space="preserve">You will be asked to come to the designated Registrar Office, located at PHINMA University of Pangasinan, Arellano St., Dagupan City, Pangasinan on a scheduled date and agreed-upon time.    </w:t>
      </w:r>
    </w:p>
    <w:p/>
    <w:p>
      <w:r>
        <w:t xml:space="preserve">Are there any risks and what are they? </w:t>
      </w:r>
    </w:p>
    <w:p>
      <w:r>
        <w:t xml:space="preserve">There are no anticipated physical, psychological, or social risks associated with participating in this study. The activity strictly involves evaluating a software prototype in a controlled environment. </w:t>
      </w:r>
    </w:p>
    <w:p/>
    <w:p>
      <w:r>
        <w:t>What are the benefits of participating in the study?</w:t>
      </w:r>
    </w:p>
    <w:p>
      <w:r>
        <w:t xml:space="preserve">While there is no direct personal compensation for your participation, your valuable feedback will provide critical data to improve a system designed to offer verifiable digital credentials and secure academic record management for the university. </w:t>
      </w:r>
    </w:p>
    <w:p/>
    <w:p>
      <w:r>
        <w:t>What happens if I do not choose to join the research study? Can I stop or withdraw from the study even after it has started?</w:t>
      </w:r>
    </w:p>
    <w:p>
      <w:r>
        <w:t>You may choose to join the study or you may choose not to join the study. Your participation is voluntary. There is no penalty if you choose not to join the research study. You will not lose any benefits or advantages that you are now receiving or will receive in the future.</w:t>
      </w:r>
    </w:p>
    <w:p/>
    <w:p>
      <w:r>
        <w:t xml:space="preserve">You can stop your participation in the research study and withdraw your data at any time even after it has started. There is no penalty or loss of benefits if you decide to do so. </w:t>
      </w:r>
    </w:p>
    <w:p>
      <w:r>
        <w:t xml:space="preserve">  </w:t>
      </w:r>
    </w:p>
    <w:p>
      <w:r>
        <w:t>If you no longer wish to be part of the research study, or if you want to withdraw your data so that the research will no longer use it, simply inform the researcher verbally. The session will be terminated immediately and any collected User Testing evaluation data will be securely deleted.</w:t>
      </w:r>
    </w:p>
    <w:p/>
    <w:p>
      <w:r>
        <w:t>How will confidentiality be maintained and my privacy protected? What personal or identifiable data will you obtain? Who will have access to or see my data?</w:t>
      </w:r>
    </w:p>
    <w:p>
      <w:r>
        <w:t xml:space="preserve">The information you provide is confidential. Your full name will not appear on any of the testing tables, and information identifying you will not appear in any report or publication of this research. Only the principal investigator and the research team will know the identity associated with the information collected for this study, and they will not reveal it to anyone else. </w:t>
      </w:r>
    </w:p>
    <w:p/>
    <w:p>
      <w:r>
        <w:t xml:space="preserve">Given the nature of this software usability study, there are no foreseeable instances in which confidentiality would need to be breached. No sensitive personal data is collected beyond general usability feedback. </w:t>
      </w:r>
    </w:p>
    <w:p/>
    <w:p>
      <w:r>
        <w:t xml:space="preserve">What happens if I am injured/experience distress/harm from being part of the study? </w:t>
      </w:r>
    </w:p>
    <w:p>
      <w:r>
        <w:t>Given the nature of this software usability study, the risk of injury or distress is virtually non-existent. Should any unforeseen discomfort arise, the testing session will be immediately halted.</w:t>
      </w:r>
    </w:p>
    <w:p/>
    <w:p>
      <w:r>
        <w:t xml:space="preserve">Will I have to pay for anything? </w:t>
      </w:r>
    </w:p>
    <w:p>
      <w:r>
        <w:t>There are no costs associated with participating in the study.</w:t>
      </w:r>
    </w:p>
    <w:p/>
    <w:p>
      <w:r>
        <w:t>Will I be paid for participating in this study?</w:t>
      </w:r>
    </w:p>
    <w:p>
      <w:r>
        <w:t>No financial compensation will be provided for participation in this study.</w:t>
      </w:r>
    </w:p>
    <w:p/>
    <w:p>
      <w:r>
        <w:t>Who can I call for questions about the study or if Im concerned about my rights as a research participant?</w:t>
      </w:r>
    </w:p>
    <w:p>
      <w:r>
        <w:t xml:space="preserve">If you have questions or concerns regarding the study and your participation in it, contact the principal researcher listed on page 1 of this form.  </w:t>
      </w:r>
    </w:p>
    <w:p>
      <w:r>
        <w:t>If a member of the research team cannot be reached or you want to talk to someone other than those working on the study, you may contact the PHINMA University of Pangasinan Research Center for any question, concern, or complaint about your rights as a research subject.</w:t>
      </w:r>
    </w:p>
    <w:p/>
    <w:p>
      <w:r>
        <w:t xml:space="preserve">Certificate of Consent </w:t>
      </w:r>
    </w:p>
    <w:p/>
    <w:p>
      <w:r>
        <w:t>I have been invited to participate in a study about evaluating the usability and functionality of the VECTOR decentralized micro-credentialing platform. In the study I am asked to navigate the registrar dashboard, perform simulated batch uploads, and complete a User Testing evaluation form.</w:t>
      </w:r>
    </w:p>
    <w:p/>
    <w:p>
      <w:r>
        <w:t>I have read the information about the study, or it has been read to me. I have had the opportunity to ask questions about it and they have been answered to my satisfaction.</w:t>
      </w:r>
    </w:p>
    <w:p/>
    <w:p>
      <w:r>
        <w:t>I consent voluntarily to be a participant in this study.</w:t>
      </w:r>
    </w:p>
    <w:p/>
    <w:p>
      <w:r>
        <w:t>Signature of Participant: ______________________</w:t>
      </w:r>
    </w:p>
    <w:p>
      <w:r>
        <w:t>Printed Name of Participant: _______________________</w:t>
      </w:r>
    </w:p>
    <w:p>
      <w:r>
        <w:t>Date (month/day/year): ____________________________</w:t>
      </w:r>
    </w:p>
    <w:p/>
    <w:p>
      <w:r>
        <w:t xml:space="preserve">I have witnessed the accurate reading of the consent form to the potential participant, and the individual has had the opportunity to ask questions. I confirm that the individual has given consent freely. </w:t>
      </w:r>
    </w:p>
    <w:p/>
    <w:p>
      <w:r>
        <w:t>Signature of Witness: _________________</w:t>
      </w:r>
    </w:p>
    <w:p>
      <w:r>
        <w:t>Printed Name of Witness: ____________________</w:t>
      </w:r>
    </w:p>
    <w:p>
      <w:r>
        <w:t>Date (month/day/year): ________________________</w:t>
      </w:r>
    </w:p>
    <w:p/>
    <w:p>
      <w:r>
        <w:t xml:space="preserve">Statement by the researcher/person obtaining consent </w:t>
      </w:r>
    </w:p>
    <w:p/>
    <w:p>
      <w:r>
        <w:t xml:space="preserve">I confirm that the participant was given an opportunity to ask questions about the study, and all the questions asked by the participant have been answered correctly and to the best of my ability. I confirm that the individual has not been coerced into giving consent, and the consent has been given freely and voluntarily. </w:t>
      </w:r>
    </w:p>
    <w:p>
      <w:r>
        <w:t xml:space="preserve">  </w:t>
      </w:r>
    </w:p>
    <w:p>
      <w:r>
        <w:t>A copy of this document has been provided to the participant.</w:t>
      </w:r>
    </w:p>
    <w:p/>
    <w:p>
      <w:r>
        <w:t>Signature of Researcher: ______________________</w:t>
      </w:r>
    </w:p>
    <w:p>
      <w:r>
        <w:t>Print Name of Researcher: Ace Philip S. Denulan</w:t>
      </w:r>
    </w:p>
    <w:p>
      <w:r>
        <w:t>Date (month/day/year): March 11,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