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FB66C" w14:textId="77777777" w:rsidR="000E6DF8" w:rsidRPr="00D47CE2" w:rsidRDefault="000E6DF8" w:rsidP="00C40C46">
      <w:pPr>
        <w:spacing w:after="0" w:line="360" w:lineRule="auto"/>
        <w:contextualSpacing/>
        <w:jc w:val="center"/>
        <w:rPr>
          <w:lang w:val="uk-UA"/>
        </w:rPr>
      </w:pPr>
      <w:r w:rsidRPr="00D47CE2">
        <w:rPr>
          <w:lang w:val="uk-UA"/>
        </w:rPr>
        <w:t>МІНІСТЕРСТВО ОСВІТИ І НАУКИ УКРАЇНИ</w:t>
      </w:r>
    </w:p>
    <w:p w14:paraId="48B60AD3" w14:textId="77777777" w:rsidR="000E6DF8" w:rsidRPr="00D47CE2" w:rsidRDefault="000E6DF8" w:rsidP="00C40C46">
      <w:pPr>
        <w:spacing w:after="0" w:line="360" w:lineRule="auto"/>
        <w:contextualSpacing/>
        <w:jc w:val="center"/>
        <w:rPr>
          <w:lang w:val="uk-UA"/>
        </w:rPr>
      </w:pPr>
      <w:r w:rsidRPr="00D47CE2">
        <w:rPr>
          <w:lang w:val="uk-UA"/>
        </w:rPr>
        <w:t>ХАРКІВСЬКИЙ НАЦІОНАЛЬНИЙ УНІВЕРСИТЕТ РАДІОЕЛЕКТРОНІКИ</w:t>
      </w:r>
    </w:p>
    <w:p w14:paraId="0ACA2655" w14:textId="77777777" w:rsidR="000E6DF8" w:rsidRPr="00D47CE2" w:rsidRDefault="000E6DF8" w:rsidP="00C40C46">
      <w:pPr>
        <w:spacing w:after="0" w:line="360" w:lineRule="auto"/>
        <w:contextualSpacing/>
        <w:jc w:val="center"/>
        <w:rPr>
          <w:lang w:val="uk-UA"/>
        </w:rPr>
      </w:pPr>
    </w:p>
    <w:p w14:paraId="082D5104" w14:textId="77777777" w:rsidR="000E6DF8" w:rsidRPr="00D47CE2" w:rsidRDefault="000E6DF8" w:rsidP="00C40C46">
      <w:pPr>
        <w:spacing w:after="0" w:line="360" w:lineRule="auto"/>
        <w:contextualSpacing/>
        <w:jc w:val="center"/>
        <w:rPr>
          <w:lang w:val="uk-UA"/>
        </w:rPr>
      </w:pPr>
    </w:p>
    <w:p w14:paraId="4D89BA87" w14:textId="77777777" w:rsidR="000E6DF8" w:rsidRPr="00D47CE2" w:rsidRDefault="000E6DF8" w:rsidP="00C40C46">
      <w:pPr>
        <w:spacing w:after="0" w:line="360" w:lineRule="auto"/>
        <w:contextualSpacing/>
        <w:jc w:val="center"/>
        <w:rPr>
          <w:lang w:val="uk-UA"/>
        </w:rPr>
      </w:pPr>
    </w:p>
    <w:p w14:paraId="36018DDE" w14:textId="77777777" w:rsidR="000E6DF8" w:rsidRPr="00D47CE2" w:rsidRDefault="000E6DF8" w:rsidP="00C40C46">
      <w:pPr>
        <w:spacing w:after="0" w:line="360" w:lineRule="auto"/>
        <w:contextualSpacing/>
        <w:jc w:val="center"/>
        <w:rPr>
          <w:lang w:val="uk-UA"/>
        </w:rPr>
      </w:pPr>
    </w:p>
    <w:p w14:paraId="74AC4EDE" w14:textId="77777777" w:rsidR="000E6DF8" w:rsidRPr="00D47CE2" w:rsidRDefault="000E6DF8" w:rsidP="00C40C46">
      <w:pPr>
        <w:spacing w:after="0" w:line="360" w:lineRule="auto"/>
        <w:contextualSpacing/>
        <w:jc w:val="center"/>
        <w:rPr>
          <w:lang w:val="uk-UA"/>
        </w:rPr>
      </w:pPr>
      <w:r w:rsidRPr="00D47CE2">
        <w:rPr>
          <w:lang w:val="uk-UA"/>
        </w:rPr>
        <w:t>Кафедра ЕОМ</w:t>
      </w:r>
    </w:p>
    <w:p w14:paraId="115A96F5" w14:textId="77777777" w:rsidR="000E6DF8" w:rsidRPr="00D47CE2" w:rsidRDefault="000E6DF8" w:rsidP="00C40C46">
      <w:pPr>
        <w:spacing w:after="0" w:line="360" w:lineRule="auto"/>
        <w:contextualSpacing/>
        <w:jc w:val="center"/>
        <w:rPr>
          <w:lang w:val="uk-UA"/>
        </w:rPr>
      </w:pPr>
    </w:p>
    <w:p w14:paraId="5B5DF5AA" w14:textId="77777777" w:rsidR="000E6DF8" w:rsidRPr="00D47CE2" w:rsidRDefault="000E6DF8" w:rsidP="00C40C46">
      <w:pPr>
        <w:spacing w:after="0" w:line="360" w:lineRule="auto"/>
        <w:contextualSpacing/>
        <w:jc w:val="center"/>
        <w:rPr>
          <w:lang w:val="uk-UA"/>
        </w:rPr>
      </w:pPr>
    </w:p>
    <w:p w14:paraId="3EA67198" w14:textId="77777777" w:rsidR="000E6DF8" w:rsidRPr="00D47CE2" w:rsidRDefault="000E6DF8" w:rsidP="00C40C46">
      <w:pPr>
        <w:spacing w:after="0" w:line="360" w:lineRule="auto"/>
        <w:contextualSpacing/>
        <w:jc w:val="center"/>
        <w:rPr>
          <w:lang w:val="uk-UA"/>
        </w:rPr>
      </w:pPr>
    </w:p>
    <w:p w14:paraId="227B01B1" w14:textId="77777777" w:rsidR="000E6DF8" w:rsidRPr="00D47CE2" w:rsidRDefault="000E6DF8" w:rsidP="00C40C46">
      <w:pPr>
        <w:spacing w:after="0" w:line="360" w:lineRule="auto"/>
        <w:contextualSpacing/>
        <w:jc w:val="center"/>
        <w:rPr>
          <w:lang w:val="uk-UA"/>
        </w:rPr>
      </w:pPr>
    </w:p>
    <w:p w14:paraId="63FCA90F" w14:textId="77777777" w:rsidR="000E6DF8" w:rsidRPr="00D47CE2" w:rsidRDefault="000E6DF8" w:rsidP="00C40C46">
      <w:pPr>
        <w:spacing w:after="0" w:line="360" w:lineRule="auto"/>
        <w:contextualSpacing/>
        <w:jc w:val="center"/>
        <w:rPr>
          <w:lang w:val="uk-UA"/>
        </w:rPr>
      </w:pPr>
      <w:r w:rsidRPr="00D47CE2">
        <w:rPr>
          <w:lang w:val="uk-UA"/>
        </w:rPr>
        <w:t>ЗВІТ</w:t>
      </w:r>
    </w:p>
    <w:p w14:paraId="6EEE8268" w14:textId="3662D34D" w:rsidR="000E6DF8" w:rsidRPr="0056227D" w:rsidRDefault="000E6DF8" w:rsidP="00C40C46">
      <w:pPr>
        <w:spacing w:after="0" w:line="360" w:lineRule="auto"/>
        <w:contextualSpacing/>
        <w:jc w:val="center"/>
        <w:rPr>
          <w:lang w:val="uk-UA"/>
        </w:rPr>
      </w:pPr>
      <w:r w:rsidRPr="00D47CE2">
        <w:rPr>
          <w:lang w:val="uk-UA"/>
        </w:rPr>
        <w:t xml:space="preserve">з </w:t>
      </w:r>
      <w:r w:rsidR="0056227D">
        <w:rPr>
          <w:lang w:val="uk-UA"/>
        </w:rPr>
        <w:t xml:space="preserve">лабораторної роботи </w:t>
      </w:r>
      <w:r w:rsidRPr="00D47CE2">
        <w:rPr>
          <w:lang w:val="uk-UA"/>
        </w:rPr>
        <w:t>№</w:t>
      </w:r>
      <w:r w:rsidR="0056227D">
        <w:rPr>
          <w:lang w:val="uk-UA"/>
        </w:rPr>
        <w:t>1</w:t>
      </w:r>
    </w:p>
    <w:p w14:paraId="4F0DC771" w14:textId="6AA10665" w:rsidR="000E6DF8" w:rsidRPr="00D47CE2" w:rsidRDefault="000E6DF8" w:rsidP="00C40C46">
      <w:pPr>
        <w:spacing w:after="0" w:line="360" w:lineRule="auto"/>
        <w:contextualSpacing/>
        <w:jc w:val="center"/>
        <w:rPr>
          <w:lang w:val="uk-UA"/>
        </w:rPr>
      </w:pPr>
      <w:r w:rsidRPr="00D47CE2">
        <w:rPr>
          <w:lang w:val="uk-UA"/>
        </w:rPr>
        <w:t>з дисципліни «</w:t>
      </w:r>
      <w:r w:rsidR="00B87723">
        <w:rPr>
          <w:shd w:val="clear" w:color="auto" w:fill="FFFFFF"/>
          <w:lang w:val="en-US"/>
        </w:rPr>
        <w:t>C</w:t>
      </w:r>
      <w:r w:rsidR="00B87723" w:rsidRPr="00B87723">
        <w:rPr>
          <w:shd w:val="clear" w:color="auto" w:fill="FFFFFF"/>
        </w:rPr>
        <w:t xml:space="preserve"># </w:t>
      </w:r>
      <w:r w:rsidR="00B87723">
        <w:rPr>
          <w:shd w:val="clear" w:color="auto" w:fill="FFFFFF"/>
          <w:lang w:val="uk-UA"/>
        </w:rPr>
        <w:t>та платформа .</w:t>
      </w:r>
      <w:r w:rsidR="00B87723">
        <w:rPr>
          <w:shd w:val="clear" w:color="auto" w:fill="FFFFFF"/>
          <w:lang w:val="en-US"/>
        </w:rPr>
        <w:t>N</w:t>
      </w:r>
      <w:r w:rsidR="00CB1FD3">
        <w:rPr>
          <w:shd w:val="clear" w:color="auto" w:fill="FFFFFF"/>
          <w:lang w:val="en-US"/>
        </w:rPr>
        <w:t>ET</w:t>
      </w:r>
      <w:r w:rsidRPr="00D47CE2">
        <w:rPr>
          <w:lang w:val="uk-UA"/>
        </w:rPr>
        <w:t>»</w:t>
      </w:r>
    </w:p>
    <w:p w14:paraId="5EA91709" w14:textId="6AE39F6C" w:rsidR="000E6DF8" w:rsidRPr="00D47CE2" w:rsidRDefault="000E6DF8" w:rsidP="00C40C46">
      <w:pPr>
        <w:spacing w:after="0" w:line="360" w:lineRule="auto"/>
        <w:contextualSpacing/>
        <w:jc w:val="center"/>
        <w:rPr>
          <w:lang w:val="uk-UA"/>
        </w:rPr>
      </w:pPr>
      <w:r w:rsidRPr="00D47CE2">
        <w:rPr>
          <w:lang w:val="uk-UA"/>
        </w:rPr>
        <w:t>на тему: «</w:t>
      </w:r>
      <w:r w:rsidR="00530BF7">
        <w:rPr>
          <w:lang w:val="en-US"/>
        </w:rPr>
        <w:t>C# Basics</w:t>
      </w:r>
      <w:r w:rsidRPr="00D47CE2">
        <w:rPr>
          <w:lang w:val="uk-UA"/>
        </w:rPr>
        <w:t>»</w:t>
      </w:r>
    </w:p>
    <w:p w14:paraId="17E59E12" w14:textId="77777777" w:rsidR="000E6DF8" w:rsidRPr="00D47CE2" w:rsidRDefault="000E6DF8" w:rsidP="00C40C46">
      <w:pPr>
        <w:spacing w:after="0" w:line="360" w:lineRule="auto"/>
        <w:contextualSpacing/>
        <w:jc w:val="center"/>
        <w:rPr>
          <w:lang w:val="uk-UA"/>
        </w:rPr>
      </w:pPr>
    </w:p>
    <w:p w14:paraId="72CBFFC9" w14:textId="77777777" w:rsidR="00885E0D" w:rsidRDefault="00885E0D" w:rsidP="00885E0D">
      <w:pPr>
        <w:spacing w:after="0" w:line="360" w:lineRule="auto"/>
        <w:contextualSpacing/>
        <w:jc w:val="center"/>
        <w:rPr>
          <w:lang w:val="uk-UA"/>
        </w:rPr>
      </w:pPr>
    </w:p>
    <w:p w14:paraId="124DB800" w14:textId="22460402" w:rsidR="00885E0D" w:rsidRPr="00885E0D" w:rsidRDefault="00885E0D" w:rsidP="00590F8F">
      <w:pPr>
        <w:spacing w:after="0" w:line="360" w:lineRule="auto"/>
        <w:contextualSpacing/>
        <w:jc w:val="center"/>
        <w:rPr>
          <w:lang w:val="uk-UA"/>
        </w:rPr>
      </w:pPr>
      <w:r>
        <w:rPr>
          <w:lang w:val="uk-UA"/>
        </w:rPr>
        <w:t>Варіант №5</w:t>
      </w:r>
    </w:p>
    <w:p w14:paraId="743DC927" w14:textId="1720A90C" w:rsidR="000E6DF8" w:rsidRDefault="000E6DF8" w:rsidP="00C40C46">
      <w:pPr>
        <w:spacing w:after="0" w:line="360" w:lineRule="auto"/>
        <w:contextualSpacing/>
        <w:jc w:val="center"/>
        <w:rPr>
          <w:lang w:val="uk-UA"/>
        </w:rPr>
      </w:pPr>
    </w:p>
    <w:p w14:paraId="5B0201E8" w14:textId="77777777" w:rsidR="00885E0D" w:rsidRPr="00D47CE2" w:rsidRDefault="00885E0D" w:rsidP="00C40C46">
      <w:pPr>
        <w:spacing w:after="0" w:line="360" w:lineRule="auto"/>
        <w:contextualSpacing/>
        <w:jc w:val="center"/>
        <w:rPr>
          <w:lang w:val="uk-UA"/>
        </w:rPr>
      </w:pPr>
    </w:p>
    <w:p w14:paraId="015AC001" w14:textId="77777777" w:rsidR="000E6DF8" w:rsidRPr="00D47CE2" w:rsidRDefault="000E6DF8" w:rsidP="00C40C46">
      <w:pPr>
        <w:spacing w:after="0" w:line="360" w:lineRule="auto"/>
        <w:contextualSpacing/>
        <w:jc w:val="center"/>
        <w:rPr>
          <w:lang w:val="uk-UA"/>
        </w:rPr>
      </w:pPr>
    </w:p>
    <w:p w14:paraId="118489F5" w14:textId="77777777" w:rsidR="000E6DF8" w:rsidRPr="00D47CE2" w:rsidRDefault="000E6DF8" w:rsidP="00C40C46">
      <w:pPr>
        <w:spacing w:after="0" w:line="360" w:lineRule="auto"/>
        <w:ind w:firstLine="708"/>
        <w:contextualSpacing/>
        <w:rPr>
          <w:lang w:val="uk-UA"/>
        </w:rPr>
      </w:pPr>
      <w:r w:rsidRPr="00D47CE2">
        <w:rPr>
          <w:lang w:val="uk-UA"/>
        </w:rPr>
        <w:t>Виконав:</w:t>
      </w:r>
      <w:r w:rsidRPr="00D47CE2">
        <w:rPr>
          <w:lang w:val="uk-UA"/>
        </w:rPr>
        <w:tab/>
      </w:r>
      <w:r w:rsidRPr="00D47CE2">
        <w:rPr>
          <w:lang w:val="uk-UA"/>
        </w:rPr>
        <w:tab/>
      </w:r>
      <w:r w:rsidRPr="00D47CE2">
        <w:rPr>
          <w:lang w:val="uk-UA"/>
        </w:rPr>
        <w:tab/>
      </w:r>
      <w:r w:rsidRPr="00D47CE2">
        <w:rPr>
          <w:lang w:val="uk-UA"/>
        </w:rPr>
        <w:tab/>
      </w:r>
      <w:r w:rsidRPr="00D47CE2">
        <w:rPr>
          <w:lang w:val="uk-UA"/>
        </w:rPr>
        <w:tab/>
      </w:r>
      <w:r w:rsidRPr="00D47CE2">
        <w:rPr>
          <w:lang w:val="uk-UA"/>
        </w:rPr>
        <w:tab/>
      </w:r>
      <w:r w:rsidRPr="00D47CE2">
        <w:rPr>
          <w:lang w:val="uk-UA"/>
        </w:rPr>
        <w:tab/>
      </w:r>
      <w:r w:rsidRPr="00D47CE2">
        <w:rPr>
          <w:lang w:val="uk-UA"/>
        </w:rPr>
        <w:tab/>
        <w:t>Прийняв:</w:t>
      </w:r>
    </w:p>
    <w:p w14:paraId="24AD3A33" w14:textId="688AC7F8" w:rsidR="000E6DF8" w:rsidRPr="00D47CE2" w:rsidRDefault="000E6DF8" w:rsidP="00C40C46">
      <w:pPr>
        <w:spacing w:after="0" w:line="360" w:lineRule="auto"/>
        <w:ind w:firstLine="708"/>
        <w:contextualSpacing/>
        <w:rPr>
          <w:lang w:val="uk-UA"/>
        </w:rPr>
      </w:pPr>
      <w:r w:rsidRPr="00D47CE2">
        <w:rPr>
          <w:lang w:val="uk-UA"/>
        </w:rPr>
        <w:t>ст. гр. КІУКІу-21-2</w:t>
      </w:r>
      <w:r w:rsidRPr="00D47CE2">
        <w:rPr>
          <w:lang w:val="uk-UA"/>
        </w:rPr>
        <w:tab/>
      </w:r>
      <w:r w:rsidRPr="00D47CE2">
        <w:rPr>
          <w:lang w:val="uk-UA"/>
        </w:rPr>
        <w:tab/>
      </w:r>
      <w:r w:rsidRPr="00D47CE2">
        <w:rPr>
          <w:lang w:val="uk-UA"/>
        </w:rPr>
        <w:tab/>
      </w:r>
      <w:r w:rsidRPr="00D47CE2">
        <w:rPr>
          <w:lang w:val="uk-UA"/>
        </w:rPr>
        <w:tab/>
      </w:r>
      <w:r w:rsidRPr="00D47CE2">
        <w:rPr>
          <w:lang w:val="uk-UA"/>
        </w:rPr>
        <w:tab/>
      </w:r>
      <w:r w:rsidRPr="00D47CE2">
        <w:rPr>
          <w:lang w:val="uk-UA"/>
        </w:rPr>
        <w:tab/>
      </w:r>
      <w:r w:rsidR="001870E7">
        <w:rPr>
          <w:lang w:val="uk-UA"/>
        </w:rPr>
        <w:t>Лукашов С.А</w:t>
      </w:r>
    </w:p>
    <w:p w14:paraId="249E6C5E" w14:textId="77777777" w:rsidR="000E6DF8" w:rsidRPr="00D47CE2" w:rsidRDefault="000E6DF8" w:rsidP="00C40C46">
      <w:pPr>
        <w:spacing w:after="0" w:line="360" w:lineRule="auto"/>
        <w:contextualSpacing/>
        <w:rPr>
          <w:lang w:val="uk-UA"/>
        </w:rPr>
      </w:pPr>
      <w:r w:rsidRPr="00D47CE2">
        <w:rPr>
          <w:lang w:val="uk-UA"/>
        </w:rPr>
        <w:tab/>
        <w:t>Кірієнко Д.В</w:t>
      </w:r>
      <w:r w:rsidRPr="00D47CE2">
        <w:rPr>
          <w:lang w:val="uk-UA"/>
        </w:rPr>
        <w:tab/>
      </w:r>
      <w:r w:rsidRPr="00D47CE2">
        <w:rPr>
          <w:lang w:val="uk-UA"/>
        </w:rPr>
        <w:tab/>
      </w:r>
      <w:r w:rsidRPr="00D47CE2">
        <w:rPr>
          <w:lang w:val="uk-UA"/>
        </w:rPr>
        <w:tab/>
      </w:r>
      <w:r w:rsidRPr="00D47CE2">
        <w:rPr>
          <w:lang w:val="uk-UA"/>
        </w:rPr>
        <w:tab/>
      </w:r>
      <w:r w:rsidRPr="00D47CE2">
        <w:rPr>
          <w:lang w:val="uk-UA"/>
        </w:rPr>
        <w:tab/>
      </w:r>
      <w:r w:rsidRPr="00D47CE2">
        <w:rPr>
          <w:lang w:val="uk-UA"/>
        </w:rPr>
        <w:tab/>
      </w:r>
      <w:r w:rsidRPr="00D47CE2">
        <w:rPr>
          <w:lang w:val="uk-UA"/>
        </w:rPr>
        <w:tab/>
      </w:r>
      <w:r w:rsidRPr="00D47CE2">
        <w:rPr>
          <w:lang w:val="uk-UA"/>
        </w:rPr>
        <w:tab/>
      </w:r>
    </w:p>
    <w:p w14:paraId="6CB005F5" w14:textId="25AF12CF" w:rsidR="000E6DF8" w:rsidRDefault="000E6DF8" w:rsidP="00C40C46">
      <w:pPr>
        <w:spacing w:after="0" w:line="360" w:lineRule="auto"/>
        <w:contextualSpacing/>
        <w:jc w:val="center"/>
        <w:rPr>
          <w:lang w:val="uk-UA"/>
        </w:rPr>
      </w:pPr>
    </w:p>
    <w:p w14:paraId="487153D5" w14:textId="3EA9FAE7" w:rsidR="00C40C46" w:rsidRDefault="00C40C46" w:rsidP="00C40C46">
      <w:pPr>
        <w:spacing w:after="0" w:line="360" w:lineRule="auto"/>
        <w:contextualSpacing/>
        <w:jc w:val="center"/>
        <w:rPr>
          <w:lang w:val="uk-UA"/>
        </w:rPr>
      </w:pPr>
    </w:p>
    <w:p w14:paraId="1A0B58AC" w14:textId="77777777" w:rsidR="00C40C46" w:rsidRPr="00D47CE2" w:rsidRDefault="00C40C46" w:rsidP="00C40C46">
      <w:pPr>
        <w:spacing w:after="0" w:line="360" w:lineRule="auto"/>
        <w:contextualSpacing/>
        <w:jc w:val="center"/>
        <w:rPr>
          <w:lang w:val="uk-UA"/>
        </w:rPr>
      </w:pPr>
    </w:p>
    <w:p w14:paraId="37E18C37" w14:textId="77777777" w:rsidR="000E6DF8" w:rsidRPr="00D47CE2" w:rsidRDefault="000E6DF8" w:rsidP="00C40C46">
      <w:pPr>
        <w:spacing w:after="0" w:line="360" w:lineRule="auto"/>
        <w:contextualSpacing/>
        <w:jc w:val="center"/>
        <w:rPr>
          <w:lang w:val="uk-UA"/>
        </w:rPr>
      </w:pPr>
    </w:p>
    <w:p w14:paraId="62CCF41E" w14:textId="77777777" w:rsidR="000E6DF8" w:rsidRPr="00D47CE2" w:rsidRDefault="000E6DF8" w:rsidP="00C40C46">
      <w:pPr>
        <w:spacing w:after="0" w:line="360" w:lineRule="auto"/>
        <w:contextualSpacing/>
        <w:jc w:val="center"/>
        <w:rPr>
          <w:lang w:val="uk-UA"/>
        </w:rPr>
      </w:pPr>
    </w:p>
    <w:p w14:paraId="78288CEC" w14:textId="29FCB543" w:rsidR="00016EEB" w:rsidRPr="00590F8F" w:rsidRDefault="000E6DF8" w:rsidP="003D5E7F">
      <w:pPr>
        <w:spacing w:after="0" w:line="360" w:lineRule="auto"/>
        <w:contextualSpacing/>
        <w:jc w:val="center"/>
      </w:pPr>
      <w:r w:rsidRPr="00D47CE2">
        <w:rPr>
          <w:lang w:val="uk-UA"/>
        </w:rPr>
        <w:t>Харків 202</w:t>
      </w:r>
      <w:r w:rsidR="00590F8F" w:rsidRPr="00590F8F">
        <w:t>2</w:t>
      </w:r>
    </w:p>
    <w:p w14:paraId="68164A43" w14:textId="72067DE5" w:rsidR="00CB1FD3" w:rsidRPr="006B372A" w:rsidRDefault="00F26E65" w:rsidP="006B372A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lang w:val="uk-UA"/>
        </w:rPr>
      </w:pPr>
      <w:r w:rsidRPr="00CB1FD3">
        <w:rPr>
          <w:lang w:val="uk-UA"/>
        </w:rPr>
        <w:lastRenderedPageBreak/>
        <w:t>Мета роботи</w:t>
      </w:r>
    </w:p>
    <w:p w14:paraId="15B18D8F" w14:textId="587F3D2E" w:rsidR="00CB1FD3" w:rsidRDefault="00CB1FD3" w:rsidP="006B372A">
      <w:pPr>
        <w:tabs>
          <w:tab w:val="left" w:pos="1134"/>
        </w:tabs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Ознайомлення з основними особливостями мови </w:t>
      </w:r>
      <w:r>
        <w:rPr>
          <w:lang w:val="en-US"/>
        </w:rPr>
        <w:t>C</w:t>
      </w:r>
      <w:r w:rsidRPr="00CB1FD3">
        <w:t xml:space="preserve"># </w:t>
      </w:r>
      <w:r>
        <w:rPr>
          <w:lang w:val="uk-UA"/>
        </w:rPr>
        <w:t>та платформи .</w:t>
      </w:r>
      <w:r>
        <w:rPr>
          <w:lang w:val="en-US"/>
        </w:rPr>
        <w:t>NET</w:t>
      </w:r>
      <w:r w:rsidR="006B372A">
        <w:rPr>
          <w:lang w:val="uk-UA"/>
        </w:rPr>
        <w:t>.</w:t>
      </w:r>
    </w:p>
    <w:p w14:paraId="5D6AD2EF" w14:textId="2E7E1B19" w:rsidR="0049087A" w:rsidRDefault="006330C6" w:rsidP="006B372A">
      <w:pPr>
        <w:tabs>
          <w:tab w:val="left" w:pos="1134"/>
        </w:tabs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1.2 Хід роботи</w:t>
      </w:r>
    </w:p>
    <w:p w14:paraId="62701605" w14:textId="77777777" w:rsidR="006719F6" w:rsidRDefault="00064AF7" w:rsidP="006B372A">
      <w:pPr>
        <w:tabs>
          <w:tab w:val="left" w:pos="1134"/>
        </w:tabs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1.2.1 </w:t>
      </w:r>
      <w:r w:rsidR="003F7D07">
        <w:rPr>
          <w:lang w:val="uk-UA"/>
        </w:rPr>
        <w:t>Завдання</w:t>
      </w:r>
    </w:p>
    <w:p w14:paraId="36E26AFE" w14:textId="6977F53A" w:rsidR="003F7D07" w:rsidRDefault="006719F6" w:rsidP="006B372A">
      <w:pPr>
        <w:tabs>
          <w:tab w:val="left" w:pos="1134"/>
        </w:tabs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З</w:t>
      </w:r>
      <w:r w:rsidR="003F7D07">
        <w:rPr>
          <w:lang w:val="uk-UA"/>
        </w:rPr>
        <w:t>абезпечити у проекті розподілення частини інтерфейсу ті частини логіки типів даних, які будуть створені під час виконання завдання.</w:t>
      </w:r>
    </w:p>
    <w:p w14:paraId="0CB6D7D6" w14:textId="77777777" w:rsidR="000E7E9C" w:rsidRDefault="000E7E9C" w:rsidP="006B372A">
      <w:pPr>
        <w:tabs>
          <w:tab w:val="left" w:pos="1134"/>
        </w:tabs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Дані типу: </w:t>
      </w:r>
    </w:p>
    <w:p w14:paraId="78D443E1" w14:textId="530AF5E3" w:rsidR="000E7E9C" w:rsidRDefault="000E7E9C" w:rsidP="000E7E9C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</w:pPr>
      <w:r w:rsidRPr="000E7E9C">
        <w:rPr>
          <w:lang w:val="uk-UA"/>
        </w:rPr>
        <w:t xml:space="preserve">назва тарифу, визначається за допомогою </w:t>
      </w:r>
      <w:r w:rsidRPr="000E7E9C">
        <w:rPr>
          <w:lang w:val="en-US"/>
        </w:rPr>
        <w:t>enum</w:t>
      </w:r>
      <w:r w:rsidRPr="000E7E9C">
        <w:t xml:space="preserve"> </w:t>
      </w:r>
      <w:r w:rsidRPr="000E7E9C">
        <w:rPr>
          <w:lang w:val="uk-UA"/>
        </w:rPr>
        <w:t>з 3-4 значень</w:t>
      </w:r>
      <w:r w:rsidRPr="000E7E9C">
        <w:t>;</w:t>
      </w:r>
    </w:p>
    <w:p w14:paraId="6687D5A3" w14:textId="1E5315D0" w:rsidR="000E7E9C" w:rsidRPr="000E7E9C" w:rsidRDefault="000E7E9C" w:rsidP="000E7E9C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</w:pPr>
      <w:r>
        <w:rPr>
          <w:lang w:val="uk-UA"/>
        </w:rPr>
        <w:t>вартість хвилини розмови;</w:t>
      </w:r>
    </w:p>
    <w:p w14:paraId="74789850" w14:textId="17B8F4EB" w:rsidR="000E7E9C" w:rsidRPr="000E7E9C" w:rsidRDefault="000E7E9C" w:rsidP="000E7E9C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</w:pPr>
      <w:r>
        <w:rPr>
          <w:lang w:val="uk-UA"/>
        </w:rPr>
        <w:t>поточна сума коштів на рахунку;</w:t>
      </w:r>
    </w:p>
    <w:p w14:paraId="2D98AA59" w14:textId="7096B46D" w:rsidR="000E7E9C" w:rsidRPr="000E7E9C" w:rsidRDefault="000E7E9C" w:rsidP="000E7E9C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</w:pPr>
      <w:r>
        <w:rPr>
          <w:lang w:val="uk-UA"/>
        </w:rPr>
        <w:t>номер телефону, має 10 цифр</w:t>
      </w:r>
      <w:r w:rsidR="00183F8B">
        <w:rPr>
          <w:lang w:val="uk-UA"/>
        </w:rPr>
        <w:t>;</w:t>
      </w:r>
    </w:p>
    <w:p w14:paraId="31B755A4" w14:textId="0A5A3A1B" w:rsidR="000E7E9C" w:rsidRPr="000E7E9C" w:rsidRDefault="000E7E9C" w:rsidP="000E7E9C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</w:pPr>
      <w:r>
        <w:rPr>
          <w:lang w:val="uk-UA"/>
        </w:rPr>
        <w:t xml:space="preserve">масив підключених послуг, послуги визначаються за допомогою </w:t>
      </w:r>
      <w:r>
        <w:rPr>
          <w:lang w:val="en-US"/>
        </w:rPr>
        <w:t>enum</w:t>
      </w:r>
      <w:r>
        <w:rPr>
          <w:lang w:val="uk-UA"/>
        </w:rPr>
        <w:t>.</w:t>
      </w:r>
    </w:p>
    <w:p w14:paraId="4273CD50" w14:textId="5C43D128" w:rsidR="000E7E9C" w:rsidRDefault="002E3C67" w:rsidP="000E7E9C">
      <w:pPr>
        <w:tabs>
          <w:tab w:val="left" w:pos="1134"/>
        </w:tabs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Функціональність типу:</w:t>
      </w:r>
    </w:p>
    <w:p w14:paraId="30BBDACD" w14:textId="30B56A91" w:rsidR="002E3C67" w:rsidRDefault="002E3C67" w:rsidP="002E3C6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lang w:val="uk-UA"/>
        </w:rPr>
      </w:pPr>
      <w:r>
        <w:rPr>
          <w:lang w:val="uk-UA"/>
        </w:rPr>
        <w:t>ініціалізуючий конструктор та конструктор без аргументів;</w:t>
      </w:r>
    </w:p>
    <w:p w14:paraId="577F4303" w14:textId="3AC617F0" w:rsidR="002E3C67" w:rsidRDefault="002E3C67" w:rsidP="002E3C6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lang w:val="uk-UA"/>
        </w:rPr>
      </w:pPr>
      <w:r>
        <w:rPr>
          <w:lang w:val="uk-UA"/>
        </w:rPr>
        <w:t>метод переходу на новий тарифний план, тариф є аргументом;</w:t>
      </w:r>
    </w:p>
    <w:p w14:paraId="09A5B3A6" w14:textId="781B20A6" w:rsidR="002E3C67" w:rsidRDefault="002E3C67" w:rsidP="002E3C6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lang w:val="uk-UA"/>
        </w:rPr>
      </w:pPr>
      <w:r>
        <w:rPr>
          <w:lang w:val="uk-UA"/>
        </w:rPr>
        <w:t>метод здійснення дзвінка, кількість хвилин та номер, куди відбувається дзвінок є вхідними аргументами, вартість дзвінку повертається з методу;</w:t>
      </w:r>
    </w:p>
    <w:p w14:paraId="43C088AD" w14:textId="5B3306F3" w:rsidR="00676631" w:rsidRDefault="00676631" w:rsidP="002E3C6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lang w:val="uk-UA"/>
        </w:rPr>
      </w:pPr>
      <w:r>
        <w:rPr>
          <w:lang w:val="uk-UA"/>
        </w:rPr>
        <w:t>методи підключення/відключення послухи, послуга має мати ціну, яка знімається з рахунку;</w:t>
      </w:r>
    </w:p>
    <w:p w14:paraId="4F9E6BF9" w14:textId="198176CA" w:rsidR="00676631" w:rsidRDefault="00676631" w:rsidP="002E3C6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lang w:val="uk-UA"/>
        </w:rPr>
      </w:pPr>
      <w:r>
        <w:rPr>
          <w:lang w:val="uk-UA"/>
        </w:rPr>
        <w:t>методи поповнення рахунку на вказану суму, отримання поточного стану рахунку;</w:t>
      </w:r>
    </w:p>
    <w:p w14:paraId="16B6DCC8" w14:textId="62DDEEAA" w:rsidR="00676631" w:rsidRDefault="00676631" w:rsidP="002E3C6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lang w:val="uk-UA"/>
        </w:rPr>
      </w:pPr>
      <w:r>
        <w:rPr>
          <w:lang w:val="uk-UA"/>
        </w:rPr>
        <w:t>метод отримання історії дзвінків.</w:t>
      </w:r>
    </w:p>
    <w:p w14:paraId="7719E864" w14:textId="3289BA9F" w:rsidR="00335DB6" w:rsidRDefault="00081BF8" w:rsidP="00335DB6">
      <w:pPr>
        <w:tabs>
          <w:tab w:val="left" w:pos="1134"/>
        </w:tabs>
        <w:spacing w:after="0" w:line="360" w:lineRule="auto"/>
        <w:ind w:firstLine="709"/>
        <w:jc w:val="both"/>
        <w:rPr>
          <w:lang w:val="en-US"/>
        </w:rPr>
      </w:pPr>
      <w:r>
        <w:rPr>
          <w:lang w:val="uk-UA"/>
        </w:rPr>
        <w:t>1.2.2 Виконання завдання</w:t>
      </w:r>
    </w:p>
    <w:p w14:paraId="68C939AE" w14:textId="12938E44" w:rsidR="00024F41" w:rsidRDefault="000A098B" w:rsidP="00335DB6">
      <w:pPr>
        <w:tabs>
          <w:tab w:val="left" w:pos="1134"/>
        </w:tabs>
        <w:spacing w:after="0" w:line="360" w:lineRule="auto"/>
        <w:ind w:firstLine="709"/>
        <w:jc w:val="both"/>
        <w:rPr>
          <w:lang w:val="en-US"/>
        </w:rPr>
      </w:pPr>
      <w:r>
        <w:rPr>
          <w:lang w:val="uk-UA"/>
        </w:rPr>
        <w:t xml:space="preserve">Лістинг 1.1 – </w:t>
      </w:r>
      <w:r w:rsidR="002A01E6">
        <w:rPr>
          <w:lang w:val="uk-UA"/>
        </w:rPr>
        <w:t>Код к</w:t>
      </w:r>
      <w:r>
        <w:rPr>
          <w:lang w:val="uk-UA"/>
        </w:rPr>
        <w:t>лас</w:t>
      </w:r>
      <w:r w:rsidR="002A01E6">
        <w:rPr>
          <w:lang w:val="uk-UA"/>
        </w:rPr>
        <w:t>у</w:t>
      </w:r>
      <w:r>
        <w:rPr>
          <w:lang w:val="uk-UA"/>
        </w:rPr>
        <w:t xml:space="preserve"> </w:t>
      </w:r>
      <w:r>
        <w:rPr>
          <w:lang w:val="en-US"/>
        </w:rPr>
        <w:t>Phone</w:t>
      </w:r>
    </w:p>
    <w:p w14:paraId="1788D9FC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>class Phone</w:t>
      </w:r>
    </w:p>
    <w:p w14:paraId="781F51DD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49489C3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private List&lt;string&gt; calls = new List&lt;string&gt;();    // список, в який записуються дзвінки</w:t>
      </w:r>
    </w:p>
    <w:p w14:paraId="3175EF0F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60D789" w14:textId="77777777" w:rsidR="002A01E6" w:rsidRPr="002A01E6" w:rsidRDefault="002A01E6" w:rsidP="00F814A1">
      <w:pPr>
        <w:tabs>
          <w:tab w:val="left" w:pos="0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// Перелік тарифів</w:t>
      </w:r>
    </w:p>
    <w:p w14:paraId="62396860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public enum Tariff : int</w:t>
      </w:r>
    </w:p>
    <w:p w14:paraId="4F662143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C16E0E2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Bronze = 1,</w:t>
      </w:r>
    </w:p>
    <w:p w14:paraId="34BDF3E7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Silver = 2,</w:t>
      </w:r>
    </w:p>
    <w:p w14:paraId="7642A86D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Gold = 3,</w:t>
      </w:r>
    </w:p>
    <w:p w14:paraId="764450AF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Platinum = 4,</w:t>
      </w:r>
    </w:p>
    <w:p w14:paraId="35D849C7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593290A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9A44FE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// Перелік послуг</w:t>
      </w:r>
    </w:p>
    <w:p w14:paraId="6E558E60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public enum Services : int</w:t>
      </w:r>
    </w:p>
    <w:p w14:paraId="6343EB5D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FA93D9B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FreeCall = 1,</w:t>
      </w:r>
    </w:p>
    <w:p w14:paraId="5AAD2F96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FreeSMS = 2,</w:t>
      </w:r>
    </w:p>
    <w:p w14:paraId="410763E3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ExtraMB = 3,</w:t>
      </w:r>
    </w:p>
    <w:p w14:paraId="538FBF80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ExtraMinutes = 4</w:t>
      </w:r>
    </w:p>
    <w:p w14:paraId="4CB268A4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3653EEE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Services[] services = new Services[4];</w:t>
      </w:r>
    </w:p>
    <w:p w14:paraId="0E2C2B1F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7F0513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Tariff tariffPlan;      // тарифний план</w:t>
      </w:r>
    </w:p>
    <w:p w14:paraId="56F28850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double pricePerMinute;  // вартість хвилини розмови</w:t>
      </w:r>
    </w:p>
    <w:p w14:paraId="316439CF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double</w:t>
      </w:r>
      <w:r w:rsidRPr="002A01E6">
        <w:rPr>
          <w:rFonts w:ascii="Courier New" w:hAnsi="Courier New" w:cs="Courier New"/>
          <w:sz w:val="20"/>
          <w:szCs w:val="20"/>
        </w:rPr>
        <w:t xml:space="preserve"> </w:t>
      </w:r>
      <w:r w:rsidRPr="002A01E6">
        <w:rPr>
          <w:rFonts w:ascii="Courier New" w:hAnsi="Courier New" w:cs="Courier New"/>
          <w:sz w:val="20"/>
          <w:szCs w:val="20"/>
          <w:lang w:val="en-US"/>
        </w:rPr>
        <w:t>money</w:t>
      </w:r>
      <w:r w:rsidRPr="002A01E6">
        <w:rPr>
          <w:rFonts w:ascii="Courier New" w:hAnsi="Courier New" w:cs="Courier New"/>
          <w:sz w:val="20"/>
          <w:szCs w:val="20"/>
        </w:rPr>
        <w:t xml:space="preserve">;           // поточна сума коштів на рахунку </w:t>
      </w:r>
    </w:p>
    <w:p w14:paraId="6D0A7E62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A01E6">
        <w:rPr>
          <w:rFonts w:ascii="Courier New" w:hAnsi="Courier New" w:cs="Courier New"/>
          <w:sz w:val="20"/>
          <w:szCs w:val="20"/>
        </w:rPr>
        <w:t xml:space="preserve">            </w:t>
      </w:r>
      <w:r w:rsidRPr="002A01E6">
        <w:rPr>
          <w:rFonts w:ascii="Courier New" w:hAnsi="Courier New" w:cs="Courier New"/>
          <w:sz w:val="20"/>
          <w:szCs w:val="20"/>
          <w:lang w:val="en-US"/>
        </w:rPr>
        <w:t>string</w:t>
      </w:r>
      <w:r w:rsidRPr="002A01E6">
        <w:rPr>
          <w:rFonts w:ascii="Courier New" w:hAnsi="Courier New" w:cs="Courier New"/>
          <w:sz w:val="20"/>
          <w:szCs w:val="20"/>
        </w:rPr>
        <w:t xml:space="preserve"> </w:t>
      </w:r>
      <w:r w:rsidRPr="002A01E6">
        <w:rPr>
          <w:rFonts w:ascii="Courier New" w:hAnsi="Courier New" w:cs="Courier New"/>
          <w:sz w:val="20"/>
          <w:szCs w:val="20"/>
          <w:lang w:val="en-US"/>
        </w:rPr>
        <w:t>phoneNumber</w:t>
      </w:r>
      <w:r w:rsidRPr="002A01E6">
        <w:rPr>
          <w:rFonts w:ascii="Courier New" w:hAnsi="Courier New" w:cs="Courier New"/>
          <w:sz w:val="20"/>
          <w:szCs w:val="20"/>
        </w:rPr>
        <w:t>;     // номер телефону</w:t>
      </w:r>
    </w:p>
    <w:p w14:paraId="469F5AAE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A66A065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A01E6">
        <w:rPr>
          <w:rFonts w:ascii="Courier New" w:hAnsi="Courier New" w:cs="Courier New"/>
          <w:sz w:val="20"/>
          <w:szCs w:val="20"/>
        </w:rPr>
        <w:t xml:space="preserve">            // Конструктор за замовчуванням</w:t>
      </w:r>
    </w:p>
    <w:p w14:paraId="7E244510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</w:rPr>
        <w:t xml:space="preserve">            </w:t>
      </w:r>
      <w:r w:rsidRPr="002A01E6">
        <w:rPr>
          <w:rFonts w:ascii="Courier New" w:hAnsi="Courier New" w:cs="Courier New"/>
          <w:sz w:val="20"/>
          <w:szCs w:val="20"/>
          <w:lang w:val="en-US"/>
        </w:rPr>
        <w:t>public Phone()</w:t>
      </w:r>
    </w:p>
    <w:p w14:paraId="507A791D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5852295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tariffPlan = Tariff.Bronze;</w:t>
      </w:r>
    </w:p>
    <w:p w14:paraId="5F8C67D2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pricePerMinute = 0.50;</w:t>
      </w:r>
    </w:p>
    <w:p w14:paraId="2877DE40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money = 40;</w:t>
      </w:r>
    </w:p>
    <w:p w14:paraId="1995F380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phoneNumber = "0000000001";</w:t>
      </w:r>
    </w:p>
    <w:p w14:paraId="28AB3C75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C3B2EDE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581D6BD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// Конструктор з параметрами</w:t>
      </w:r>
    </w:p>
    <w:p w14:paraId="3117CD34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public Phone(Tariff tariff, double money, string phoneNumber)</w:t>
      </w:r>
    </w:p>
    <w:p w14:paraId="792814BC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1B07021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tariffPlan = tariff;</w:t>
      </w:r>
    </w:p>
    <w:p w14:paraId="38CA50F8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pricePerMinute = 0.50;</w:t>
      </w:r>
    </w:p>
    <w:p w14:paraId="44910FA9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this.money = money;</w:t>
      </w:r>
    </w:p>
    <w:p w14:paraId="0C12B0DF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this.phoneNumber = phoneNumber;</w:t>
      </w:r>
    </w:p>
    <w:p w14:paraId="441812C2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A947BB5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5AC9C9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// Метод переходу на новий тарифний план</w:t>
      </w:r>
    </w:p>
    <w:p w14:paraId="7EFC0799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public void newTariff(Tariff tariff)</w:t>
      </w:r>
    </w:p>
    <w:p w14:paraId="25BC61C9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7001065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tariffPlan = tariff;</w:t>
      </w:r>
    </w:p>
    <w:p w14:paraId="6881CB41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65F7147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898384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// Функція здійснення дзвінка</w:t>
      </w:r>
    </w:p>
    <w:p w14:paraId="048726D0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public double call(int minutes, string phoneNumber)</w:t>
      </w:r>
    </w:p>
    <w:p w14:paraId="4FE8B475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D5FBD81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double pricePerCall = minutes * pricePerMinute;</w:t>
      </w:r>
    </w:p>
    <w:p w14:paraId="4CF5BEE7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if (money &gt; 0)</w:t>
      </w:r>
    </w:p>
    <w:p w14:paraId="0AA970DF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15BE365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string call = phoneNumber + " " + minutes + " хвилин";</w:t>
      </w:r>
    </w:p>
    <w:p w14:paraId="5D2F5F00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calls.Add(call);</w:t>
      </w:r>
    </w:p>
    <w:p w14:paraId="7D5C5D83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money -= pricePerCall;</w:t>
      </w:r>
    </w:p>
    <w:p w14:paraId="5B7C549D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BC6E5C6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2869B57F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A64976F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money = 0;</w:t>
      </w:r>
    </w:p>
    <w:p w14:paraId="0012766A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Console.WriteLine("Недостатньо коштiв для дзвiнка!");</w:t>
      </w:r>
    </w:p>
    <w:p w14:paraId="5F556200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99D7B42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return pricePerCall;</w:t>
      </w:r>
    </w:p>
    <w:p w14:paraId="598E719C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8A95752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87C2FA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// Метод підключення послуги</w:t>
      </w:r>
    </w:p>
    <w:p w14:paraId="2A4FB0A9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public void activateService(Services service)</w:t>
      </w:r>
    </w:p>
    <w:p w14:paraId="4E3913F1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EBEE880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if (money &gt;= 10)</w:t>
      </w:r>
    </w:p>
    <w:p w14:paraId="7CEA828A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B9ED4B4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switch (service)</w:t>
      </w:r>
    </w:p>
    <w:p w14:paraId="2752DEE0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313CF6EA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case Services.FreeCall:</w:t>
      </w:r>
    </w:p>
    <w:p w14:paraId="0AD94A0D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    money -= 10;</w:t>
      </w:r>
    </w:p>
    <w:p w14:paraId="4CFA7C6F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    services[0] = Services.FreeCall;</w:t>
      </w:r>
    </w:p>
    <w:p w14:paraId="40849281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    Console.WriteLine("Послугу \"Безкоштовні дзвінки\" підключено!");</w:t>
      </w:r>
    </w:p>
    <w:p w14:paraId="38F53315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31B58CC3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E5F068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case Services.FreeSMS:</w:t>
      </w:r>
    </w:p>
    <w:p w14:paraId="3C4477E9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    money -= 10;</w:t>
      </w:r>
    </w:p>
    <w:p w14:paraId="29B8ECFA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    services[1] = Services.FreeSMS;</w:t>
      </w:r>
    </w:p>
    <w:p w14:paraId="366809AA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    Console.WriteLine("Послугу \"Безкоштовні СМС\" підключено!");</w:t>
      </w:r>
    </w:p>
    <w:p w14:paraId="5047863D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62F5B6F0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777FACB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case Services.ExtraMB: </w:t>
      </w:r>
    </w:p>
    <w:p w14:paraId="20DCFCEA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(money &gt;= 20)</w:t>
      </w:r>
    </w:p>
    <w:p w14:paraId="58DF5534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0AD48E93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money -= 20;</w:t>
      </w:r>
    </w:p>
    <w:p w14:paraId="176E5959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services[2] = Services.ExtraMB;</w:t>
      </w:r>
    </w:p>
    <w:p w14:paraId="7F666ACB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Console.WriteLine("Послугу \"Додаткові мегабайти\" підключено!");</w:t>
      </w:r>
    </w:p>
    <w:p w14:paraId="171BE82F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24A6FF0F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3593ADD4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case Services.ExtraMinutes:</w:t>
      </w:r>
    </w:p>
    <w:p w14:paraId="7D806D83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(money &gt;= 20)</w:t>
      </w:r>
    </w:p>
    <w:p w14:paraId="42F63014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799F41E9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money -= 20;</w:t>
      </w:r>
    </w:p>
    <w:p w14:paraId="6DB06EE5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services[3] = Services.ExtraMinutes;</w:t>
      </w:r>
    </w:p>
    <w:p w14:paraId="249B2CB9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Console.WriteLine("Послугу \"Додаткові хвилини\" підключено!");</w:t>
      </w:r>
    </w:p>
    <w:p w14:paraId="700F6D7A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1AE7CAF9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49626A6E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F99CBBC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A29D9F8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29BBD70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BF29F5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// Метод відключення послуги</w:t>
      </w:r>
    </w:p>
    <w:p w14:paraId="7FB985A6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public void deactivateService(Services service)</w:t>
      </w:r>
    </w:p>
    <w:p w14:paraId="0B4935DB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2A3D27A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switch (service)</w:t>
      </w:r>
    </w:p>
    <w:p w14:paraId="31CE4379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0FF58CA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case Services.FreeCall:</w:t>
      </w:r>
    </w:p>
    <w:p w14:paraId="6EFE236F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services[0] = 0;</w:t>
      </w:r>
    </w:p>
    <w:p w14:paraId="26A2424D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Console.WriteLine("Послугу \"Безкоштовні дзвінки\" відключено!");</w:t>
      </w:r>
    </w:p>
    <w:p w14:paraId="39D649E2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6CDD28A2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6CBE44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case Services.FreeSMS:</w:t>
      </w:r>
    </w:p>
    <w:p w14:paraId="15CC3ACE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services[1] = 0;</w:t>
      </w:r>
    </w:p>
    <w:p w14:paraId="56F8AD4D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Console.WriteLine("Послугу \"Безкоштовні СМС\" відключено!");</w:t>
      </w:r>
    </w:p>
    <w:p w14:paraId="1D1D5338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090E4292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1C8980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case Services.ExtraMB:</w:t>
      </w:r>
    </w:p>
    <w:p w14:paraId="78D39849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services[2] = 0;</w:t>
      </w:r>
    </w:p>
    <w:p w14:paraId="68862FD7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Console.WriteLine("Послугу \"Додаткові мегабайти\" відключено!");</w:t>
      </w:r>
    </w:p>
    <w:p w14:paraId="7EE63DAB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61D8BEE8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case Services.ExtraMinutes:</w:t>
      </w:r>
    </w:p>
    <w:p w14:paraId="5320B8CD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services[3] = 0;</w:t>
      </w:r>
    </w:p>
    <w:p w14:paraId="295E673E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Console.WriteLine("Послугу \"Додаткові хвилини\" відключено!");</w:t>
      </w:r>
    </w:p>
    <w:p w14:paraId="25AB760A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3DDC202B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0CAF6D9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56CCBE2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D669E6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//Метод поповнення поточного рахунку</w:t>
      </w:r>
    </w:p>
    <w:p w14:paraId="31A9A3BA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public void putMoney(int amount)</w:t>
      </w:r>
    </w:p>
    <w:p w14:paraId="53FAE41F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B0E5306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if (amount &gt; 0) money += amount;</w:t>
      </w:r>
    </w:p>
    <w:p w14:paraId="4F93FE3F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Console.WriteLine("На рахунок зараховано " + amount);</w:t>
      </w:r>
    </w:p>
    <w:p w14:paraId="7B8D9465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182DAE9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14C5A2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// Метод отримання поточного стану рахунку</w:t>
      </w:r>
    </w:p>
    <w:p w14:paraId="7BEE9909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public void showMoney()</w:t>
      </w:r>
    </w:p>
    <w:p w14:paraId="0B71FB07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EB7E415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Console.WriteLine("На рахунку " + money);</w:t>
      </w:r>
    </w:p>
    <w:p w14:paraId="5FB5B75E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94884C3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1A1118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// Метод перегляду історії дзвінків</w:t>
      </w:r>
    </w:p>
    <w:p w14:paraId="590EA0E8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public void showCalls()</w:t>
      </w:r>
    </w:p>
    <w:p w14:paraId="213FC04C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5C0D92F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Console.WriteLine("Iсторiя викликiв:");</w:t>
      </w:r>
    </w:p>
    <w:p w14:paraId="7258B50A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foreach (var calls in calls)</w:t>
      </w:r>
    </w:p>
    <w:p w14:paraId="50264016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67564C8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    Console.WriteLine(calls);</w:t>
      </w:r>
    </w:p>
    <w:p w14:paraId="40A82FDD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F40F7A5" w14:textId="77777777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05A5A2A" w14:textId="4A693DEC" w:rsidR="002A01E6" w:rsidRPr="002A01E6" w:rsidRDefault="002A01E6" w:rsidP="00F814A1">
      <w:pPr>
        <w:tabs>
          <w:tab w:val="left" w:pos="0"/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01E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94A72BD" w14:textId="78208E67" w:rsidR="002A01E6" w:rsidRDefault="002A01E6" w:rsidP="00335DB6">
      <w:pPr>
        <w:tabs>
          <w:tab w:val="left" w:pos="1134"/>
        </w:tabs>
        <w:spacing w:after="0" w:line="360" w:lineRule="auto"/>
        <w:ind w:firstLine="709"/>
        <w:jc w:val="both"/>
        <w:rPr>
          <w:lang w:val="en-US"/>
        </w:rPr>
      </w:pPr>
    </w:p>
    <w:p w14:paraId="14040C24" w14:textId="75A4BA74" w:rsidR="002A01E6" w:rsidRPr="00525C6E" w:rsidRDefault="002A01E6" w:rsidP="00335DB6">
      <w:pPr>
        <w:tabs>
          <w:tab w:val="left" w:pos="1134"/>
        </w:tabs>
        <w:spacing w:after="0" w:line="360" w:lineRule="auto"/>
        <w:ind w:firstLine="709"/>
        <w:jc w:val="both"/>
        <w:rPr>
          <w:lang w:val="en-US"/>
        </w:rPr>
      </w:pPr>
      <w:r>
        <w:rPr>
          <w:lang w:val="uk-UA"/>
        </w:rPr>
        <w:t xml:space="preserve">Лістинг 1.2 </w:t>
      </w:r>
      <w:r w:rsidR="008B0C61">
        <w:rPr>
          <w:lang w:val="uk-UA"/>
        </w:rPr>
        <w:t>–</w:t>
      </w:r>
      <w:r>
        <w:rPr>
          <w:lang w:val="uk-UA"/>
        </w:rPr>
        <w:t xml:space="preserve"> </w:t>
      </w:r>
      <w:r w:rsidR="008B0C61">
        <w:rPr>
          <w:lang w:val="uk-UA"/>
        </w:rPr>
        <w:t xml:space="preserve">Код основної функції </w:t>
      </w:r>
      <w:r w:rsidR="008B0C61">
        <w:rPr>
          <w:lang w:val="en-US"/>
        </w:rPr>
        <w:t>Main</w:t>
      </w:r>
    </w:p>
    <w:p w14:paraId="5153F130" w14:textId="77777777" w:rsidR="00525C6E" w:rsidRPr="00525C6E" w:rsidRDefault="00525C6E" w:rsidP="00525C6E">
      <w:pPr>
        <w:tabs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5C6E">
        <w:rPr>
          <w:rFonts w:ascii="Courier New" w:hAnsi="Courier New" w:cs="Courier New"/>
          <w:sz w:val="20"/>
          <w:szCs w:val="20"/>
          <w:lang w:val="en-US"/>
        </w:rPr>
        <w:t>static void Main()</w:t>
      </w:r>
    </w:p>
    <w:p w14:paraId="1C588F5D" w14:textId="77777777" w:rsidR="00525C6E" w:rsidRPr="00525C6E" w:rsidRDefault="00525C6E" w:rsidP="00525C6E">
      <w:pPr>
        <w:tabs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5C6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C809CDC" w14:textId="77777777" w:rsidR="00525C6E" w:rsidRPr="00525C6E" w:rsidRDefault="00525C6E" w:rsidP="00525C6E">
      <w:pPr>
        <w:tabs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5C6E">
        <w:rPr>
          <w:rFonts w:ascii="Courier New" w:hAnsi="Courier New" w:cs="Courier New"/>
          <w:sz w:val="20"/>
          <w:szCs w:val="20"/>
          <w:lang w:val="en-US"/>
        </w:rPr>
        <w:t xml:space="preserve">            Phone phone = new Phone();          // створення екземпляру класу Phone</w:t>
      </w:r>
    </w:p>
    <w:p w14:paraId="3D0E4EA2" w14:textId="77777777" w:rsidR="00525C6E" w:rsidRPr="00525C6E" w:rsidRDefault="00525C6E" w:rsidP="00525C6E">
      <w:pPr>
        <w:tabs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5C6E">
        <w:rPr>
          <w:rFonts w:ascii="Courier New" w:hAnsi="Courier New" w:cs="Courier New"/>
          <w:sz w:val="20"/>
          <w:szCs w:val="20"/>
          <w:lang w:val="en-US"/>
        </w:rPr>
        <w:t xml:space="preserve">            phone.showMoney();                  // перевірка стану рахунку</w:t>
      </w:r>
    </w:p>
    <w:p w14:paraId="68EB64DB" w14:textId="77777777" w:rsidR="00525C6E" w:rsidRPr="00525C6E" w:rsidRDefault="00525C6E" w:rsidP="00525C6E">
      <w:pPr>
        <w:tabs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5C6E">
        <w:rPr>
          <w:rFonts w:ascii="Courier New" w:hAnsi="Courier New" w:cs="Courier New"/>
          <w:sz w:val="20"/>
          <w:szCs w:val="20"/>
          <w:lang w:val="en-US"/>
        </w:rPr>
        <w:t xml:space="preserve">            phone.newTariff(Phone.Tariff.Gold); // зміна тарифу</w:t>
      </w:r>
    </w:p>
    <w:p w14:paraId="298914C1" w14:textId="77777777" w:rsidR="00525C6E" w:rsidRPr="00525C6E" w:rsidRDefault="00525C6E" w:rsidP="00525C6E">
      <w:pPr>
        <w:tabs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5C6E">
        <w:rPr>
          <w:rFonts w:ascii="Courier New" w:hAnsi="Courier New" w:cs="Courier New"/>
          <w:sz w:val="20"/>
          <w:szCs w:val="20"/>
          <w:lang w:val="en-US"/>
        </w:rPr>
        <w:t xml:space="preserve">            phone.call(14, "4523155325");       // здійснення дзвінка</w:t>
      </w:r>
    </w:p>
    <w:p w14:paraId="0AEDF8DF" w14:textId="77777777" w:rsidR="00525C6E" w:rsidRPr="00525C6E" w:rsidRDefault="00525C6E" w:rsidP="00525C6E">
      <w:pPr>
        <w:tabs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5C6E">
        <w:rPr>
          <w:rFonts w:ascii="Courier New" w:hAnsi="Courier New" w:cs="Courier New"/>
          <w:sz w:val="20"/>
          <w:szCs w:val="20"/>
          <w:lang w:val="en-US"/>
        </w:rPr>
        <w:t xml:space="preserve">            phone.activateService(Phone.Services.FreeCall);     // підключення послуги</w:t>
      </w:r>
    </w:p>
    <w:p w14:paraId="667144CC" w14:textId="77777777" w:rsidR="00525C6E" w:rsidRPr="00525C6E" w:rsidRDefault="00525C6E" w:rsidP="00525C6E">
      <w:pPr>
        <w:tabs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5C6E">
        <w:rPr>
          <w:rFonts w:ascii="Courier New" w:hAnsi="Courier New" w:cs="Courier New"/>
          <w:sz w:val="20"/>
          <w:szCs w:val="20"/>
          <w:lang w:val="en-US"/>
        </w:rPr>
        <w:t xml:space="preserve">            phone.call(7, "2325890394");        // здійснення дзвінка</w:t>
      </w:r>
    </w:p>
    <w:p w14:paraId="22693262" w14:textId="77777777" w:rsidR="00525C6E" w:rsidRPr="00525C6E" w:rsidRDefault="00525C6E" w:rsidP="00525C6E">
      <w:pPr>
        <w:tabs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5C6E">
        <w:rPr>
          <w:rFonts w:ascii="Courier New" w:hAnsi="Courier New" w:cs="Courier New"/>
          <w:sz w:val="20"/>
          <w:szCs w:val="20"/>
          <w:lang w:val="en-US"/>
        </w:rPr>
        <w:t xml:space="preserve">            phone.deactivateService(Phone.Services.FreeCall);   // відключення послуги</w:t>
      </w:r>
    </w:p>
    <w:p w14:paraId="38BE9F23" w14:textId="77777777" w:rsidR="00525C6E" w:rsidRPr="00525C6E" w:rsidRDefault="00525C6E" w:rsidP="00525C6E">
      <w:pPr>
        <w:tabs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5C6E">
        <w:rPr>
          <w:rFonts w:ascii="Courier New" w:hAnsi="Courier New" w:cs="Courier New"/>
          <w:sz w:val="20"/>
          <w:szCs w:val="20"/>
          <w:lang w:val="en-US"/>
        </w:rPr>
        <w:t xml:space="preserve">            phone.putMoney(200);                // поповнення рахунку</w:t>
      </w:r>
    </w:p>
    <w:p w14:paraId="03EBCAC6" w14:textId="77777777" w:rsidR="00525C6E" w:rsidRPr="00525C6E" w:rsidRDefault="00525C6E" w:rsidP="00525C6E">
      <w:pPr>
        <w:tabs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5C6E">
        <w:rPr>
          <w:rFonts w:ascii="Courier New" w:hAnsi="Courier New" w:cs="Courier New"/>
          <w:sz w:val="20"/>
          <w:szCs w:val="20"/>
          <w:lang w:val="en-US"/>
        </w:rPr>
        <w:t xml:space="preserve">            phone.showMoney();</w:t>
      </w:r>
    </w:p>
    <w:p w14:paraId="07CEC53B" w14:textId="77777777" w:rsidR="00525C6E" w:rsidRPr="00525C6E" w:rsidRDefault="00525C6E" w:rsidP="00525C6E">
      <w:pPr>
        <w:tabs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5C6E">
        <w:rPr>
          <w:rFonts w:ascii="Courier New" w:hAnsi="Courier New" w:cs="Courier New"/>
          <w:sz w:val="20"/>
          <w:szCs w:val="20"/>
          <w:lang w:val="en-US"/>
        </w:rPr>
        <w:t xml:space="preserve">            phone.showCalls();                  // перегляд історії дзвінків</w:t>
      </w:r>
    </w:p>
    <w:p w14:paraId="4BB815F1" w14:textId="22711DDC" w:rsidR="002A01E6" w:rsidRPr="00525C6E" w:rsidRDefault="00525C6E" w:rsidP="00525C6E">
      <w:pPr>
        <w:tabs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5C6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B1B1CBB" w14:textId="1A29FEAA" w:rsidR="00525C6E" w:rsidRPr="00525C6E" w:rsidRDefault="00525C6E" w:rsidP="00335DB6">
      <w:pPr>
        <w:tabs>
          <w:tab w:val="left" w:pos="1134"/>
        </w:tabs>
        <w:spacing w:after="0" w:line="360" w:lineRule="auto"/>
        <w:ind w:firstLine="709"/>
        <w:jc w:val="both"/>
        <w:rPr>
          <w:lang w:val="en-US"/>
        </w:rPr>
      </w:pPr>
    </w:p>
    <w:p w14:paraId="581B733B" w14:textId="6834CB4C" w:rsidR="00525C6E" w:rsidRDefault="00841E45" w:rsidP="00335DB6">
      <w:pPr>
        <w:tabs>
          <w:tab w:val="left" w:pos="1134"/>
        </w:tabs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 лістингу 1.2 можна побачити, що створюється екземпляр класу </w:t>
      </w:r>
      <w:r>
        <w:rPr>
          <w:lang w:val="en-US"/>
        </w:rPr>
        <w:t>Phone</w:t>
      </w:r>
      <w:r w:rsidRPr="00841E45">
        <w:t xml:space="preserve"> </w:t>
      </w:r>
      <w:r>
        <w:rPr>
          <w:lang w:val="uk-UA"/>
        </w:rPr>
        <w:t xml:space="preserve">з стандартними параметрами. Роботу програми представлено на рисунку 1.1. З рисунку 1.1 можна побачити, що спочатку перевіряється баланс, далі підключається та відключається послуга «Безкоштовні дзвінки». Потім </w:t>
      </w:r>
      <w:r>
        <w:rPr>
          <w:lang w:val="uk-UA"/>
        </w:rPr>
        <w:lastRenderedPageBreak/>
        <w:t>рахунок поповнюється на 200 та перевіряється баланс. В кінці викликається історія викликів.</w:t>
      </w:r>
    </w:p>
    <w:p w14:paraId="26366CA5" w14:textId="10F2CA17" w:rsidR="00841E45" w:rsidRDefault="00841E45" w:rsidP="004572D6">
      <w:pPr>
        <w:tabs>
          <w:tab w:val="left" w:pos="1134"/>
        </w:tabs>
        <w:spacing w:after="0" w:line="360" w:lineRule="auto"/>
        <w:ind w:firstLine="709"/>
        <w:jc w:val="center"/>
        <w:rPr>
          <w:lang w:val="uk-UA"/>
        </w:rPr>
      </w:pPr>
    </w:p>
    <w:p w14:paraId="4D3F8728" w14:textId="46AB6DC2" w:rsidR="00841E45" w:rsidRDefault="00841E45" w:rsidP="00841E45">
      <w:pPr>
        <w:tabs>
          <w:tab w:val="left" w:pos="0"/>
        </w:tabs>
        <w:spacing w:after="0" w:line="360" w:lineRule="auto"/>
        <w:jc w:val="both"/>
        <w:rPr>
          <w:lang w:val="uk-UA"/>
        </w:rPr>
      </w:pPr>
      <w:r>
        <w:rPr>
          <w:noProof/>
        </w:rPr>
        <w:drawing>
          <wp:inline distT="0" distB="0" distL="0" distR="0" wp14:anchorId="624B0F25" wp14:editId="695774D2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B3D6" w14:textId="77777777" w:rsidR="004572D6" w:rsidRDefault="004572D6" w:rsidP="004572D6">
      <w:pPr>
        <w:tabs>
          <w:tab w:val="left" w:pos="0"/>
        </w:tabs>
        <w:spacing w:after="0" w:line="360" w:lineRule="auto"/>
        <w:jc w:val="center"/>
        <w:rPr>
          <w:lang w:val="uk-UA"/>
        </w:rPr>
      </w:pPr>
    </w:p>
    <w:p w14:paraId="399E931A" w14:textId="3B3259F7" w:rsidR="004572D6" w:rsidRDefault="004572D6" w:rsidP="004572D6">
      <w:pPr>
        <w:tabs>
          <w:tab w:val="left" w:pos="0"/>
        </w:tabs>
        <w:spacing w:after="0" w:line="360" w:lineRule="auto"/>
        <w:jc w:val="center"/>
        <w:rPr>
          <w:lang w:val="uk-UA"/>
        </w:rPr>
      </w:pPr>
      <w:r>
        <w:rPr>
          <w:lang w:val="uk-UA"/>
        </w:rPr>
        <w:t>Рисунок 1.1 – Результат роботи програми</w:t>
      </w:r>
    </w:p>
    <w:p w14:paraId="15B2321F" w14:textId="7D97B690" w:rsidR="00F814A1" w:rsidRDefault="00F814A1" w:rsidP="00F814A1">
      <w:pPr>
        <w:tabs>
          <w:tab w:val="left" w:pos="0"/>
        </w:tabs>
        <w:spacing w:after="0" w:line="360" w:lineRule="auto"/>
        <w:jc w:val="both"/>
        <w:rPr>
          <w:lang w:val="uk-UA"/>
        </w:rPr>
      </w:pPr>
    </w:p>
    <w:p w14:paraId="4043B18B" w14:textId="4FA641ED" w:rsidR="00B52CA5" w:rsidRDefault="00AC6E35" w:rsidP="00B52CA5">
      <w:pPr>
        <w:tabs>
          <w:tab w:val="left" w:pos="1134"/>
        </w:tabs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1.3 Висновки</w:t>
      </w:r>
    </w:p>
    <w:p w14:paraId="383BF71E" w14:textId="2F59FE92" w:rsidR="00AC6E35" w:rsidRPr="006B7162" w:rsidRDefault="00673A10" w:rsidP="00B52CA5">
      <w:pPr>
        <w:tabs>
          <w:tab w:val="left" w:pos="1134"/>
        </w:tabs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 даній лабораторній роботі було розроблено клас </w:t>
      </w:r>
      <w:r>
        <w:rPr>
          <w:lang w:val="en-US"/>
        </w:rPr>
        <w:t>Phone</w:t>
      </w:r>
      <w:r>
        <w:rPr>
          <w:lang w:val="uk-UA"/>
        </w:rPr>
        <w:t>, який має два конструктори: конструктор за замовчуванням, та конструктор з параметрами.</w:t>
      </w:r>
      <w:r w:rsidR="00DE1FF6">
        <w:rPr>
          <w:lang w:val="uk-UA"/>
        </w:rPr>
        <w:t xml:space="preserve"> Клас має методи: переходу на новий тарифний план, здійснення дзвінка, підключення послуг, відключення послуг, поповнення поточного рахунку, отримання поточного стану рахунку, перегляду історії дзвінків.</w:t>
      </w:r>
      <w:r w:rsidR="006B7162">
        <w:rPr>
          <w:lang w:val="uk-UA"/>
        </w:rPr>
        <w:t xml:space="preserve"> Клас протестовано у головній функції </w:t>
      </w:r>
      <w:r w:rsidR="006B7162">
        <w:rPr>
          <w:lang w:val="en-US"/>
        </w:rPr>
        <w:t>Main</w:t>
      </w:r>
      <w:r w:rsidR="006B7162">
        <w:rPr>
          <w:lang w:val="uk-UA"/>
        </w:rPr>
        <w:t>.</w:t>
      </w:r>
      <w:bookmarkStart w:id="0" w:name="_GoBack"/>
      <w:bookmarkEnd w:id="0"/>
    </w:p>
    <w:sectPr w:rsidR="00AC6E35" w:rsidRPr="006B7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2371A"/>
    <w:multiLevelType w:val="hybridMultilevel"/>
    <w:tmpl w:val="1640D2DE"/>
    <w:lvl w:ilvl="0" w:tplc="AEA6C452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DF3529C"/>
    <w:multiLevelType w:val="multilevel"/>
    <w:tmpl w:val="3E04A6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0C"/>
    <w:rsid w:val="00016EEB"/>
    <w:rsid w:val="00024F41"/>
    <w:rsid w:val="00033B2C"/>
    <w:rsid w:val="00064AF7"/>
    <w:rsid w:val="00081BF8"/>
    <w:rsid w:val="000A098B"/>
    <w:rsid w:val="000E6DF8"/>
    <w:rsid w:val="000E7E9C"/>
    <w:rsid w:val="00183F8B"/>
    <w:rsid w:val="001870E7"/>
    <w:rsid w:val="002A01E6"/>
    <w:rsid w:val="002E3C67"/>
    <w:rsid w:val="00310DF7"/>
    <w:rsid w:val="00335DB6"/>
    <w:rsid w:val="00382F2F"/>
    <w:rsid w:val="003D5E7F"/>
    <w:rsid w:val="003F7D07"/>
    <w:rsid w:val="00435737"/>
    <w:rsid w:val="004572D6"/>
    <w:rsid w:val="0049087A"/>
    <w:rsid w:val="004A7F6E"/>
    <w:rsid w:val="00525C6E"/>
    <w:rsid w:val="00530BF7"/>
    <w:rsid w:val="0056227D"/>
    <w:rsid w:val="00590F8F"/>
    <w:rsid w:val="005F2054"/>
    <w:rsid w:val="006330C6"/>
    <w:rsid w:val="00657071"/>
    <w:rsid w:val="006719F6"/>
    <w:rsid w:val="00673A10"/>
    <w:rsid w:val="00676631"/>
    <w:rsid w:val="006B372A"/>
    <w:rsid w:val="006B7162"/>
    <w:rsid w:val="00841E45"/>
    <w:rsid w:val="00885E0D"/>
    <w:rsid w:val="008B0C61"/>
    <w:rsid w:val="00AC6E35"/>
    <w:rsid w:val="00B0373A"/>
    <w:rsid w:val="00B2640C"/>
    <w:rsid w:val="00B52CA5"/>
    <w:rsid w:val="00B87723"/>
    <w:rsid w:val="00C40C46"/>
    <w:rsid w:val="00CB1FD3"/>
    <w:rsid w:val="00D038CD"/>
    <w:rsid w:val="00DB7E85"/>
    <w:rsid w:val="00DE1FF6"/>
    <w:rsid w:val="00F26E65"/>
    <w:rsid w:val="00F8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491CD"/>
  <w15:chartTrackingRefBased/>
  <w15:docId w15:val="{0647ECF2-9C9E-4413-8BF2-F4601579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E6DF8"/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niokledeon-pc</dc:creator>
  <cp:keywords/>
  <dc:description/>
  <cp:lastModifiedBy>Денис Кириенко</cp:lastModifiedBy>
  <cp:revision>47</cp:revision>
  <dcterms:created xsi:type="dcterms:W3CDTF">2021-12-02T15:43:00Z</dcterms:created>
  <dcterms:modified xsi:type="dcterms:W3CDTF">2022-10-05T16:57:00Z</dcterms:modified>
</cp:coreProperties>
</file>