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3C69" w14:textId="55BC8122" w:rsidR="005C0ADF" w:rsidRDefault="00F80C5F">
      <w:proofErr w:type="spellStart"/>
      <w:r>
        <w:t>Nastroje</w:t>
      </w:r>
      <w:proofErr w:type="spellEnd"/>
      <w:r>
        <w:t xml:space="preserve"> pro </w:t>
      </w:r>
      <w:proofErr w:type="spellStart"/>
      <w:r>
        <w:t>forenzni</w:t>
      </w:r>
      <w:proofErr w:type="spellEnd"/>
      <w:r>
        <w:t xml:space="preserve"> </w:t>
      </w:r>
      <w:proofErr w:type="spellStart"/>
      <w:r>
        <w:t>analyzu</w:t>
      </w:r>
      <w:proofErr w:type="spellEnd"/>
    </w:p>
    <w:p w14:paraId="58ABDAFA" w14:textId="77777777" w:rsidR="00F80C5F" w:rsidRDefault="00F80C5F"/>
    <w:p w14:paraId="1A21B414" w14:textId="5950B596" w:rsidR="00F80C5F" w:rsidRDefault="00F80C5F">
      <w:proofErr w:type="spellStart"/>
      <w:r>
        <w:t>Task</w:t>
      </w:r>
      <w:proofErr w:type="spellEnd"/>
      <w:r>
        <w:t xml:space="preserve"> manager – procesy</w:t>
      </w:r>
    </w:p>
    <w:p w14:paraId="0A156663" w14:textId="322783B1" w:rsidR="00F80C5F" w:rsidRDefault="00F80C5F">
      <w:proofErr w:type="spellStart"/>
      <w:r>
        <w:t>Antivirove</w:t>
      </w:r>
      <w:proofErr w:type="spellEnd"/>
      <w:r>
        <w:t xml:space="preserve"> konzole</w:t>
      </w:r>
    </w:p>
    <w:p w14:paraId="191DE01C" w14:textId="58092AEF" w:rsidR="00F80C5F" w:rsidRDefault="00F80C5F">
      <w:r>
        <w:t xml:space="preserve">Event </w:t>
      </w:r>
      <w:proofErr w:type="spellStart"/>
      <w:r>
        <w:t>viewer</w:t>
      </w:r>
      <w:proofErr w:type="spellEnd"/>
    </w:p>
    <w:p w14:paraId="727CD6CD" w14:textId="452A528A" w:rsidR="00F80C5F" w:rsidRDefault="00F80C5F">
      <w:proofErr w:type="spellStart"/>
      <w:r>
        <w:t>Proxmox</w:t>
      </w:r>
      <w:proofErr w:type="spellEnd"/>
    </w:p>
    <w:p w14:paraId="288DED65" w14:textId="42A2353E" w:rsidR="00F80C5F" w:rsidRDefault="00D5597F">
      <w:proofErr w:type="spellStart"/>
      <w:r>
        <w:t>L</w:t>
      </w:r>
      <w:r w:rsidR="00F80C5F">
        <w:t>ogmanagers</w:t>
      </w:r>
      <w:proofErr w:type="spellEnd"/>
    </w:p>
    <w:p w14:paraId="17691445" w14:textId="6928864B" w:rsidR="00D5597F" w:rsidRDefault="00D5597F">
      <w:r>
        <w:t xml:space="preserve">Firewall </w:t>
      </w:r>
      <w:proofErr w:type="spellStart"/>
      <w:r>
        <w:t>console</w:t>
      </w:r>
      <w:proofErr w:type="spellEnd"/>
    </w:p>
    <w:p w14:paraId="7DBA1A7C" w14:textId="5DD18F69" w:rsidR="00D5597F" w:rsidRDefault="00D5597F">
      <w:proofErr w:type="spellStart"/>
      <w:r>
        <w:t>Elastic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43844095" w14:textId="23A18B55" w:rsidR="00D5597F" w:rsidRDefault="00D5597F">
      <w:r>
        <w:t xml:space="preserve">Virus </w:t>
      </w:r>
      <w:proofErr w:type="spellStart"/>
      <w:r>
        <w:t>total</w:t>
      </w:r>
      <w:proofErr w:type="spellEnd"/>
    </w:p>
    <w:p w14:paraId="31750DCB" w14:textId="30201525" w:rsidR="00D5597F" w:rsidRDefault="00D5597F">
      <w:r>
        <w:t xml:space="preserve">FTK </w:t>
      </w:r>
      <w:proofErr w:type="spellStart"/>
      <w:r>
        <w:t>Imager</w:t>
      </w:r>
      <w:proofErr w:type="spellEnd"/>
    </w:p>
    <w:p w14:paraId="4CF7A68A" w14:textId="51BDA390" w:rsidR="00D5597F" w:rsidRDefault="00D5597F">
      <w:proofErr w:type="spellStart"/>
      <w:r>
        <w:t>HxD</w:t>
      </w:r>
      <w:proofErr w:type="spellEnd"/>
    </w:p>
    <w:p w14:paraId="5E6F82FC" w14:textId="486A9EB9" w:rsidR="00D5597F" w:rsidRDefault="00D5597F">
      <w:r>
        <w:t>Volatility</w:t>
      </w:r>
    </w:p>
    <w:p w14:paraId="7413C65B" w14:textId="503CF566" w:rsidR="00D5597F" w:rsidRDefault="00D5597F">
      <w:proofErr w:type="spellStart"/>
      <w:r>
        <w:t>Moba</w:t>
      </w:r>
      <w:proofErr w:type="spellEnd"/>
      <w:r>
        <w:t xml:space="preserve"> </w:t>
      </w:r>
      <w:proofErr w:type="spellStart"/>
      <w:r>
        <w:t>Xterm</w:t>
      </w:r>
      <w:proofErr w:type="spellEnd"/>
    </w:p>
    <w:p w14:paraId="4D0ACC10" w14:textId="77777777" w:rsidR="00605351" w:rsidRDefault="00605351"/>
    <w:p w14:paraId="5C3CD18E" w14:textId="37F9CD01" w:rsidR="00605351" w:rsidRDefault="00605351">
      <w:proofErr w:type="spellStart"/>
      <w:r>
        <w:t>Nmap</w:t>
      </w:r>
      <w:proofErr w:type="spellEnd"/>
    </w:p>
    <w:p w14:paraId="2B68DE2E" w14:textId="759FCFED" w:rsidR="00605351" w:rsidRDefault="00605351">
      <w:proofErr w:type="spellStart"/>
      <w:r>
        <w:t>Bloodhnound</w:t>
      </w:r>
      <w:proofErr w:type="spellEnd"/>
    </w:p>
    <w:p w14:paraId="757A83DA" w14:textId="50CA114C" w:rsidR="00605351" w:rsidRDefault="00605351">
      <w:proofErr w:type="spellStart"/>
      <w:r>
        <w:t>Masscan</w:t>
      </w:r>
      <w:proofErr w:type="spellEnd"/>
    </w:p>
    <w:p w14:paraId="590625C0" w14:textId="134817C3" w:rsidR="00605351" w:rsidRDefault="00605351">
      <w:r>
        <w:t xml:space="preserve">Network </w:t>
      </w:r>
      <w:proofErr w:type="spellStart"/>
      <w:r>
        <w:t>probes</w:t>
      </w:r>
      <w:proofErr w:type="spellEnd"/>
    </w:p>
    <w:p w14:paraId="3AD93E9A" w14:textId="305AB983" w:rsidR="00605351" w:rsidRDefault="00605351">
      <w:r>
        <w:t xml:space="preserve">Cloud </w:t>
      </w:r>
      <w:proofErr w:type="spellStart"/>
      <w:r>
        <w:t>orchestrators</w:t>
      </w:r>
      <w:proofErr w:type="spellEnd"/>
    </w:p>
    <w:p w14:paraId="3E027FE8" w14:textId="54A7895C" w:rsidR="00605351" w:rsidRDefault="00605351">
      <w:r>
        <w:t>Reporting tools</w:t>
      </w:r>
    </w:p>
    <w:sectPr w:rsidR="00605351" w:rsidSect="00F3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5F"/>
    <w:rsid w:val="001F4EF9"/>
    <w:rsid w:val="005C0ADF"/>
    <w:rsid w:val="00605351"/>
    <w:rsid w:val="00B604F9"/>
    <w:rsid w:val="00B90006"/>
    <w:rsid w:val="00D5597F"/>
    <w:rsid w:val="00F322CB"/>
    <w:rsid w:val="00F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0A0A"/>
  <w15:docId w15:val="{B01CB788-C640-4AB3-B0F8-BD47E714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Bžatek Vojtěch</dc:creator>
  <cp:keywords/>
  <dc:description/>
  <cp:lastModifiedBy>Bžatek Vojtěch</cp:lastModifiedBy>
  <cp:revision>1</cp:revision>
  <dcterms:created xsi:type="dcterms:W3CDTF">2023-10-24T09:07:00Z</dcterms:created>
  <dcterms:modified xsi:type="dcterms:W3CDTF">2023-10-25T06:33:00Z</dcterms:modified>
</cp:coreProperties>
</file>