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73E" w:rsidRPr="004A473E" w:rsidRDefault="004A473E" w:rsidP="004A473E">
      <w:pPr>
        <w:jc w:val="center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4A473E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Conductas de Entrada para Taller de Computación</w:t>
      </w:r>
    </w:p>
    <w:p w:rsidR="004A473E" w:rsidRDefault="004A47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F76D3" w:rsidRPr="00FF76D3" w:rsidRDefault="00FF76D3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FF76D3">
        <w:rPr>
          <w:rFonts w:ascii="Arial" w:hAnsi="Arial" w:cs="Arial"/>
          <w:b/>
          <w:color w:val="000000"/>
          <w:u w:val="single"/>
          <w:shd w:val="clear" w:color="auto" w:fill="FFFFFF"/>
        </w:rPr>
        <w:t>Sistemas de Información I:</w:t>
      </w:r>
    </w:p>
    <w:p w:rsidR="00FF76D3" w:rsidRDefault="00FF76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B68FA" w:rsidRPr="00F27EB6" w:rsidRDefault="00DB68FA" w:rsidP="00FF76D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UT1.-</w:t>
      </w:r>
    </w:p>
    <w:p w:rsidR="0078179A" w:rsidRDefault="004A473E" w:rsidP="00CC7E4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Conceptos Básicos de Sistemas de Información.</w:t>
      </w:r>
    </w:p>
    <w:p w:rsidR="0078179A" w:rsidRDefault="004A473E" w:rsidP="00CC7E4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Teoría general de sistemas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Default="004A473E" w:rsidP="00CC7E4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Conceptos básicos de la Ingeniería de Software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Default="004A473E" w:rsidP="00CC7E4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Conceptos y elementos de un Sistema de Información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Default="004A473E" w:rsidP="00CC7E4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Estructura de un Sistema de Información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Default="004A473E" w:rsidP="00CC7E4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Ciclo de vida de un Sistema de Información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Default="004A473E" w:rsidP="00CC7E4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Metodologías (orientado a los procesos, a los datos y a los objetos)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CC7E4D" w:rsidRDefault="004A473E" w:rsidP="00CC7E4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Sistemas típicos en una empresa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F27EB6" w:rsidRDefault="004A473E" w:rsidP="00FF76D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</w:rPr>
        <w:br/>
      </w: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UT2.-</w:t>
      </w:r>
    </w:p>
    <w:p w:rsidR="0078179A" w:rsidRDefault="004A473E" w:rsidP="0078179A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Identificación de requerimientos y estudio de factibilidad.</w:t>
      </w:r>
    </w:p>
    <w:p w:rsidR="0078179A" w:rsidRDefault="004A473E" w:rsidP="0078179A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Diagnóstico y Análisis de requerimientos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CC7E4D" w:rsidRDefault="004A473E" w:rsidP="0078179A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Factibilidad Técnica, Operacional y Económica de un Sistema de Información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F27EB6" w:rsidRDefault="004A473E" w:rsidP="00FF76D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</w:rPr>
        <w:br/>
      </w: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UT3.-</w:t>
      </w:r>
    </w:p>
    <w:p w:rsidR="0078179A" w:rsidRPr="0078179A" w:rsidRDefault="004A473E" w:rsidP="00CC7E4D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Metodologías de Análisis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Pr="0078179A" w:rsidRDefault="004A473E" w:rsidP="00CC7E4D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Fase de análisis en el desarrollo de un Sistema de Información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Pr="0078179A" w:rsidRDefault="004A473E" w:rsidP="00CC7E4D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Generalidades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Pr="0078179A" w:rsidRDefault="004A473E" w:rsidP="00CC7E4D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Aspectos teóricos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8179A" w:rsidRPr="0078179A" w:rsidRDefault="004A473E" w:rsidP="00CC7E4D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Aspectos prácticos: Desarrollo de casos de estudio. Análisis Estructurado</w:t>
      </w:r>
      <w:r w:rsidR="0078179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C13C2" w:rsidRDefault="00DC13C2" w:rsidP="00DC13C2">
      <w:pPr>
        <w:rPr>
          <w:rFonts w:ascii="Arial" w:hAnsi="Arial" w:cs="Arial"/>
          <w:color w:val="000000"/>
          <w:sz w:val="20"/>
          <w:szCs w:val="20"/>
        </w:rPr>
      </w:pPr>
    </w:p>
    <w:p w:rsidR="00FF76D3" w:rsidRPr="0078179A" w:rsidRDefault="00FF76D3" w:rsidP="00DC13C2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78179A">
        <w:rPr>
          <w:rFonts w:ascii="Arial" w:hAnsi="Arial" w:cs="Arial"/>
          <w:b/>
          <w:color w:val="000000"/>
          <w:u w:val="single"/>
          <w:shd w:val="clear" w:color="auto" w:fill="FFFFFF"/>
        </w:rPr>
        <w:t>Sistemas de Información II:</w:t>
      </w:r>
    </w:p>
    <w:p w:rsidR="00DB68FA" w:rsidRPr="00F27EB6" w:rsidRDefault="004A473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UT1.-</w:t>
      </w:r>
    </w:p>
    <w:p w:rsidR="00C30052" w:rsidRDefault="004A473E" w:rsidP="00CC7E4D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Fundamentos de la Ingeniería de Software para la fase del Diseño.</w:t>
      </w:r>
    </w:p>
    <w:p w:rsidR="00DB68FA" w:rsidRPr="00CC7E4D" w:rsidRDefault="004A473E" w:rsidP="00CC7E4D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Conceptos fundamentales de la Ingeniería de Software relacionadas al diseño</w:t>
      </w:r>
      <w:r w:rsidR="00C300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CC7E4D">
        <w:rPr>
          <w:rFonts w:ascii="Arial" w:hAnsi="Arial" w:cs="Arial"/>
          <w:color w:val="000000"/>
          <w:sz w:val="20"/>
          <w:szCs w:val="20"/>
        </w:rPr>
        <w:br/>
      </w:r>
    </w:p>
    <w:p w:rsidR="00DB68FA" w:rsidRPr="00F27EB6" w:rsidRDefault="004A473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UT2.-</w:t>
      </w:r>
    </w:p>
    <w:p w:rsidR="00C30052" w:rsidRDefault="004A473E" w:rsidP="00CC7E4D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Caracterización de la fase de Diseño de Software</w:t>
      </w:r>
      <w:r w:rsidR="00C300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30052" w:rsidRDefault="004A473E" w:rsidP="00CC7E4D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Diseño físico: objetivos, entradas, salidas y actividades</w:t>
      </w:r>
      <w:r w:rsidR="00C300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30052" w:rsidRDefault="004A473E" w:rsidP="00CC7E4D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Estructuración del diseño en procesos y programas (módulos)</w:t>
      </w:r>
      <w:r w:rsidR="00C300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30052" w:rsidRDefault="004A473E" w:rsidP="00CC7E4D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Especificación de los procesos</w:t>
      </w:r>
      <w:r w:rsidR="00C300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30052" w:rsidRDefault="004A473E" w:rsidP="00CC7E4D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Especificación de los programas</w:t>
      </w:r>
      <w:r w:rsidR="00C300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30052" w:rsidRDefault="004A473E" w:rsidP="00CC7E4D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Especificación de tablas y archivos</w:t>
      </w:r>
      <w:r w:rsidR="00C300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C30052" w:rsidRDefault="004A473E" w:rsidP="00C30052">
      <w:pPr>
        <w:pStyle w:val="Prrafodelista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C7E4D">
        <w:rPr>
          <w:rFonts w:ascii="Arial" w:hAnsi="Arial" w:cs="Arial"/>
          <w:color w:val="000000"/>
          <w:sz w:val="20"/>
          <w:szCs w:val="20"/>
          <w:shd w:val="clear" w:color="auto" w:fill="FFFFFF"/>
        </w:rPr>
        <w:t>Especificación de las pantallas</w:t>
      </w:r>
      <w:r w:rsidR="00C3005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C30052">
        <w:rPr>
          <w:rFonts w:ascii="Arial" w:hAnsi="Arial" w:cs="Arial"/>
          <w:color w:val="000000"/>
          <w:sz w:val="20"/>
          <w:szCs w:val="20"/>
        </w:rPr>
        <w:br/>
      </w:r>
    </w:p>
    <w:p w:rsidR="00C30052" w:rsidRDefault="00C30052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br w:type="page"/>
      </w:r>
    </w:p>
    <w:p w:rsidR="00DB68FA" w:rsidRPr="00F27EB6" w:rsidRDefault="004A473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lastRenderedPageBreak/>
        <w:t>UT3.-</w:t>
      </w:r>
    </w:p>
    <w:p w:rsidR="00971425" w:rsidRDefault="004A473E" w:rsidP="00971425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Diseño de datos.</w:t>
      </w:r>
    </w:p>
    <w:p w:rsidR="00971425" w:rsidRDefault="004A473E" w:rsidP="00971425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Características del diseño de los datos</w:t>
      </w:r>
      <w:r w:rsidR="00971425"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971425" w:rsidRDefault="004A473E" w:rsidP="00971425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Normalización</w:t>
      </w:r>
      <w:r w:rsidR="00971425"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F27EB6" w:rsidRDefault="004A473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</w:rPr>
        <w:br/>
      </w: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UT4.-</w:t>
      </w:r>
    </w:p>
    <w:p w:rsidR="00971425" w:rsidRDefault="004A473E" w:rsidP="00971425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Diseño de Programas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1425" w:rsidRDefault="004A473E" w:rsidP="00971425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Tipos de programas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1425" w:rsidRDefault="004A473E" w:rsidP="00971425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Diseño Arquitectónico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971425" w:rsidRDefault="004A473E" w:rsidP="00971425">
      <w:pPr>
        <w:pStyle w:val="Prrafodelista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Diseño </w:t>
      </w:r>
      <w:proofErr w:type="spellStart"/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Procedural</w:t>
      </w:r>
      <w:proofErr w:type="spellEnd"/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971425">
        <w:rPr>
          <w:rFonts w:ascii="Arial" w:hAnsi="Arial" w:cs="Arial"/>
          <w:color w:val="000000"/>
          <w:sz w:val="20"/>
          <w:szCs w:val="20"/>
        </w:rPr>
        <w:br/>
      </w:r>
    </w:p>
    <w:p w:rsidR="00DB68FA" w:rsidRPr="00F27EB6" w:rsidRDefault="004A473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UT5.-</w:t>
      </w:r>
    </w:p>
    <w:p w:rsidR="00971425" w:rsidRDefault="004A473E" w:rsidP="00971425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Diseño de  Interfaz de Usuario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B68FA" w:rsidRPr="00971425" w:rsidRDefault="004A473E" w:rsidP="00971425">
      <w:pPr>
        <w:pStyle w:val="Prrafodelista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Características del diseño de la interfaz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971425">
        <w:rPr>
          <w:rFonts w:ascii="Arial" w:hAnsi="Arial" w:cs="Arial"/>
          <w:color w:val="000000"/>
          <w:sz w:val="20"/>
          <w:szCs w:val="20"/>
        </w:rPr>
        <w:br/>
      </w:r>
    </w:p>
    <w:p w:rsidR="00DB68FA" w:rsidRPr="00F27EB6" w:rsidRDefault="004A473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UT6.-</w:t>
      </w:r>
    </w:p>
    <w:p w:rsidR="00DB68FA" w:rsidRPr="00971425" w:rsidRDefault="004A473E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Construcción, prueba, implementación y  mantención de Sistemas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971425">
        <w:rPr>
          <w:rFonts w:ascii="Arial" w:hAnsi="Arial" w:cs="Arial"/>
          <w:color w:val="000000"/>
          <w:sz w:val="20"/>
          <w:szCs w:val="20"/>
        </w:rPr>
        <w:br/>
      </w:r>
    </w:p>
    <w:p w:rsidR="00DB68FA" w:rsidRPr="00F27EB6" w:rsidRDefault="004A473E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UT7.-</w:t>
      </w:r>
    </w:p>
    <w:p w:rsidR="00971425" w:rsidRDefault="004A473E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Auditoria de Sistemas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1425" w:rsidRDefault="004A473E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Antecedentes sobre auditoria computacional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1425" w:rsidRDefault="004A473E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Controles al diseño y desarrollo de un sistema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A473E" w:rsidRPr="00971425" w:rsidRDefault="004A473E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Controles en la operación de un sistema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FF76D3" w:rsidRDefault="00FF76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F76D3" w:rsidRPr="00FF76D3" w:rsidRDefault="00FF76D3" w:rsidP="00FF76D3">
      <w:pPr>
        <w:rPr>
          <w:rFonts w:ascii="Arial" w:hAnsi="Arial" w:cs="Arial"/>
          <w:b/>
          <w:color w:val="000000"/>
          <w:u w:val="single"/>
          <w:shd w:val="clear" w:color="auto" w:fill="FFFFFF"/>
        </w:rPr>
      </w:pPr>
      <w:r w:rsidRPr="00FF76D3">
        <w:rPr>
          <w:rFonts w:ascii="Arial" w:hAnsi="Arial" w:cs="Arial"/>
          <w:b/>
          <w:color w:val="000000"/>
          <w:u w:val="single"/>
          <w:shd w:val="clear" w:color="auto" w:fill="FFFFFF"/>
        </w:rPr>
        <w:t>Sistemas de Información III:</w:t>
      </w:r>
    </w:p>
    <w:p w:rsidR="00971425" w:rsidRDefault="00FF76D3" w:rsidP="00FF76D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</w:rPr>
        <w:br/>
      </w:r>
      <w:r w:rsidRPr="00F27EB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ÍNDICE DE MATERIAS</w:t>
      </w:r>
      <w:r w:rsidR="0097142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</w:p>
    <w:p w:rsidR="00971425" w:rsidRDefault="00FF76D3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>Introducción a OO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1425" w:rsidRDefault="00FF76D3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>Revisión de Conceptos de Orientación a Objetos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1425" w:rsidRDefault="00FF76D3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>Principios, Jerarquía, Atributos, Métodos, Encapsulamiento, Herencia y Polimorfismo, Mitos del Desarrollo de SW.</w:t>
      </w:r>
    </w:p>
    <w:p w:rsidR="00971425" w:rsidRDefault="00FF76D3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>Introducción a UML: Definir, organizar y visualizar un proyecto de SW, Historia de UML, Diagramas Básicos, Metodología de Desarrollo.</w:t>
      </w:r>
    </w:p>
    <w:p w:rsidR="00971425" w:rsidRDefault="00FF76D3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Notación y Diagramas UML: Se verán más en detalle: Diagramas de Casos de Uso, Secuencia, Colaboración, Clases, 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O</w:t>
      </w: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>bjetos, Estados, Componentes, Despliegue, Actividad, Paquetes.</w:t>
      </w:r>
    </w:p>
    <w:p w:rsidR="00971425" w:rsidRDefault="00FF76D3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Proceso de Desarrollo de SW basado en UML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71425" w:rsidRDefault="00FF76D3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>Introducción al Proceso Unificado de Desarrollo de SW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FF76D3" w:rsidRPr="004A473E" w:rsidRDefault="00FF76D3" w:rsidP="00971425">
      <w:pPr>
        <w:pStyle w:val="Prrafodelista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473E">
        <w:rPr>
          <w:rFonts w:ascii="Arial" w:hAnsi="Arial" w:cs="Arial"/>
          <w:color w:val="000000"/>
          <w:sz w:val="20"/>
          <w:szCs w:val="20"/>
          <w:shd w:val="clear" w:color="auto" w:fill="FFFFFF"/>
        </w:rPr>
        <w:t>Nuevos Diagramas o versiones de UML</w:t>
      </w:r>
      <w:r w:rsidR="0097142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FF76D3" w:rsidRPr="004A473E" w:rsidRDefault="00FF76D3">
      <w:pPr>
        <w:rPr>
          <w:rFonts w:ascii="Arial" w:hAnsi="Arial" w:cs="Arial"/>
          <w:sz w:val="20"/>
          <w:szCs w:val="20"/>
        </w:rPr>
      </w:pPr>
    </w:p>
    <w:sectPr w:rsidR="00FF76D3" w:rsidRPr="004A473E" w:rsidSect="004A473E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B3D"/>
    <w:multiLevelType w:val="hybridMultilevel"/>
    <w:tmpl w:val="436ACD2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44B96"/>
    <w:multiLevelType w:val="hybridMultilevel"/>
    <w:tmpl w:val="DEB0840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D4016"/>
    <w:multiLevelType w:val="hybridMultilevel"/>
    <w:tmpl w:val="3E4ECB7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1F9F"/>
    <w:multiLevelType w:val="hybridMultilevel"/>
    <w:tmpl w:val="BBFC342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73F8B"/>
    <w:multiLevelType w:val="hybridMultilevel"/>
    <w:tmpl w:val="0C30FF4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E450E"/>
    <w:multiLevelType w:val="hybridMultilevel"/>
    <w:tmpl w:val="D794CBD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95D79"/>
    <w:multiLevelType w:val="hybridMultilevel"/>
    <w:tmpl w:val="6B749E1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07C2A"/>
    <w:multiLevelType w:val="hybridMultilevel"/>
    <w:tmpl w:val="35B6CEB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922AB"/>
    <w:multiLevelType w:val="hybridMultilevel"/>
    <w:tmpl w:val="4126CAE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08"/>
  <w:hyphenationZone w:val="425"/>
  <w:characterSpacingControl w:val="doNotCompress"/>
  <w:compat>
    <w:useFELayout/>
  </w:compat>
  <w:rsids>
    <w:rsidRoot w:val="004A473E"/>
    <w:rsid w:val="004A473E"/>
    <w:rsid w:val="0078179A"/>
    <w:rsid w:val="00971425"/>
    <w:rsid w:val="00C30052"/>
    <w:rsid w:val="00CC7E4D"/>
    <w:rsid w:val="00DB68FA"/>
    <w:rsid w:val="00DC13C2"/>
    <w:rsid w:val="00F27EB6"/>
    <w:rsid w:val="00FF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RHPP-A4</dc:creator>
  <cp:keywords/>
  <dc:description/>
  <cp:lastModifiedBy>RHPP-A4</cp:lastModifiedBy>
  <cp:revision>10</cp:revision>
  <dcterms:created xsi:type="dcterms:W3CDTF">2016-07-13T16:31:00Z</dcterms:created>
  <dcterms:modified xsi:type="dcterms:W3CDTF">2016-07-13T17:00:00Z</dcterms:modified>
</cp:coreProperties>
</file>