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B71B" w14:textId="42A77C5C" w:rsidR="00BF58B7" w:rsidRPr="00BF58B7" w:rsidRDefault="00BF58B7">
      <w:pPr>
        <w:rPr>
          <w:sz w:val="72"/>
          <w:szCs w:val="72"/>
          <w:lang w:val="fr-FR"/>
        </w:rPr>
      </w:pPr>
      <w:r w:rsidRPr="00BF58B7">
        <w:rPr>
          <w:sz w:val="72"/>
          <w:szCs w:val="72"/>
          <w:lang w:val="fr-FR"/>
        </w:rPr>
        <w:t xml:space="preserve">Projet ARDUINO - Peip2 </w:t>
      </w:r>
    </w:p>
    <w:p w14:paraId="69B188F3" w14:textId="1CF67343" w:rsidR="000B59D9" w:rsidRDefault="00BF58B7">
      <w:pPr>
        <w:rPr>
          <w:sz w:val="40"/>
          <w:szCs w:val="40"/>
          <w:lang w:val="fr-FR"/>
        </w:rPr>
      </w:pPr>
      <w:r>
        <w:rPr>
          <w:sz w:val="52"/>
          <w:szCs w:val="52"/>
          <w:lang w:val="fr-FR"/>
        </w:rPr>
        <w:t xml:space="preserve">     </w:t>
      </w:r>
      <w:r>
        <w:rPr>
          <w:sz w:val="40"/>
          <w:szCs w:val="40"/>
          <w:lang w:val="fr-FR"/>
        </w:rPr>
        <w:t>A</w:t>
      </w:r>
      <w:r w:rsidRPr="00BF58B7">
        <w:rPr>
          <w:sz w:val="40"/>
          <w:szCs w:val="40"/>
          <w:lang w:val="fr-FR"/>
        </w:rPr>
        <w:t>nnée 2021-2022</w:t>
      </w:r>
    </w:p>
    <w:p w14:paraId="35B0A051" w14:textId="69CE416E" w:rsidR="00BF58B7" w:rsidRDefault="00BF58B7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Hugo DURAND Raphaël ANJOU</w:t>
      </w:r>
    </w:p>
    <w:p w14:paraId="28B0FB6B" w14:textId="28AA0546" w:rsidR="00BF58B7" w:rsidRDefault="00BF58B7">
      <w:pPr>
        <w:rPr>
          <w:sz w:val="40"/>
          <w:szCs w:val="40"/>
          <w:lang w:val="fr-FR"/>
        </w:rPr>
      </w:pPr>
    </w:p>
    <w:p w14:paraId="1D991A42" w14:textId="159128ED" w:rsidR="00BF58B7" w:rsidRDefault="00BF58B7">
      <w:pPr>
        <w:rPr>
          <w:sz w:val="40"/>
          <w:szCs w:val="40"/>
          <w:lang w:val="fr-FR"/>
        </w:rPr>
      </w:pPr>
    </w:p>
    <w:p w14:paraId="7CDBC27E" w14:textId="0C1DE472" w:rsidR="00BF58B7" w:rsidRPr="00BF58B7" w:rsidRDefault="00BF58B7" w:rsidP="00BF58B7">
      <w:pPr>
        <w:jc w:val="center"/>
        <w:rPr>
          <w:sz w:val="96"/>
          <w:szCs w:val="96"/>
          <w:lang w:val="fr-FR"/>
        </w:rPr>
      </w:pPr>
      <w:r w:rsidRPr="00BF58B7">
        <w:rPr>
          <w:sz w:val="96"/>
          <w:szCs w:val="96"/>
          <w:lang w:val="fr-FR"/>
        </w:rPr>
        <w:t>POLYDOG</w:t>
      </w:r>
    </w:p>
    <w:sectPr w:rsidR="00BF58B7" w:rsidRPr="00BF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46"/>
    <w:rsid w:val="000B59D9"/>
    <w:rsid w:val="006B1743"/>
    <w:rsid w:val="008F2DCC"/>
    <w:rsid w:val="00BF58B7"/>
    <w:rsid w:val="00DF5746"/>
    <w:rsid w:val="00E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6823"/>
  <w15:chartTrackingRefBased/>
  <w15:docId w15:val="{BD2DA91B-C1FD-4F58-A5E8-8AE601FE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Durand</dc:creator>
  <cp:keywords/>
  <dc:description/>
  <cp:lastModifiedBy>Hugo Durand</cp:lastModifiedBy>
  <cp:revision>2</cp:revision>
  <dcterms:created xsi:type="dcterms:W3CDTF">2022-03-03T14:51:00Z</dcterms:created>
  <dcterms:modified xsi:type="dcterms:W3CDTF">2022-03-03T15:24:00Z</dcterms:modified>
</cp:coreProperties>
</file>