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B74" w:rsidRDefault="00944ED0">
      <w:pPr>
        <w:rPr>
          <w:rFonts w:hint="eastAsia"/>
        </w:rPr>
      </w:pPr>
      <w:r>
        <w:rPr>
          <w:noProof/>
        </w:rPr>
        <w:drawing>
          <wp:inline distT="0" distB="0" distL="0" distR="0" wp14:anchorId="23AAE611" wp14:editId="3DBA86E8">
            <wp:extent cx="5731510" cy="812800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E7C51" wp14:editId="30AB6D90">
            <wp:extent cx="5731510" cy="760603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B4B7AD" wp14:editId="734A65C4">
            <wp:extent cx="5731510" cy="78689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97856" wp14:editId="2E69FFF0">
            <wp:extent cx="5731510" cy="83705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761D2" wp14:editId="3A508A83">
            <wp:extent cx="5731510" cy="78943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6A35C5" wp14:editId="259619E9">
            <wp:extent cx="5731510" cy="822325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2D9F01" wp14:editId="1BDB5757">
            <wp:extent cx="5731510" cy="78232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AB05E" wp14:editId="3354D150">
            <wp:extent cx="5731510" cy="77590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8FF959" wp14:editId="6B26F682">
            <wp:extent cx="5731510" cy="77508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8EB03" wp14:editId="0A878680">
            <wp:extent cx="5731510" cy="76860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BE45A" wp14:editId="68C3C4C1">
            <wp:extent cx="5731510" cy="82886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40240" wp14:editId="6E408D80">
            <wp:extent cx="5731510" cy="84410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21B14" wp14:editId="471F7ADB">
            <wp:extent cx="5731510" cy="803211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6284F" wp14:editId="55B5D05C">
            <wp:extent cx="5731510" cy="80467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6B92E" wp14:editId="66709EE7">
            <wp:extent cx="5731510" cy="821245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1B64E" wp14:editId="62608CF0">
            <wp:extent cx="5731510" cy="814197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D4CB8" wp14:editId="62D3A3F5">
            <wp:extent cx="5731510" cy="789495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3D228" wp14:editId="56E5E9F6">
            <wp:extent cx="5731510" cy="814832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DAB65A" wp14:editId="31A0BC87">
            <wp:extent cx="5731510" cy="762571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71243" wp14:editId="6C6E2527">
            <wp:extent cx="5731510" cy="836676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5F7FE" wp14:editId="48DA4358">
            <wp:extent cx="5731510" cy="827532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FD9FFA" wp14:editId="0ADB8A5E">
            <wp:extent cx="5731510" cy="821309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E3140" wp14:editId="34ADB3C3">
            <wp:extent cx="5731510" cy="796734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923E4" wp14:editId="75F9F5C1">
            <wp:extent cx="5731510" cy="7973060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D48B4" wp14:editId="313F9F46">
            <wp:extent cx="5731510" cy="79260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8E7C42" wp14:editId="43D4661F">
            <wp:extent cx="5731510" cy="804037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1B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ED0"/>
    <w:rsid w:val="00581B74"/>
    <w:rsid w:val="0094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9A282"/>
  <w15:chartTrackingRefBased/>
  <w15:docId w15:val="{4E0BB92D-DDA2-42A1-9B4E-FF78EA549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</dc:creator>
  <cp:keywords/>
  <dc:description/>
  <cp:lastModifiedBy>Chan</cp:lastModifiedBy>
  <cp:revision>1</cp:revision>
  <dcterms:created xsi:type="dcterms:W3CDTF">2020-12-21T05:56:00Z</dcterms:created>
  <dcterms:modified xsi:type="dcterms:W3CDTF">2020-12-21T06:08:00Z</dcterms:modified>
</cp:coreProperties>
</file>