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B4E4C" w14:textId="52DD110F" w:rsidR="00BA6F09" w:rsidRPr="00BA6F09" w:rsidRDefault="00BA6F09" w:rsidP="00BA6F09">
      <w:pPr>
        <w:rPr>
          <w:lang w:val="en-US"/>
        </w:rPr>
      </w:pPr>
      <w:r>
        <w:rPr>
          <w:lang w:val="en-US"/>
        </w:rPr>
        <w:t>POSITIVE WARM-UP DEBRIEFING</w:t>
      </w:r>
    </w:p>
    <w:p w14:paraId="1491A773" w14:textId="77777777" w:rsidR="00BA6F09" w:rsidRDefault="00BA6F09">
      <w:pPr>
        <w:rPr>
          <w:lang w:val="en-US"/>
        </w:rPr>
      </w:pPr>
    </w:p>
    <w:p w14:paraId="0BB4BD0D" w14:textId="2DF7C01B" w:rsidR="00C73944" w:rsidRDefault="00BA6F09">
      <w:pPr>
        <w:rPr>
          <w:lang w:val="en-US"/>
        </w:rPr>
      </w:pPr>
      <w:r>
        <w:rPr>
          <w:lang w:val="en-US"/>
        </w:rPr>
        <w:t>In the sequence you have just seen, X was always followed by O1: it was never followed by O2 and a stimulus was always following its presentation. Hence, you should have judged that it is “very likely” (+5) that X would be followed by O1 while it is very likely unlikely (-5) that X would be followed by O2 or that no stimulus would follow its presentation.</w:t>
      </w:r>
    </w:p>
    <w:p w14:paraId="1EC7C559" w14:textId="70EAACCA" w:rsidR="00BA6F09" w:rsidRDefault="00BA6F09">
      <w:pPr>
        <w:rPr>
          <w:lang w:val="en-US"/>
        </w:rPr>
      </w:pPr>
    </w:p>
    <w:p w14:paraId="75F3A9D4" w14:textId="2DBE8468" w:rsidR="00BA6F09" w:rsidRDefault="00BA6F09">
      <w:pPr>
        <w:rPr>
          <w:lang w:val="en-US"/>
        </w:rPr>
      </w:pPr>
      <w:r>
        <w:rPr>
          <w:lang w:val="en-US"/>
        </w:rPr>
        <w:t>As for which stimulus you prefer, there is no good or bad answer to those questions: just choose according to your preference!</w:t>
      </w:r>
    </w:p>
    <w:p w14:paraId="00EA5B75" w14:textId="39C34A88" w:rsidR="00BA6F09" w:rsidRDefault="00BA6F09">
      <w:pPr>
        <w:rPr>
          <w:lang w:val="en-US"/>
        </w:rPr>
      </w:pPr>
    </w:p>
    <w:p w14:paraId="21244B12" w14:textId="138F2819" w:rsidR="00BA6F09" w:rsidRPr="00BA6F09" w:rsidRDefault="00547CDD" w:rsidP="00BA6F09">
      <w:pPr>
        <w:rPr>
          <w:lang w:val="en-US"/>
        </w:rPr>
      </w:pPr>
      <w:r>
        <w:rPr>
          <w:lang w:val="en-US"/>
        </w:rPr>
        <w:t>NEGATIVE</w:t>
      </w:r>
      <w:r w:rsidR="00BA6F09">
        <w:rPr>
          <w:lang w:val="en-US"/>
        </w:rPr>
        <w:t xml:space="preserve"> WARM-UP DEBRIEFING</w:t>
      </w:r>
    </w:p>
    <w:p w14:paraId="0860B581" w14:textId="77777777" w:rsidR="00BA6F09" w:rsidRDefault="00BA6F09" w:rsidP="00BA6F09">
      <w:pPr>
        <w:rPr>
          <w:lang w:val="en-US"/>
        </w:rPr>
      </w:pPr>
    </w:p>
    <w:p w14:paraId="011FBFAD" w14:textId="1A28B0F5" w:rsidR="00BA6F09" w:rsidRDefault="00BA6F09" w:rsidP="00197194">
      <w:pPr>
        <w:rPr>
          <w:lang w:val="en-US"/>
        </w:rPr>
      </w:pPr>
      <w:r>
        <w:rPr>
          <w:lang w:val="en-US"/>
        </w:rPr>
        <w:t xml:space="preserve">In the sequence you have just seen, </w:t>
      </w:r>
      <w:r w:rsidR="00197194">
        <w:rPr>
          <w:lang w:val="en-US"/>
        </w:rPr>
        <w:t>no stimulus was immediately presented following X. Hence, you should have judged that it is very unlikely (-5) that X would be followed by either O1 or O2 but very likely (+5) that no stimulus would be immediately presented after X.</w:t>
      </w:r>
    </w:p>
    <w:p w14:paraId="3A0910F6" w14:textId="77777777" w:rsidR="00BA6F09" w:rsidRDefault="00BA6F09" w:rsidP="00BA6F09">
      <w:pPr>
        <w:rPr>
          <w:lang w:val="en-US"/>
        </w:rPr>
      </w:pPr>
    </w:p>
    <w:p w14:paraId="08DC814B" w14:textId="51B0A2BE" w:rsidR="00BA6F09" w:rsidRPr="00BA6F09" w:rsidRDefault="00BA6F09" w:rsidP="00BA6F09">
      <w:pPr>
        <w:rPr>
          <w:lang w:val="en-US"/>
        </w:rPr>
      </w:pPr>
      <w:r>
        <w:rPr>
          <w:lang w:val="en-US"/>
        </w:rPr>
        <w:t xml:space="preserve">As </w:t>
      </w:r>
      <w:r w:rsidR="00197194">
        <w:rPr>
          <w:lang w:val="en-US"/>
        </w:rPr>
        <w:t>before</w:t>
      </w:r>
      <w:r>
        <w:rPr>
          <w:lang w:val="en-US"/>
        </w:rPr>
        <w:t>, there is no good or bad answer to th</w:t>
      </w:r>
      <w:r w:rsidR="00197194">
        <w:rPr>
          <w:lang w:val="en-US"/>
        </w:rPr>
        <w:t>e</w:t>
      </w:r>
      <w:r>
        <w:rPr>
          <w:lang w:val="en-US"/>
        </w:rPr>
        <w:t xml:space="preserve"> questions</w:t>
      </w:r>
      <w:r w:rsidR="00197194">
        <w:rPr>
          <w:lang w:val="en-US"/>
        </w:rPr>
        <w:t xml:space="preserve"> about your preference regarding the stimuli</w:t>
      </w:r>
      <w:r>
        <w:rPr>
          <w:lang w:val="en-US"/>
        </w:rPr>
        <w:t>: just choose according to you</w:t>
      </w:r>
      <w:r w:rsidR="00197194">
        <w:rPr>
          <w:lang w:val="en-US"/>
        </w:rPr>
        <w:t xml:space="preserve"> prefer</w:t>
      </w:r>
      <w:r>
        <w:rPr>
          <w:lang w:val="en-US"/>
        </w:rPr>
        <w:t>!</w:t>
      </w:r>
    </w:p>
    <w:p w14:paraId="140F11A3" w14:textId="34E7C6E9" w:rsidR="00BA6F09" w:rsidRDefault="00BA6F09">
      <w:pPr>
        <w:rPr>
          <w:lang w:val="en-US"/>
        </w:rPr>
      </w:pPr>
    </w:p>
    <w:p w14:paraId="7317A806" w14:textId="258CCBD6" w:rsidR="00197194" w:rsidRPr="00BA6F09" w:rsidRDefault="00197194" w:rsidP="00197194">
      <w:pPr>
        <w:rPr>
          <w:lang w:val="en-US"/>
        </w:rPr>
      </w:pPr>
      <w:r>
        <w:rPr>
          <w:lang w:val="en-US"/>
        </w:rPr>
        <w:t>N</w:t>
      </w:r>
      <w:r>
        <w:rPr>
          <w:lang w:val="en-US"/>
        </w:rPr>
        <w:t>ULL1</w:t>
      </w:r>
      <w:r>
        <w:rPr>
          <w:lang w:val="en-US"/>
        </w:rPr>
        <w:t xml:space="preserve"> WARM-UP DEBRIEFING</w:t>
      </w:r>
    </w:p>
    <w:p w14:paraId="3AC6AE40" w14:textId="793F5C1A" w:rsidR="00197194" w:rsidRDefault="00197194">
      <w:pPr>
        <w:rPr>
          <w:lang w:val="en-US"/>
        </w:rPr>
      </w:pPr>
    </w:p>
    <w:p w14:paraId="5EB558C8" w14:textId="77777777" w:rsidR="00CF5C74" w:rsidRDefault="00197194" w:rsidP="00CF5C74">
      <w:pPr>
        <w:rPr>
          <w:lang w:val="en-US"/>
        </w:rPr>
      </w:pPr>
      <w:r>
        <w:rPr>
          <w:lang w:val="en-US"/>
        </w:rPr>
        <w:t xml:space="preserve">In the sequence you have just seen, </w:t>
      </w:r>
      <w:r>
        <w:rPr>
          <w:lang w:val="en-US"/>
        </w:rPr>
        <w:t>the presentation X was immediately followed by the presentation of O1 half of the time or no stimulus was shown immediately after X. Notably, O2 was never shown immediately after X. Hence, you should have judged that it was equally plausible (0) that X would be either immediately followed by O1 or nothing (either outcome can occur but you cannot be sure which one) but very unlikely (</w:t>
      </w:r>
      <w:r w:rsidR="00D90F4B">
        <w:rPr>
          <w:lang w:val="en-US"/>
        </w:rPr>
        <w:t>-5) that it would be followed by O2.</w:t>
      </w:r>
    </w:p>
    <w:p w14:paraId="2F795EF9" w14:textId="45AED1D9" w:rsidR="00197194" w:rsidRDefault="00CF5C74" w:rsidP="00CF5C74">
      <w:pPr>
        <w:rPr>
          <w:lang w:val="en-US"/>
        </w:rPr>
      </w:pPr>
      <w:bookmarkStart w:id="0" w:name="_GoBack"/>
      <w:bookmarkEnd w:id="0"/>
      <w:r>
        <w:rPr>
          <w:lang w:val="en-US"/>
        </w:rPr>
        <w:t xml:space="preserve"> </w:t>
      </w:r>
    </w:p>
    <w:p w14:paraId="5E3D3878" w14:textId="77777777" w:rsidR="00197194" w:rsidRPr="00BA6F09" w:rsidRDefault="00197194" w:rsidP="00197194">
      <w:pPr>
        <w:rPr>
          <w:lang w:val="en-US"/>
        </w:rPr>
      </w:pPr>
      <w:r>
        <w:rPr>
          <w:lang w:val="en-US"/>
        </w:rPr>
        <w:t>As for which stimulus you prefer, there is no good or bad answer to those questions: just choose according to your preference!</w:t>
      </w:r>
    </w:p>
    <w:p w14:paraId="0EBD4789" w14:textId="77777777" w:rsidR="00197194" w:rsidRPr="00BA6F09" w:rsidRDefault="00197194">
      <w:pPr>
        <w:rPr>
          <w:lang w:val="en-US"/>
        </w:rPr>
      </w:pPr>
    </w:p>
    <w:sectPr w:rsidR="00197194" w:rsidRPr="00BA6F09" w:rsidSect="008937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83AD3"/>
    <w:multiLevelType w:val="hybridMultilevel"/>
    <w:tmpl w:val="3628FDBC"/>
    <w:lvl w:ilvl="0" w:tplc="43E05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09"/>
    <w:rsid w:val="00197194"/>
    <w:rsid w:val="003570C1"/>
    <w:rsid w:val="003C454E"/>
    <w:rsid w:val="00547CDD"/>
    <w:rsid w:val="008768C7"/>
    <w:rsid w:val="008914F3"/>
    <w:rsid w:val="008937F0"/>
    <w:rsid w:val="009A163A"/>
    <w:rsid w:val="009E65A1"/>
    <w:rsid w:val="009F7C3D"/>
    <w:rsid w:val="00BA6F09"/>
    <w:rsid w:val="00CF5C74"/>
    <w:rsid w:val="00D026CD"/>
    <w:rsid w:val="00D35E68"/>
    <w:rsid w:val="00D553A9"/>
    <w:rsid w:val="00D90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AFE6DF"/>
  <w14:defaultImageDpi w14:val="32767"/>
  <w15:chartTrackingRefBased/>
  <w15:docId w15:val="{83647804-1923-2840-B6A8-CD7162EA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Jozefowiez</dc:creator>
  <cp:keywords/>
  <dc:description/>
  <cp:lastModifiedBy>Jérémie Jozefowiez</cp:lastModifiedBy>
  <cp:revision>5</cp:revision>
  <dcterms:created xsi:type="dcterms:W3CDTF">2019-10-15T08:08:00Z</dcterms:created>
  <dcterms:modified xsi:type="dcterms:W3CDTF">2019-10-15T08:25:00Z</dcterms:modified>
</cp:coreProperties>
</file>