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random generator for number between 111 and 333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3 variables, each for each digit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random value for each digit between 1 and 3.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these 3 numbers in the correct spot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win and lose condition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counter is equal to 0 = lose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player input all the correct number = win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lose and win scenarios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inner.html for each win and lose and change them when one of the conditions is met.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score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inner.html each time the player wins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log of events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input the player submit, the program automatically record the number and add to a variable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clock that counts down from 7 to 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inner.html for for the clock and change it each time the player press the submit button.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5% chance of random situation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Notify the player by setting up an inner.html to change the text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reset button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whole program by resetting all necessary value back to 0 or nothing.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clear button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Resetting the the 3 variables to 0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submit button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player input for each variable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condition is met, if so, run the scenario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