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C4D1" w14:textId="184751F3" w:rsidR="00FF2EDD" w:rsidRPr="00154BF6" w:rsidRDefault="00F256E2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Assignment #5</w:t>
      </w:r>
    </w:p>
    <w:p w14:paraId="6C06C0B0" w14:textId="2E4D6EFA" w:rsidR="00F256E2" w:rsidRPr="00154BF6" w:rsidRDefault="00F256E2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June 2, 2026</w:t>
      </w:r>
    </w:p>
    <w:p w14:paraId="38E712ED" w14:textId="77777777" w:rsidR="00F256E2" w:rsidRPr="00154BF6" w:rsidRDefault="00F256E2">
      <w:pPr>
        <w:rPr>
          <w:rFonts w:asciiTheme="majorBidi" w:hAnsiTheme="majorBidi" w:cstheme="majorBidi"/>
        </w:rPr>
      </w:pPr>
    </w:p>
    <w:p w14:paraId="4BB16291" w14:textId="3A49DEE2" w:rsidR="00F256E2" w:rsidRPr="00154BF6" w:rsidRDefault="00F256E2" w:rsidP="00F256E2">
      <w:pPr>
        <w:pStyle w:val="Title"/>
        <w:jc w:val="center"/>
        <w:rPr>
          <w:rFonts w:asciiTheme="majorBidi" w:hAnsiTheme="majorBidi"/>
          <w:sz w:val="48"/>
          <w:szCs w:val="48"/>
        </w:rPr>
      </w:pPr>
      <w:r w:rsidRPr="00154BF6">
        <w:rPr>
          <w:rFonts w:asciiTheme="majorBidi" w:hAnsiTheme="majorBidi"/>
          <w:sz w:val="48"/>
          <w:szCs w:val="48"/>
        </w:rPr>
        <w:t>Screenshots</w:t>
      </w:r>
    </w:p>
    <w:p w14:paraId="59A03391" w14:textId="77777777" w:rsidR="00F256E2" w:rsidRPr="00154BF6" w:rsidRDefault="00F256E2" w:rsidP="00F256E2">
      <w:pPr>
        <w:rPr>
          <w:rFonts w:asciiTheme="majorBidi" w:hAnsiTheme="majorBidi" w:cstheme="majorBidi"/>
        </w:rPr>
      </w:pPr>
    </w:p>
    <w:p w14:paraId="4AC9A09B" w14:textId="4825882C" w:rsidR="00F256E2" w:rsidRPr="00154BF6" w:rsidRDefault="00F256E2" w:rsidP="00F256E2">
      <w:pPr>
        <w:pStyle w:val="Subtitle"/>
        <w:rPr>
          <w:rFonts w:asciiTheme="majorBidi" w:hAnsiTheme="majorBidi"/>
        </w:rPr>
      </w:pPr>
      <w:r w:rsidRPr="00154BF6">
        <w:rPr>
          <w:rFonts w:asciiTheme="majorBidi" w:hAnsiTheme="majorBidi"/>
        </w:rPr>
        <w:t>Tables Creation</w:t>
      </w:r>
    </w:p>
    <w:p w14:paraId="0E6A7015" w14:textId="76624AFD" w:rsidR="00F256E2" w:rsidRPr="00154BF6" w:rsidRDefault="00F256E2" w:rsidP="00F256E2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INVESTOR Table</w:t>
      </w:r>
    </w:p>
    <w:p w14:paraId="647059C6" w14:textId="67A024D3" w:rsidR="00F256E2" w:rsidRPr="00154BF6" w:rsidRDefault="00471E5C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1B4A5389" wp14:editId="5E2BA253">
            <wp:extent cx="3570692" cy="1671637"/>
            <wp:effectExtent l="0" t="0" r="0" b="5080"/>
            <wp:docPr id="552812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8121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357" cy="16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1539" w14:textId="4C4BF1C0" w:rsidR="00F256E2" w:rsidRPr="00154BF6" w:rsidRDefault="00F256E2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BROKERAGEACCOUNT Table</w:t>
      </w:r>
    </w:p>
    <w:p w14:paraId="6DF673B3" w14:textId="2C40C0F3" w:rsidR="00F256E2" w:rsidRPr="00154BF6" w:rsidRDefault="00471E5C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4B36E685" wp14:editId="0FC5C968">
            <wp:extent cx="3668988" cy="1544955"/>
            <wp:effectExtent l="0" t="0" r="8255" b="0"/>
            <wp:docPr id="112047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0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8429" cy="155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8A83" w14:textId="3DA4FCF5" w:rsidR="00F256E2" w:rsidRPr="00154BF6" w:rsidRDefault="00F256E2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COMPANY Table</w:t>
      </w:r>
    </w:p>
    <w:p w14:paraId="0CDA2209" w14:textId="661ADF52" w:rsidR="00F256E2" w:rsidRPr="00154BF6" w:rsidRDefault="00471E5C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2FF64D24" wp14:editId="11ACDCEE">
            <wp:extent cx="3805238" cy="1607847"/>
            <wp:effectExtent l="0" t="0" r="5080" b="0"/>
            <wp:docPr id="39664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41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6937" cy="161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A048" w14:textId="6554011D" w:rsidR="00F256E2" w:rsidRPr="00154BF6" w:rsidRDefault="00F256E2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lastRenderedPageBreak/>
        <w:t>STOCK Table</w:t>
      </w:r>
    </w:p>
    <w:p w14:paraId="53552691" w14:textId="1FEF4BC4" w:rsidR="00F256E2" w:rsidRPr="00154BF6" w:rsidRDefault="00471E5C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3A3A55A7" wp14:editId="08D3BFF8">
            <wp:extent cx="3633788" cy="1463609"/>
            <wp:effectExtent l="0" t="0" r="5080" b="3810"/>
            <wp:docPr id="76574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446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0402" cy="146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DEC2E" w14:textId="7B399AB5" w:rsidR="00F256E2" w:rsidRPr="00154BF6" w:rsidRDefault="00F256E2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TRADETRANSACTION Table</w:t>
      </w:r>
    </w:p>
    <w:p w14:paraId="32575EE5" w14:textId="2DAAE708" w:rsidR="00471E5C" w:rsidRPr="00154BF6" w:rsidRDefault="00471E5C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106DE65D" wp14:editId="740902FC">
            <wp:extent cx="3929063" cy="1354850"/>
            <wp:effectExtent l="0" t="0" r="0" b="0"/>
            <wp:docPr id="65511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103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4227" cy="135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04269" w14:textId="77777777" w:rsidR="00471E5C" w:rsidRPr="00154BF6" w:rsidRDefault="00471E5C" w:rsidP="00471E5C">
      <w:pPr>
        <w:rPr>
          <w:rFonts w:asciiTheme="majorBidi" w:hAnsiTheme="majorBidi" w:cstheme="majorBidi"/>
        </w:rPr>
      </w:pPr>
    </w:p>
    <w:p w14:paraId="19B7559A" w14:textId="04C2869D" w:rsidR="00471E5C" w:rsidRPr="00154BF6" w:rsidRDefault="00471E5C" w:rsidP="00471E5C">
      <w:pPr>
        <w:pStyle w:val="Subtitle"/>
        <w:rPr>
          <w:rFonts w:asciiTheme="majorBidi" w:hAnsiTheme="majorBidi"/>
        </w:rPr>
      </w:pPr>
      <w:r w:rsidRPr="00154BF6">
        <w:rPr>
          <w:rFonts w:asciiTheme="majorBidi" w:hAnsiTheme="majorBidi"/>
        </w:rPr>
        <w:t>Alter Tables</w:t>
      </w:r>
    </w:p>
    <w:p w14:paraId="2353AAC5" w14:textId="0CAE0643" w:rsidR="00471E5C" w:rsidRPr="00154BF6" w:rsidRDefault="00471E5C" w:rsidP="00471E5C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INVESTOR Table</w:t>
      </w:r>
      <w:r w:rsidR="009F3394" w:rsidRPr="00154BF6">
        <w:rPr>
          <w:rFonts w:asciiTheme="majorBidi" w:hAnsiTheme="majorBidi" w:cstheme="majorBidi"/>
        </w:rPr>
        <w:t xml:space="preserve"> – No alter change</w:t>
      </w:r>
    </w:p>
    <w:p w14:paraId="19D06FD6" w14:textId="1DD8D102" w:rsidR="00471E5C" w:rsidRPr="00154BF6" w:rsidRDefault="009F3394" w:rsidP="009F3394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21D70448" wp14:editId="50CC0DBB">
            <wp:extent cx="3028972" cy="1314460"/>
            <wp:effectExtent l="0" t="0" r="0" b="0"/>
            <wp:docPr id="208896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619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8972" cy="131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F2926" w14:textId="77777777" w:rsidR="00471E5C" w:rsidRPr="00154BF6" w:rsidRDefault="00471E5C" w:rsidP="00471E5C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BROKERAGEACCOUNT Table</w:t>
      </w:r>
    </w:p>
    <w:p w14:paraId="19BA90CA" w14:textId="6FBECF36" w:rsidR="00471E5C" w:rsidRPr="00154BF6" w:rsidRDefault="009F3394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06202FD9" wp14:editId="1BD85A98">
            <wp:extent cx="2981347" cy="1200159"/>
            <wp:effectExtent l="0" t="0" r="9525" b="0"/>
            <wp:docPr id="39996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647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1347" cy="12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6298" w14:textId="77777777" w:rsidR="009F3394" w:rsidRPr="00154BF6" w:rsidRDefault="009F3394" w:rsidP="00471E5C">
      <w:pPr>
        <w:jc w:val="center"/>
        <w:rPr>
          <w:rFonts w:asciiTheme="majorBidi" w:hAnsiTheme="majorBidi" w:cstheme="majorBidi"/>
        </w:rPr>
      </w:pPr>
    </w:p>
    <w:p w14:paraId="23C23279" w14:textId="77777777" w:rsidR="009F3394" w:rsidRPr="00154BF6" w:rsidRDefault="009F3394" w:rsidP="00471E5C">
      <w:pPr>
        <w:jc w:val="center"/>
        <w:rPr>
          <w:rFonts w:asciiTheme="majorBidi" w:hAnsiTheme="majorBidi" w:cstheme="majorBidi"/>
        </w:rPr>
      </w:pPr>
    </w:p>
    <w:p w14:paraId="25516422" w14:textId="5BBCD5F0" w:rsidR="00471E5C" w:rsidRPr="00154BF6" w:rsidRDefault="00471E5C" w:rsidP="00471E5C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lastRenderedPageBreak/>
        <w:t>COMPANY Table</w:t>
      </w:r>
      <w:r w:rsidR="009F3394" w:rsidRPr="00154BF6">
        <w:rPr>
          <w:rFonts w:asciiTheme="majorBidi" w:hAnsiTheme="majorBidi" w:cstheme="majorBidi"/>
        </w:rPr>
        <w:t xml:space="preserve"> – No alter change</w:t>
      </w:r>
    </w:p>
    <w:p w14:paraId="3E7B4285" w14:textId="79E9C7F1" w:rsidR="00471E5C" w:rsidRPr="00154BF6" w:rsidRDefault="009F3394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18A8537A" wp14:editId="2C14D583">
            <wp:extent cx="3782371" cy="1366838"/>
            <wp:effectExtent l="0" t="0" r="8890" b="5080"/>
            <wp:docPr id="2137650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508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2856" cy="13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3BDD0" w14:textId="77777777" w:rsidR="00471E5C" w:rsidRPr="00154BF6" w:rsidRDefault="00471E5C" w:rsidP="00471E5C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STOCK Table</w:t>
      </w:r>
    </w:p>
    <w:p w14:paraId="1F8591B5" w14:textId="2B1B5077" w:rsidR="00471E5C" w:rsidRPr="00154BF6" w:rsidRDefault="009F3394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51EAAF69" wp14:editId="29F43B02">
            <wp:extent cx="3699055" cy="1290637"/>
            <wp:effectExtent l="0" t="0" r="0" b="5080"/>
            <wp:docPr id="8841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7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1755" cy="129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3889F" w14:textId="77777777" w:rsidR="00471E5C" w:rsidRPr="00154BF6" w:rsidRDefault="00471E5C" w:rsidP="00471E5C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TRADETRANSACTION Table</w:t>
      </w:r>
    </w:p>
    <w:p w14:paraId="6E0D1A9E" w14:textId="37D2E3A0" w:rsidR="00471E5C" w:rsidRPr="00154BF6" w:rsidRDefault="009F3394" w:rsidP="00471E5C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30735229" wp14:editId="4649866F">
            <wp:extent cx="3650028" cy="1623515"/>
            <wp:effectExtent l="0" t="0" r="7620" b="0"/>
            <wp:docPr id="10862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04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992" cy="163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7F07" w14:textId="77777777" w:rsidR="00CE34D6" w:rsidRPr="00154BF6" w:rsidRDefault="00CE34D6" w:rsidP="00CE34D6">
      <w:pPr>
        <w:pStyle w:val="Subtitle"/>
        <w:rPr>
          <w:rFonts w:asciiTheme="majorBidi" w:hAnsiTheme="majorBidi"/>
        </w:rPr>
      </w:pPr>
    </w:p>
    <w:p w14:paraId="0C6708C3" w14:textId="370E4AEF" w:rsidR="00CE34D6" w:rsidRPr="00154BF6" w:rsidRDefault="00CE34D6" w:rsidP="00CE34D6">
      <w:pPr>
        <w:pStyle w:val="Subtitle"/>
        <w:rPr>
          <w:rFonts w:asciiTheme="majorBidi" w:hAnsiTheme="majorBidi"/>
        </w:rPr>
      </w:pPr>
      <w:r w:rsidRPr="00154BF6">
        <w:rPr>
          <w:rFonts w:asciiTheme="majorBidi" w:hAnsiTheme="majorBidi"/>
        </w:rPr>
        <w:t>After Data Insertion</w:t>
      </w:r>
    </w:p>
    <w:p w14:paraId="08F33A2E" w14:textId="77777777" w:rsidR="00CE34D6" w:rsidRPr="00154BF6" w:rsidRDefault="00CE34D6" w:rsidP="00CE34D6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INVESTOR Table</w:t>
      </w:r>
    </w:p>
    <w:p w14:paraId="760BA863" w14:textId="4D1D4EC3" w:rsidR="00CE34D6" w:rsidRPr="00154BF6" w:rsidRDefault="00CE34D6" w:rsidP="00CE34D6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78637869" wp14:editId="5A159A56">
            <wp:extent cx="3167562" cy="1598313"/>
            <wp:effectExtent l="0" t="0" r="0" b="1905"/>
            <wp:docPr id="16902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87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5581" cy="163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7C837" w14:textId="77777777" w:rsidR="00CE34D6" w:rsidRPr="00154BF6" w:rsidRDefault="00CE34D6" w:rsidP="00CE34D6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lastRenderedPageBreak/>
        <w:t>BROKERAGEACCOUNT Table</w:t>
      </w:r>
    </w:p>
    <w:p w14:paraId="34D8AF56" w14:textId="1A14F86E" w:rsidR="00CE34D6" w:rsidRPr="00154BF6" w:rsidRDefault="00CE34D6" w:rsidP="00CE34D6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318B6123" wp14:editId="6A5F914D">
            <wp:extent cx="3071812" cy="1884639"/>
            <wp:effectExtent l="0" t="0" r="0" b="1905"/>
            <wp:docPr id="84127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795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3033" cy="189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4969" w14:textId="77777777" w:rsidR="00CE34D6" w:rsidRPr="00154BF6" w:rsidRDefault="00CE34D6" w:rsidP="00CE34D6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COMPANY Table</w:t>
      </w:r>
    </w:p>
    <w:p w14:paraId="4CCC32CF" w14:textId="02A61418" w:rsidR="00CE34D6" w:rsidRPr="00154BF6" w:rsidRDefault="00CE34D6" w:rsidP="00CE34D6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385D9477" wp14:editId="59254451">
            <wp:extent cx="3252787" cy="1653726"/>
            <wp:effectExtent l="0" t="0" r="5080" b="3810"/>
            <wp:docPr id="11526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45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6670" cy="16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61E2B" w14:textId="77777777" w:rsidR="00CE34D6" w:rsidRPr="00154BF6" w:rsidRDefault="00CE34D6" w:rsidP="00CE34D6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STOCK Table</w:t>
      </w:r>
    </w:p>
    <w:p w14:paraId="5B8031D5" w14:textId="79ACCA14" w:rsidR="00CE34D6" w:rsidRPr="00154BF6" w:rsidRDefault="00CE34D6" w:rsidP="00CE34D6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74D14ECF" wp14:editId="4779F9C8">
            <wp:extent cx="3018777" cy="1630140"/>
            <wp:effectExtent l="0" t="0" r="0" b="8255"/>
            <wp:docPr id="184675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597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1580" cy="163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ACE4" w14:textId="77777777" w:rsidR="00CE34D6" w:rsidRPr="00154BF6" w:rsidRDefault="00CE34D6" w:rsidP="00CE34D6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TRADETRANSACTION Table</w:t>
      </w:r>
    </w:p>
    <w:p w14:paraId="2E6991FA" w14:textId="1B3B6D86" w:rsidR="00CE34D6" w:rsidRPr="00154BF6" w:rsidRDefault="00CE34D6" w:rsidP="00CE34D6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51E56221" wp14:editId="114556F1">
            <wp:extent cx="3882425" cy="1433512"/>
            <wp:effectExtent l="0" t="0" r="3810" b="0"/>
            <wp:docPr id="54306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661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7056" cy="143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A886" w14:textId="242456D2" w:rsidR="00595A25" w:rsidRPr="00154BF6" w:rsidRDefault="00595A25" w:rsidP="00595A25">
      <w:pPr>
        <w:pStyle w:val="Subtitle"/>
        <w:rPr>
          <w:rFonts w:asciiTheme="majorBidi" w:hAnsiTheme="majorBidi"/>
        </w:rPr>
      </w:pPr>
      <w:r w:rsidRPr="00154BF6">
        <w:rPr>
          <w:rFonts w:asciiTheme="majorBidi" w:hAnsiTheme="majorBidi"/>
        </w:rPr>
        <w:lastRenderedPageBreak/>
        <w:t>New Data insertion from the GUI</w:t>
      </w:r>
    </w:p>
    <w:p w14:paraId="463644AD" w14:textId="77777777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INVESTOR Table</w:t>
      </w:r>
    </w:p>
    <w:p w14:paraId="5719FEFB" w14:textId="2C316929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Before:</w:t>
      </w:r>
    </w:p>
    <w:p w14:paraId="2AF56E2D" w14:textId="77777777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248784E0" wp14:editId="7E015937">
            <wp:extent cx="3167562" cy="1598313"/>
            <wp:effectExtent l="0" t="0" r="0" b="1905"/>
            <wp:docPr id="64913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87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5581" cy="163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5438" w14:textId="796C20C6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After:</w:t>
      </w:r>
    </w:p>
    <w:p w14:paraId="24B99097" w14:textId="12208878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052022FD" wp14:editId="3CEAEAA6">
            <wp:extent cx="3762403" cy="2647969"/>
            <wp:effectExtent l="0" t="0" r="9525" b="0"/>
            <wp:docPr id="29826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674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403" cy="264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8F30" w14:textId="49F0A30C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2FABD1A9" wp14:editId="6D97131D">
            <wp:extent cx="3781453" cy="2647969"/>
            <wp:effectExtent l="0" t="0" r="9525" b="0"/>
            <wp:docPr id="132505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0508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1453" cy="264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2672" w14:textId="330599C1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78E85900" wp14:editId="28956FA6">
            <wp:extent cx="3769552" cy="1123950"/>
            <wp:effectExtent l="0" t="0" r="2540" b="0"/>
            <wp:docPr id="179546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52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4993" cy="112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CF2D" w14:textId="77777777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COMPANY Table</w:t>
      </w:r>
    </w:p>
    <w:p w14:paraId="7E403651" w14:textId="0765324D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Before:</w:t>
      </w:r>
    </w:p>
    <w:p w14:paraId="522DC9C3" w14:textId="77777777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6518BF31" wp14:editId="016BB204">
            <wp:extent cx="3252787" cy="1653726"/>
            <wp:effectExtent l="0" t="0" r="5080" b="3810"/>
            <wp:docPr id="1604500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45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6670" cy="16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B98A2" w14:textId="44E0F254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After:</w:t>
      </w:r>
    </w:p>
    <w:p w14:paraId="0FBEB7BE" w14:textId="5936DD42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28D30C23" wp14:editId="4385686A">
            <wp:extent cx="3867178" cy="2686070"/>
            <wp:effectExtent l="0" t="0" r="0" b="0"/>
            <wp:docPr id="28217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1784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67178" cy="26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E414" w14:textId="6EE43D01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45054646" wp14:editId="7665CF75">
            <wp:extent cx="3848128" cy="2657494"/>
            <wp:effectExtent l="0" t="0" r="0" b="9525"/>
            <wp:docPr id="15086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55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8128" cy="265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A255" w14:textId="7E9AC791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12E6F16D" wp14:editId="57871264">
            <wp:extent cx="3831465" cy="1143000"/>
            <wp:effectExtent l="0" t="0" r="0" b="0"/>
            <wp:docPr id="11804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19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944" cy="1144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22491" w14:textId="77777777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STOCK Table</w:t>
      </w:r>
    </w:p>
    <w:p w14:paraId="53E7E9D3" w14:textId="4392FFDC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Before:</w:t>
      </w:r>
    </w:p>
    <w:p w14:paraId="6856DDAA" w14:textId="04BD5CC2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1B98F68F" wp14:editId="56377AC8">
            <wp:extent cx="3018777" cy="1630140"/>
            <wp:effectExtent l="0" t="0" r="0" b="8255"/>
            <wp:docPr id="207960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597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1580" cy="163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6C822" w14:textId="016F0728" w:rsidR="00595A25" w:rsidRPr="00154BF6" w:rsidRDefault="00595A25" w:rsidP="00595A2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After:</w:t>
      </w:r>
    </w:p>
    <w:p w14:paraId="0AD74DAB" w14:textId="56E89418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33864F23" wp14:editId="4296B334">
            <wp:extent cx="3895753" cy="2667019"/>
            <wp:effectExtent l="0" t="0" r="9525" b="0"/>
            <wp:docPr id="105774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405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5753" cy="266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FC6E7" w14:textId="69D49315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1B1B6CC4" wp14:editId="06285068">
            <wp:extent cx="3867178" cy="2771795"/>
            <wp:effectExtent l="0" t="0" r="0" b="9525"/>
            <wp:docPr id="1254897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978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67178" cy="277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64CF9" w14:textId="4D1E283D" w:rsidR="00595A25" w:rsidRPr="00154BF6" w:rsidRDefault="00595A25" w:rsidP="00595A2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18FA7D89" wp14:editId="650B9CAE">
            <wp:extent cx="3393512" cy="1057275"/>
            <wp:effectExtent l="0" t="0" r="0" b="0"/>
            <wp:docPr id="151489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925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6676" cy="105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141A1" w14:textId="77777777" w:rsidR="00E70685" w:rsidRPr="00154BF6" w:rsidRDefault="00E70685" w:rsidP="00595A25">
      <w:pPr>
        <w:jc w:val="center"/>
        <w:rPr>
          <w:rFonts w:asciiTheme="majorBidi" w:hAnsiTheme="majorBidi" w:cstheme="majorBidi"/>
        </w:rPr>
      </w:pPr>
    </w:p>
    <w:p w14:paraId="53FDF57A" w14:textId="6460221C" w:rsidR="00E70685" w:rsidRPr="00154BF6" w:rsidRDefault="00E70685" w:rsidP="00E70685">
      <w:pPr>
        <w:pStyle w:val="Subtitle"/>
        <w:rPr>
          <w:rFonts w:asciiTheme="majorBidi" w:hAnsiTheme="majorBidi"/>
        </w:rPr>
      </w:pPr>
      <w:r w:rsidRPr="00154BF6">
        <w:rPr>
          <w:rFonts w:asciiTheme="majorBidi" w:hAnsiTheme="majorBidi"/>
        </w:rPr>
        <w:t>Modify Tables From the GUI</w:t>
      </w:r>
    </w:p>
    <w:p w14:paraId="0219685A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INVESTOR Table</w:t>
      </w:r>
    </w:p>
    <w:p w14:paraId="23C4F6F9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Before:</w:t>
      </w:r>
    </w:p>
    <w:p w14:paraId="564383BA" w14:textId="06882C2E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3113868D" wp14:editId="551D9EA5">
            <wp:extent cx="3769552" cy="1123950"/>
            <wp:effectExtent l="0" t="0" r="2540" b="0"/>
            <wp:docPr id="64692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52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4993" cy="112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15C2C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After:</w:t>
      </w:r>
    </w:p>
    <w:p w14:paraId="55D9E983" w14:textId="234BE747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31F4498A" wp14:editId="03B5F633">
            <wp:extent cx="4543458" cy="2905146"/>
            <wp:effectExtent l="0" t="0" r="9525" b="9525"/>
            <wp:docPr id="85722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298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3458" cy="290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D29E" w14:textId="1E9D91D6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1DF07717" wp14:editId="2D15779C">
            <wp:extent cx="4562508" cy="2876571"/>
            <wp:effectExtent l="0" t="0" r="9525" b="0"/>
            <wp:docPr id="81581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16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62508" cy="287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393DF" w14:textId="73C3E310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3CEAE196" wp14:editId="19DD0C3D">
            <wp:extent cx="4562508" cy="2886096"/>
            <wp:effectExtent l="0" t="0" r="9525" b="9525"/>
            <wp:docPr id="116930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063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62508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C90D" w14:textId="3BFDB430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lastRenderedPageBreak/>
        <w:drawing>
          <wp:inline distT="0" distB="0" distL="0" distR="0" wp14:anchorId="0EF67A38" wp14:editId="20BB7596">
            <wp:extent cx="4562508" cy="2933721"/>
            <wp:effectExtent l="0" t="0" r="9525" b="0"/>
            <wp:docPr id="13223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64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62508" cy="293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9D98" w14:textId="2103881A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1F891C7F" wp14:editId="42E47D33">
            <wp:extent cx="3435565" cy="1171575"/>
            <wp:effectExtent l="0" t="0" r="0" b="0"/>
            <wp:docPr id="101970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31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39425" cy="117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253A" w14:textId="50F08353" w:rsidR="00E70685" w:rsidRPr="00154BF6" w:rsidRDefault="00E70685" w:rsidP="00E70685">
      <w:pPr>
        <w:jc w:val="center"/>
        <w:rPr>
          <w:rFonts w:asciiTheme="majorBidi" w:hAnsiTheme="majorBidi" w:cstheme="majorBidi"/>
        </w:rPr>
      </w:pPr>
    </w:p>
    <w:p w14:paraId="6900E55B" w14:textId="35EAF705" w:rsidR="00E70685" w:rsidRPr="00154BF6" w:rsidRDefault="00E70685" w:rsidP="00E70685">
      <w:pPr>
        <w:jc w:val="center"/>
        <w:rPr>
          <w:rFonts w:asciiTheme="majorBidi" w:hAnsiTheme="majorBidi" w:cstheme="majorBidi"/>
        </w:rPr>
      </w:pPr>
    </w:p>
    <w:p w14:paraId="626BB23E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COMPANY Table</w:t>
      </w:r>
    </w:p>
    <w:p w14:paraId="58A1DAB9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Before:</w:t>
      </w:r>
    </w:p>
    <w:p w14:paraId="5450E21E" w14:textId="3F4F46AD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5F573A3B" wp14:editId="3061CC0A">
            <wp:extent cx="3831465" cy="1143000"/>
            <wp:effectExtent l="0" t="0" r="0" b="0"/>
            <wp:docPr id="46738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19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944" cy="1144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7CDA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After:</w:t>
      </w:r>
    </w:p>
    <w:p w14:paraId="0D659CE0" w14:textId="092A58AA" w:rsidR="00E70685" w:rsidRPr="00154BF6" w:rsidRDefault="00E70685" w:rsidP="00E70685">
      <w:pPr>
        <w:jc w:val="center"/>
        <w:rPr>
          <w:rFonts w:asciiTheme="majorBidi" w:hAnsiTheme="majorBidi" w:cstheme="majorBidi"/>
        </w:rPr>
      </w:pPr>
    </w:p>
    <w:p w14:paraId="0E400383" w14:textId="6234426B" w:rsidR="00E70685" w:rsidRPr="00154BF6" w:rsidRDefault="00E70685" w:rsidP="00E70685">
      <w:pPr>
        <w:jc w:val="center"/>
        <w:rPr>
          <w:rFonts w:asciiTheme="majorBidi" w:hAnsiTheme="majorBidi" w:cstheme="majorBidi"/>
          <w:rtl/>
        </w:rPr>
      </w:pPr>
      <w:r w:rsidRPr="0015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09E4F597" wp14:editId="2FAE58DB">
            <wp:extent cx="4638709" cy="2857521"/>
            <wp:effectExtent l="0" t="0" r="9525" b="0"/>
            <wp:docPr id="168229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947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38709" cy="285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51DC9" w14:textId="418497D1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7909669F" wp14:editId="78B2E81B">
            <wp:extent cx="4695859" cy="2876571"/>
            <wp:effectExtent l="0" t="0" r="9525" b="0"/>
            <wp:docPr id="176311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1787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95859" cy="287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B98E0" w14:textId="09951F43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38DCFDAB" wp14:editId="10FC6908">
            <wp:extent cx="4705384" cy="2895621"/>
            <wp:effectExtent l="0" t="0" r="0" b="0"/>
            <wp:docPr id="146573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96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05384" cy="289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5F2B" w14:textId="6BBA694D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69668D4E" wp14:editId="1E47DD8D">
            <wp:extent cx="4667284" cy="2914671"/>
            <wp:effectExtent l="0" t="0" r="0" b="0"/>
            <wp:docPr id="4965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814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67284" cy="291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99DB8" w14:textId="1C58CD24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15C29CA5" wp14:editId="738795D8">
            <wp:extent cx="5513292" cy="1562100"/>
            <wp:effectExtent l="0" t="0" r="0" b="0"/>
            <wp:docPr id="857295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951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17314" cy="15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36CAA" w14:textId="4DA9A37F" w:rsidR="00E70685" w:rsidRPr="00154BF6" w:rsidRDefault="00E70685" w:rsidP="00E70685">
      <w:pPr>
        <w:jc w:val="center"/>
        <w:rPr>
          <w:rFonts w:asciiTheme="majorBidi" w:hAnsiTheme="majorBidi" w:cstheme="majorBidi"/>
        </w:rPr>
      </w:pPr>
    </w:p>
    <w:p w14:paraId="71FC98CF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lastRenderedPageBreak/>
        <w:t>STOCK Table</w:t>
      </w:r>
    </w:p>
    <w:p w14:paraId="027F425A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Before:</w:t>
      </w:r>
    </w:p>
    <w:p w14:paraId="672121A1" w14:textId="03E4785A" w:rsidR="00E70685" w:rsidRPr="00154BF6" w:rsidRDefault="00E70685" w:rsidP="00E70685">
      <w:pPr>
        <w:jc w:val="center"/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  <w:noProof/>
        </w:rPr>
        <w:drawing>
          <wp:inline distT="0" distB="0" distL="0" distR="0" wp14:anchorId="6EE9C95E" wp14:editId="2C023E01">
            <wp:extent cx="2726368" cy="1000125"/>
            <wp:effectExtent l="0" t="0" r="0" b="0"/>
            <wp:docPr id="476648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4873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29899" cy="10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FA66" w14:textId="77777777" w:rsidR="00E70685" w:rsidRPr="00154BF6" w:rsidRDefault="00E70685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t>After:</w:t>
      </w:r>
    </w:p>
    <w:p w14:paraId="027A14E4" w14:textId="309A74C4" w:rsidR="00E70685" w:rsidRPr="00154BF6" w:rsidRDefault="00E70685" w:rsidP="00E70685">
      <w:pPr>
        <w:jc w:val="center"/>
        <w:rPr>
          <w:rFonts w:asciiTheme="majorBidi" w:hAnsiTheme="majorBidi" w:cstheme="majorBidi"/>
        </w:rPr>
      </w:pPr>
    </w:p>
    <w:p w14:paraId="20802FCB" w14:textId="1835C91E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62714A7B" wp14:editId="2F432E92">
            <wp:extent cx="4695859" cy="2933721"/>
            <wp:effectExtent l="0" t="0" r="9525" b="0"/>
            <wp:docPr id="119015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521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95859" cy="293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42F" w14:textId="6350DCEC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lastRenderedPageBreak/>
        <w:drawing>
          <wp:inline distT="0" distB="0" distL="0" distR="0" wp14:anchorId="30382A51" wp14:editId="75BC446F">
            <wp:extent cx="4686334" cy="2895621"/>
            <wp:effectExtent l="0" t="0" r="0" b="0"/>
            <wp:docPr id="195777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765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6334" cy="289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F7CD" w14:textId="7F1CE939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132C2AF8" wp14:editId="207917EE">
            <wp:extent cx="4714909" cy="2924196"/>
            <wp:effectExtent l="0" t="0" r="9525" b="9525"/>
            <wp:docPr id="181157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799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14909" cy="292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EFA9" w14:textId="02103107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lastRenderedPageBreak/>
        <w:drawing>
          <wp:inline distT="0" distB="0" distL="0" distR="0" wp14:anchorId="4235933D" wp14:editId="1C5E5FC2">
            <wp:extent cx="4733960" cy="2914671"/>
            <wp:effectExtent l="0" t="0" r="9525" b="0"/>
            <wp:docPr id="19477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17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33960" cy="291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5DD4" w14:textId="77777777" w:rsidR="00E70685" w:rsidRPr="00154BF6" w:rsidRDefault="00E70685" w:rsidP="00E70685">
      <w:pPr>
        <w:jc w:val="center"/>
        <w:rPr>
          <w:rFonts w:asciiTheme="majorBidi" w:hAnsiTheme="majorBidi" w:cstheme="majorBidi"/>
          <w:rtl/>
          <w:lang w:bidi="ar-SY"/>
        </w:rPr>
      </w:pPr>
    </w:p>
    <w:p w14:paraId="0896CDDD" w14:textId="1AC79D6C" w:rsidR="00E70685" w:rsidRPr="00154BF6" w:rsidRDefault="00E70685" w:rsidP="00E70685">
      <w:pPr>
        <w:pStyle w:val="Subtitle"/>
        <w:rPr>
          <w:rFonts w:asciiTheme="majorBidi" w:hAnsiTheme="majorBidi"/>
          <w:lang w:bidi="ar-SY"/>
        </w:rPr>
      </w:pPr>
      <w:r w:rsidRPr="00154BF6">
        <w:rPr>
          <w:rFonts w:asciiTheme="majorBidi" w:hAnsiTheme="majorBidi"/>
          <w:lang w:bidi="ar-SY"/>
        </w:rPr>
        <w:t>Query 1</w:t>
      </w:r>
    </w:p>
    <w:p w14:paraId="46C9F74E" w14:textId="12BDA47E" w:rsidR="00E70685" w:rsidRPr="00154BF6" w:rsidRDefault="00E70685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105C220F" wp14:editId="54200E4F">
            <wp:extent cx="5943600" cy="3258820"/>
            <wp:effectExtent l="0" t="0" r="0" b="0"/>
            <wp:docPr id="56528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899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E0EE" w14:textId="74DDCD12" w:rsidR="00E70685" w:rsidRPr="00154BF6" w:rsidRDefault="00E70685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lastRenderedPageBreak/>
        <w:drawing>
          <wp:inline distT="0" distB="0" distL="0" distR="0" wp14:anchorId="7C112F43" wp14:editId="15391BA2">
            <wp:extent cx="5943600" cy="3272155"/>
            <wp:effectExtent l="0" t="0" r="0" b="4445"/>
            <wp:docPr id="151137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37332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CA415" w14:textId="1DC41585" w:rsidR="00E70685" w:rsidRPr="00154BF6" w:rsidRDefault="00E70685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067A46D8" wp14:editId="5C24FBE2">
            <wp:extent cx="5943600" cy="3311525"/>
            <wp:effectExtent l="0" t="0" r="0" b="3175"/>
            <wp:docPr id="183884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426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C6E8" w14:textId="4A05B9FA" w:rsidR="00E70685" w:rsidRPr="00154BF6" w:rsidRDefault="004B4019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lastRenderedPageBreak/>
        <w:drawing>
          <wp:inline distT="0" distB="0" distL="0" distR="0" wp14:anchorId="58BC81E9" wp14:editId="13F0BD25">
            <wp:extent cx="5943600" cy="3306445"/>
            <wp:effectExtent l="0" t="0" r="0" b="8255"/>
            <wp:docPr id="682126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262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9C1F" w14:textId="4BA45DF0" w:rsidR="004B4019" w:rsidRPr="00154BF6" w:rsidRDefault="004B4019" w:rsidP="004B4019">
      <w:pPr>
        <w:pStyle w:val="Subtitle"/>
        <w:rPr>
          <w:rFonts w:asciiTheme="majorBidi" w:hAnsiTheme="majorBidi"/>
          <w:lang w:bidi="ar-SY"/>
        </w:rPr>
      </w:pPr>
      <w:r w:rsidRPr="00154BF6">
        <w:rPr>
          <w:rFonts w:asciiTheme="majorBidi" w:hAnsiTheme="majorBidi"/>
          <w:lang w:bidi="ar-SY"/>
        </w:rPr>
        <w:t>Query 2</w:t>
      </w:r>
    </w:p>
    <w:p w14:paraId="5C9F5808" w14:textId="12D8494A" w:rsidR="004B4019" w:rsidRPr="00154BF6" w:rsidRDefault="004B4019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0E805FB2" wp14:editId="665060AB">
            <wp:extent cx="5943600" cy="2992120"/>
            <wp:effectExtent l="0" t="0" r="0" b="0"/>
            <wp:docPr id="79069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950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10C6D" w14:textId="32E23DD5" w:rsidR="004B4019" w:rsidRPr="00154BF6" w:rsidRDefault="004B4019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lastRenderedPageBreak/>
        <w:drawing>
          <wp:inline distT="0" distB="0" distL="0" distR="0" wp14:anchorId="2C6ADCFC" wp14:editId="197B825F">
            <wp:extent cx="5943600" cy="3012440"/>
            <wp:effectExtent l="0" t="0" r="0" b="0"/>
            <wp:docPr id="121952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2087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3A3B0" w14:textId="312698BE" w:rsidR="004B4019" w:rsidRPr="00154BF6" w:rsidRDefault="004B4019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drawing>
          <wp:inline distT="0" distB="0" distL="0" distR="0" wp14:anchorId="30BE7895" wp14:editId="697B0A6E">
            <wp:extent cx="5943600" cy="3005455"/>
            <wp:effectExtent l="0" t="0" r="0" b="4445"/>
            <wp:docPr id="13932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7335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F34C" w14:textId="617EEC6E" w:rsidR="004B4019" w:rsidRPr="00154BF6" w:rsidRDefault="004B4019" w:rsidP="00E70685">
      <w:pPr>
        <w:rPr>
          <w:rFonts w:asciiTheme="majorBidi" w:hAnsiTheme="majorBidi" w:cstheme="majorBidi"/>
          <w:lang w:bidi="ar-SY"/>
        </w:rPr>
      </w:pPr>
      <w:r w:rsidRPr="00154BF6">
        <w:rPr>
          <w:rFonts w:asciiTheme="majorBidi" w:hAnsiTheme="majorBidi" w:cstheme="majorBidi"/>
          <w:noProof/>
          <w:lang w:bidi="ar-SY"/>
        </w:rPr>
        <w:lastRenderedPageBreak/>
        <w:drawing>
          <wp:inline distT="0" distB="0" distL="0" distR="0" wp14:anchorId="5D411A57" wp14:editId="5F9186DD">
            <wp:extent cx="5943600" cy="2981960"/>
            <wp:effectExtent l="0" t="0" r="0" b="8890"/>
            <wp:docPr id="862658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589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2953F" w14:textId="77777777" w:rsidR="004B4019" w:rsidRPr="00154BF6" w:rsidRDefault="004B4019" w:rsidP="00E70685">
      <w:pPr>
        <w:rPr>
          <w:rFonts w:asciiTheme="majorBidi" w:hAnsiTheme="majorBidi" w:cstheme="majorBidi"/>
          <w:lang w:bidi="ar-SY"/>
        </w:rPr>
      </w:pPr>
    </w:p>
    <w:p w14:paraId="241613A7" w14:textId="337B68E4" w:rsidR="00E70685" w:rsidRPr="00154BF6" w:rsidRDefault="00154BF6" w:rsidP="00154BF6">
      <w:pPr>
        <w:pStyle w:val="Subtitle"/>
        <w:rPr>
          <w:rFonts w:asciiTheme="majorBidi" w:hAnsiTheme="majorBidi"/>
          <w:lang w:bidi="ar-SY"/>
        </w:rPr>
      </w:pPr>
      <w:r w:rsidRPr="00154BF6">
        <w:rPr>
          <w:rFonts w:asciiTheme="majorBidi" w:hAnsiTheme="majorBidi"/>
          <w:lang w:bidi="ar-SY"/>
        </w:rPr>
        <w:t>Database Connection</w:t>
      </w:r>
    </w:p>
    <w:p w14:paraId="16BBBF92" w14:textId="2684FAE6" w:rsidR="00154BF6" w:rsidRPr="00154BF6" w:rsidRDefault="00154BF6" w:rsidP="00E70685">
      <w:pPr>
        <w:rPr>
          <w:rFonts w:asciiTheme="majorBidi" w:hAnsiTheme="majorBidi" w:cstheme="majorBidi"/>
        </w:rPr>
      </w:pPr>
      <w:r w:rsidRPr="00154BF6">
        <w:rPr>
          <w:rFonts w:asciiTheme="majorBidi" w:hAnsiTheme="majorBidi" w:cstheme="majorBidi"/>
        </w:rPr>
        <w:drawing>
          <wp:inline distT="0" distB="0" distL="0" distR="0" wp14:anchorId="569A203F" wp14:editId="7D353532">
            <wp:extent cx="5943600" cy="3531235"/>
            <wp:effectExtent l="0" t="0" r="0" b="0"/>
            <wp:docPr id="1595325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259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BF6" w:rsidRPr="00154BF6">
      <w:footerReference w:type="default" r:id="rId5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4597D" w14:textId="77777777" w:rsidR="00702AC1" w:rsidRDefault="00702AC1" w:rsidP="00154BF6">
      <w:pPr>
        <w:spacing w:after="0" w:line="240" w:lineRule="auto"/>
      </w:pPr>
      <w:r>
        <w:separator/>
      </w:r>
    </w:p>
  </w:endnote>
  <w:endnote w:type="continuationSeparator" w:id="0">
    <w:p w14:paraId="29EF0A7B" w14:textId="77777777" w:rsidR="00702AC1" w:rsidRDefault="00702AC1" w:rsidP="00154B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6169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5837D8" w14:textId="6DC7CC02" w:rsidR="00154BF6" w:rsidRDefault="00154BF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EF12CE" w14:textId="77777777" w:rsidR="00154BF6" w:rsidRDefault="00154B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C18CE" w14:textId="77777777" w:rsidR="00702AC1" w:rsidRDefault="00702AC1" w:rsidP="00154BF6">
      <w:pPr>
        <w:spacing w:after="0" w:line="240" w:lineRule="auto"/>
      </w:pPr>
      <w:r>
        <w:separator/>
      </w:r>
    </w:p>
  </w:footnote>
  <w:footnote w:type="continuationSeparator" w:id="0">
    <w:p w14:paraId="6A6E4419" w14:textId="77777777" w:rsidR="00702AC1" w:rsidRDefault="00702AC1" w:rsidP="00154B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6E2"/>
    <w:rsid w:val="00015337"/>
    <w:rsid w:val="000944A3"/>
    <w:rsid w:val="00154BF6"/>
    <w:rsid w:val="00307561"/>
    <w:rsid w:val="00471E5C"/>
    <w:rsid w:val="004B4019"/>
    <w:rsid w:val="00595A25"/>
    <w:rsid w:val="00702AC1"/>
    <w:rsid w:val="00706A9A"/>
    <w:rsid w:val="009641F6"/>
    <w:rsid w:val="009F3394"/>
    <w:rsid w:val="00AB1EE6"/>
    <w:rsid w:val="00C22EB3"/>
    <w:rsid w:val="00CE34D6"/>
    <w:rsid w:val="00DD2B08"/>
    <w:rsid w:val="00E70685"/>
    <w:rsid w:val="00F256E2"/>
    <w:rsid w:val="00FF2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41BA6"/>
  <w15:chartTrackingRefBased/>
  <w15:docId w15:val="{6E687764-FA8A-47BF-B70D-FF802DDC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685"/>
  </w:style>
  <w:style w:type="paragraph" w:styleId="Heading1">
    <w:name w:val="heading 1"/>
    <w:basedOn w:val="Normal"/>
    <w:next w:val="Normal"/>
    <w:link w:val="Heading1Char"/>
    <w:uiPriority w:val="9"/>
    <w:qFormat/>
    <w:rsid w:val="00F256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6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6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6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6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6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6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6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6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6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6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6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6E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4B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BF6"/>
  </w:style>
  <w:style w:type="paragraph" w:styleId="Footer">
    <w:name w:val="footer"/>
    <w:basedOn w:val="Normal"/>
    <w:link w:val="FooterChar"/>
    <w:uiPriority w:val="99"/>
    <w:unhideWhenUsed/>
    <w:rsid w:val="00154B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B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20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 Kaba</dc:creator>
  <cp:keywords/>
  <dc:description/>
  <cp:lastModifiedBy>Naya Kaba</cp:lastModifiedBy>
  <cp:revision>3</cp:revision>
  <dcterms:created xsi:type="dcterms:W3CDTF">2026-06-04T19:06:00Z</dcterms:created>
  <dcterms:modified xsi:type="dcterms:W3CDTF">2026-06-05T06:19:00Z</dcterms:modified>
</cp:coreProperties>
</file>