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D4094" w:rsidRPr="003D4094" w14:paraId="283C02C7" w14:textId="77777777" w:rsidTr="00F40A58">
        <w:trPr>
          <w:trHeight w:val="853"/>
        </w:trPr>
        <w:tc>
          <w:tcPr>
            <w:tcW w:w="3115" w:type="dxa"/>
          </w:tcPr>
          <w:p w14:paraId="467EC8FB" w14:textId="77777777" w:rsidR="003D4094" w:rsidRPr="003D4094" w:rsidRDefault="003D4094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40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3115" w:type="dxa"/>
          </w:tcPr>
          <w:p w14:paraId="08F1271E" w14:textId="77777777" w:rsidR="003D4094" w:rsidRPr="003D4094" w:rsidRDefault="003D4094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0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3115" w:type="dxa"/>
          </w:tcPr>
          <w:p w14:paraId="26766CE3" w14:textId="77777777" w:rsidR="003D4094" w:rsidRPr="003D4094" w:rsidRDefault="003D4094" w:rsidP="00F40A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40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3D4094" w:rsidRPr="003D4094" w14:paraId="47730083" w14:textId="77777777" w:rsidTr="00F40A58">
        <w:trPr>
          <w:trHeight w:val="1112"/>
        </w:trPr>
        <w:tc>
          <w:tcPr>
            <w:tcW w:w="3115" w:type="dxa"/>
          </w:tcPr>
          <w:p w14:paraId="21435C9E" w14:textId="77777777" w:rsidR="003D4094" w:rsidRPr="003D4094" w:rsidRDefault="003D4094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40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</w:tcPr>
          <w:p w14:paraId="3044E873" w14:textId="77777777" w:rsidR="003D4094" w:rsidRPr="003D4094" w:rsidRDefault="003D4094" w:rsidP="00F40A5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D40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URL данной статьи из парсера</w:t>
            </w:r>
          </w:p>
        </w:tc>
        <w:tc>
          <w:tcPr>
            <w:tcW w:w="3115" w:type="dxa"/>
          </w:tcPr>
          <w:p w14:paraId="5E964F74" w14:textId="77777777" w:rsidR="003D4094" w:rsidRPr="003D4094" w:rsidRDefault="003D4094" w:rsidP="00F40A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D4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Сохраняет</w:t>
            </w:r>
            <w:proofErr w:type="spellEnd"/>
            <w:r w:rsidRPr="003D4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URL </w:t>
            </w:r>
            <w:proofErr w:type="spellStart"/>
            <w:r w:rsidRPr="003D4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новости</w:t>
            </w:r>
            <w:proofErr w:type="spellEnd"/>
            <w:r w:rsidRPr="003D4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 БД, для </w:t>
            </w:r>
            <w:proofErr w:type="spellStart"/>
            <w:r w:rsidRPr="003D4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выдачи</w:t>
            </w:r>
            <w:proofErr w:type="spellEnd"/>
            <w:r w:rsidRPr="003D4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3D4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ее</w:t>
            </w:r>
            <w:proofErr w:type="spellEnd"/>
            <w:r w:rsidRPr="003D4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3D4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пользователю</w:t>
            </w:r>
            <w:proofErr w:type="spellEnd"/>
            <w:r w:rsidRPr="003D4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при </w:t>
            </w:r>
            <w:proofErr w:type="spellStart"/>
            <w:r w:rsidRPr="003D4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запросе</w:t>
            </w:r>
            <w:proofErr w:type="spellEnd"/>
          </w:p>
        </w:tc>
      </w:tr>
    </w:tbl>
    <w:p w14:paraId="5A61BD79" w14:textId="77777777" w:rsidR="003F1FC7" w:rsidRPr="003D4094" w:rsidRDefault="003F1FC7">
      <w:pPr>
        <w:rPr>
          <w:lang w:val="ru-RU"/>
        </w:rPr>
      </w:pPr>
      <w:bookmarkStart w:id="0" w:name="_GoBack"/>
      <w:bookmarkEnd w:id="0"/>
    </w:p>
    <w:sectPr w:rsidR="003F1FC7" w:rsidRPr="003D4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2D"/>
    <w:rsid w:val="003D4094"/>
    <w:rsid w:val="003F1FC7"/>
    <w:rsid w:val="00A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2622F-6059-46D8-B18C-1CB76A1F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4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Snow</dc:creator>
  <cp:keywords/>
  <dc:description/>
  <cp:lastModifiedBy>Elijah Snow</cp:lastModifiedBy>
  <cp:revision>2</cp:revision>
  <dcterms:created xsi:type="dcterms:W3CDTF">2020-11-22T20:01:00Z</dcterms:created>
  <dcterms:modified xsi:type="dcterms:W3CDTF">2020-11-22T20:01:00Z</dcterms:modified>
</cp:coreProperties>
</file>