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84436" w14:textId="537CC043" w:rsidR="009E4766" w:rsidRPr="00024C15" w:rsidRDefault="009E4766" w:rsidP="009E4766">
      <w:pPr>
        <w:pStyle w:val="ListParagraph"/>
        <w:numPr>
          <w:ilvl w:val="0"/>
          <w:numId w:val="13"/>
        </w:numPr>
      </w:pPr>
      <w:r>
        <w:t xml:space="preserve">Angular is a </w:t>
      </w:r>
      <w:r>
        <w:t>Single-page</w:t>
      </w:r>
      <w:r>
        <w:t xml:space="preserve"> Application</w:t>
      </w:r>
    </w:p>
    <w:p w14:paraId="067DC514" w14:textId="77777777" w:rsidR="009E4766" w:rsidRDefault="009E4766" w:rsidP="009E4766">
      <w:pPr>
        <w:pStyle w:val="ListParagraph"/>
        <w:numPr>
          <w:ilvl w:val="0"/>
          <w:numId w:val="13"/>
        </w:numPr>
      </w:pPr>
      <w:r>
        <w:t>Fast Web Development App</w:t>
      </w:r>
    </w:p>
    <w:p w14:paraId="21FE549A" w14:textId="77777777" w:rsidR="009E4766" w:rsidRDefault="009E4766" w:rsidP="009E4766">
      <w:pPr>
        <w:pStyle w:val="ListParagraph"/>
        <w:numPr>
          <w:ilvl w:val="0"/>
          <w:numId w:val="13"/>
        </w:numPr>
      </w:pPr>
      <w:r>
        <w:t>Google make an Angular</w:t>
      </w:r>
    </w:p>
    <w:p w14:paraId="35006499" w14:textId="77777777" w:rsidR="009E4766" w:rsidRDefault="009E4766" w:rsidP="009E4766">
      <w:r>
        <w:rPr>
          <w:noProof/>
        </w:rPr>
        <w:drawing>
          <wp:inline distT="0" distB="0" distL="0" distR="0" wp14:anchorId="6B201473" wp14:editId="48BD7BEF">
            <wp:extent cx="5943600" cy="248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C307" w14:textId="00C68666" w:rsidR="004C60CA" w:rsidRDefault="009E4766" w:rsidP="009E4766">
      <w:r>
        <w:rPr>
          <w:noProof/>
        </w:rPr>
        <w:drawing>
          <wp:inline distT="0" distB="0" distL="0" distR="0" wp14:anchorId="0A0D2537" wp14:editId="451CE694">
            <wp:extent cx="5943600" cy="2527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A73B" w14:textId="3393F837" w:rsidR="009E4766" w:rsidRDefault="009E4766" w:rsidP="009E4766">
      <w:pPr>
        <w:pStyle w:val="ListParagraph"/>
        <w:numPr>
          <w:ilvl w:val="0"/>
          <w:numId w:val="14"/>
        </w:numPr>
      </w:pPr>
      <w:r>
        <w:t>The current Version is 13.1.2</w:t>
      </w:r>
    </w:p>
    <w:p w14:paraId="4EA61D63" w14:textId="69442D6E" w:rsidR="009E4766" w:rsidRDefault="009E4766" w:rsidP="009E4766">
      <w:r>
        <w:rPr>
          <w:noProof/>
        </w:rPr>
        <w:lastRenderedPageBreak/>
        <w:drawing>
          <wp:inline distT="0" distB="0" distL="0" distR="0" wp14:anchorId="606A87E4" wp14:editId="19A01B6C">
            <wp:extent cx="5943600" cy="2312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910" w14:textId="485DD9F1" w:rsidR="00945520" w:rsidRDefault="00945520" w:rsidP="009E4766">
      <w:r>
        <w:rPr>
          <w:noProof/>
        </w:rPr>
        <w:drawing>
          <wp:inline distT="0" distB="0" distL="0" distR="0" wp14:anchorId="310E1B8F" wp14:editId="08809842">
            <wp:extent cx="5943600" cy="2415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D4B5" w14:textId="52A50960" w:rsidR="00945520" w:rsidRDefault="00945520" w:rsidP="009E4766">
      <w:r>
        <w:rPr>
          <w:noProof/>
        </w:rPr>
        <w:drawing>
          <wp:inline distT="0" distB="0" distL="0" distR="0" wp14:anchorId="56818012" wp14:editId="38B0E525">
            <wp:extent cx="5943600" cy="2446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87B6" w14:textId="0B71DA4C" w:rsidR="005F0A94" w:rsidRDefault="005F0A94" w:rsidP="009E4766">
      <w:r>
        <w:t>Angular App File Detail</w:t>
      </w:r>
    </w:p>
    <w:p w14:paraId="770C5898" w14:textId="305676F5" w:rsidR="005F0A94" w:rsidRDefault="005F0A94" w:rsidP="009E4766">
      <w:r>
        <w:rPr>
          <w:noProof/>
        </w:rPr>
        <w:drawing>
          <wp:inline distT="0" distB="0" distL="0" distR="0" wp14:anchorId="330DC5B3" wp14:editId="44529CCE">
            <wp:extent cx="594360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72F8" w14:textId="5486619F" w:rsidR="005F0A94" w:rsidRDefault="005F0A94" w:rsidP="009E4766">
      <w:r>
        <w:rPr>
          <w:noProof/>
        </w:rPr>
        <w:drawing>
          <wp:inline distT="0" distB="0" distL="0" distR="0" wp14:anchorId="425BE5F5" wp14:editId="3E0EA38C">
            <wp:extent cx="5943600" cy="2616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F7A8" w14:textId="7C6AE52B" w:rsidR="005F0A94" w:rsidRDefault="00751E40" w:rsidP="009E4766">
      <w:proofErr w:type="gramStart"/>
      <w:r>
        <w:t>{{ }</w:t>
      </w:r>
      <w:proofErr w:type="gramEnd"/>
      <w:r>
        <w:t>} mean interpolation</w:t>
      </w:r>
    </w:p>
    <w:p w14:paraId="2BE699FC" w14:textId="096DC1DB" w:rsidR="00306810" w:rsidRDefault="00306810" w:rsidP="009E4766">
      <w:r>
        <w:t>String interpolation work if the content is in array or function and string or number print and also in the string athematic operation also work.</w:t>
      </w:r>
    </w:p>
    <w:p w14:paraId="28D6D572" w14:textId="07B563DB" w:rsidR="00306810" w:rsidRDefault="00306810" w:rsidP="009E4766">
      <w:r>
        <w:t>If we talk about it in the interpolation we cannot do, so new keyword, check type Of, define a variable, and increment a++ or decrement a--</w:t>
      </w:r>
    </w:p>
    <w:p w14:paraId="13297529" w14:textId="2D4441BE" w:rsidR="00751E40" w:rsidRDefault="00306810" w:rsidP="009E4766">
      <w:r>
        <w:rPr>
          <w:noProof/>
        </w:rPr>
        <w:drawing>
          <wp:inline distT="0" distB="0" distL="0" distR="0" wp14:anchorId="1038A419" wp14:editId="2704C0F3">
            <wp:extent cx="5943600" cy="4028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DC4" w14:textId="402C3E21" w:rsidR="00771B04" w:rsidRPr="00771B04" w:rsidRDefault="00771B04" w:rsidP="009E4766">
      <w:pPr>
        <w:rPr>
          <w:b/>
          <w:bCs/>
          <w:color w:val="FF0000"/>
        </w:rPr>
      </w:pPr>
      <w:r w:rsidRPr="00771B04">
        <w:rPr>
          <w:b/>
          <w:bCs/>
          <w:color w:val="FF0000"/>
        </w:rPr>
        <w:t>Important Commands</w:t>
      </w:r>
    </w:p>
    <w:p w14:paraId="341C63C5" w14:textId="77777777" w:rsidR="00771B04" w:rsidRPr="009E4766" w:rsidRDefault="00771B04" w:rsidP="009E4766"/>
    <w:sectPr w:rsidR="00771B04" w:rsidRPr="009E4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488"/>
    <w:multiLevelType w:val="hybridMultilevel"/>
    <w:tmpl w:val="00644D7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9D7CE3"/>
    <w:multiLevelType w:val="hybridMultilevel"/>
    <w:tmpl w:val="A46091E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955E07"/>
    <w:multiLevelType w:val="hybridMultilevel"/>
    <w:tmpl w:val="55786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67E13"/>
    <w:multiLevelType w:val="hybridMultilevel"/>
    <w:tmpl w:val="D8DAD84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AE4BC0"/>
    <w:multiLevelType w:val="hybridMultilevel"/>
    <w:tmpl w:val="701A13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312ACA"/>
    <w:multiLevelType w:val="hybridMultilevel"/>
    <w:tmpl w:val="83C8F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C307B"/>
    <w:multiLevelType w:val="hybridMultilevel"/>
    <w:tmpl w:val="1FE6FD2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C6909"/>
    <w:multiLevelType w:val="hybridMultilevel"/>
    <w:tmpl w:val="72E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D3532"/>
    <w:multiLevelType w:val="hybridMultilevel"/>
    <w:tmpl w:val="E4AC5C40"/>
    <w:lvl w:ilvl="0" w:tplc="95F2C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54D65"/>
    <w:multiLevelType w:val="hybridMultilevel"/>
    <w:tmpl w:val="1C5AE750"/>
    <w:lvl w:ilvl="0" w:tplc="B7AE080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81E201F"/>
    <w:multiLevelType w:val="hybridMultilevel"/>
    <w:tmpl w:val="AEA47976"/>
    <w:lvl w:ilvl="0" w:tplc="B2BA3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04F55"/>
    <w:multiLevelType w:val="multilevel"/>
    <w:tmpl w:val="5674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61363F"/>
    <w:multiLevelType w:val="hybridMultilevel"/>
    <w:tmpl w:val="BA24B16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50391D"/>
    <w:multiLevelType w:val="hybridMultilevel"/>
    <w:tmpl w:val="AE1E6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3"/>
  </w:num>
  <w:num w:numId="5">
    <w:abstractNumId w:val="8"/>
  </w:num>
  <w:num w:numId="6">
    <w:abstractNumId w:val="1"/>
  </w:num>
  <w:num w:numId="7">
    <w:abstractNumId w:val="2"/>
  </w:num>
  <w:num w:numId="8">
    <w:abstractNumId w:val="13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C58"/>
    <w:rsid w:val="0002430E"/>
    <w:rsid w:val="000B6088"/>
    <w:rsid w:val="000C3A97"/>
    <w:rsid w:val="000E6317"/>
    <w:rsid w:val="00114C13"/>
    <w:rsid w:val="00163A3A"/>
    <w:rsid w:val="001961B9"/>
    <w:rsid w:val="002F7901"/>
    <w:rsid w:val="00306810"/>
    <w:rsid w:val="003E0DDF"/>
    <w:rsid w:val="00432029"/>
    <w:rsid w:val="004C60CA"/>
    <w:rsid w:val="005F0A94"/>
    <w:rsid w:val="00602FDC"/>
    <w:rsid w:val="00646C58"/>
    <w:rsid w:val="006B42BC"/>
    <w:rsid w:val="00720D10"/>
    <w:rsid w:val="00751E40"/>
    <w:rsid w:val="00771B04"/>
    <w:rsid w:val="007C3A35"/>
    <w:rsid w:val="008221B8"/>
    <w:rsid w:val="0082355F"/>
    <w:rsid w:val="00823C8A"/>
    <w:rsid w:val="008449AD"/>
    <w:rsid w:val="00845FB9"/>
    <w:rsid w:val="00876CA7"/>
    <w:rsid w:val="00945520"/>
    <w:rsid w:val="0096069F"/>
    <w:rsid w:val="009E2B1B"/>
    <w:rsid w:val="009E4766"/>
    <w:rsid w:val="00A51045"/>
    <w:rsid w:val="00A77BC8"/>
    <w:rsid w:val="00AB5A6B"/>
    <w:rsid w:val="00B12D63"/>
    <w:rsid w:val="00C66A56"/>
    <w:rsid w:val="00CB59F7"/>
    <w:rsid w:val="00CD039D"/>
    <w:rsid w:val="00D4042C"/>
    <w:rsid w:val="00D57F36"/>
    <w:rsid w:val="00E70681"/>
    <w:rsid w:val="00F60C07"/>
    <w:rsid w:val="00FC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475A"/>
  <w15:chartTrackingRefBased/>
  <w15:docId w15:val="{3BB7BA1E-0309-4D36-8294-90F0AB8CF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D63"/>
    <w:pPr>
      <w:spacing w:after="200" w:line="276" w:lineRule="auto"/>
    </w:pPr>
    <w:rPr>
      <w:rFonts w:eastAsiaTheme="minorEastAsia"/>
      <w:lang w:val="en-GB" w:eastAsia="zh-CN"/>
    </w:rPr>
  </w:style>
  <w:style w:type="paragraph" w:styleId="Heading1">
    <w:name w:val="heading 1"/>
    <w:basedOn w:val="Normal"/>
    <w:link w:val="Heading1Char"/>
    <w:uiPriority w:val="9"/>
    <w:qFormat/>
    <w:rsid w:val="00114C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D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2D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B5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221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B608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FD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14C1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9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kirat</dc:creator>
  <cp:keywords/>
  <dc:description/>
  <cp:lastModifiedBy>Nayab kirat</cp:lastModifiedBy>
  <cp:revision>22</cp:revision>
  <dcterms:created xsi:type="dcterms:W3CDTF">2022-02-18T10:12:00Z</dcterms:created>
  <dcterms:modified xsi:type="dcterms:W3CDTF">2022-02-23T21:22:00Z</dcterms:modified>
</cp:coreProperties>
</file>