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1B7F1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1B7F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814820</wp:posOffset>
                </wp:positionH>
                <wp:positionV relativeFrom="paragraph">
                  <wp:posOffset>-365760</wp:posOffset>
                </wp:positionV>
                <wp:extent cx="914400" cy="3657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967" w:rsidRPr="00731967" w:rsidRDefault="0073196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Random Forest model with 0.85 R^2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15pt;margin-top:-28.8pt;width:1in;height:2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" fillcolor="white [3201]" strokeweight=".5pt">
                <v:textbox>
                  <w:txbxContent>
                    <w:p w:rsidR="00731967" w:rsidRPr="00731967" w:rsidRDefault="0073196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Random Forest model with 0.85 R^2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seaborn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cross_val_score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GridSearchCV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RandomForestRegressor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mean_absolute_error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mean_squared_error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r2_score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joblib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streamlit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# Title for the </w:t>
      </w:r>
      <w:proofErr w:type="spellStart"/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Streamlit</w:t>
      </w:r>
      <w:proofErr w:type="spellEnd"/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 app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'Medical Cost Prediction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💰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using Random Forest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🌳🔥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File upload widget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st.file_uploader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"Upload a CSV file"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type=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'csv'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is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not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None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try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"Dataset Preview:"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except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"Error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loading file: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{e}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st.stop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# Detect Outliers using IQR </w:t>
      </w:r>
      <w:r w:rsidRPr="00731967">
        <w:rPr>
          <w:rFonts w:ascii="Segoe UI Symbol" w:eastAsia="Times New Roman" w:hAnsi="Segoe UI Symbol" w:cs="Segoe UI Symbol"/>
          <w:color w:val="AF678D"/>
          <w:sz w:val="21"/>
          <w:szCs w:val="21"/>
        </w:rPr>
        <w:t>🔍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Q1 = 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].quantile(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0.25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Q3 = 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].quantile(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0.75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IQR = Q3 - Q1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outliers = data[(data[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Q1 -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1.5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IQR) | (data[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Q3 +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1.5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IQR)]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"Number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of Outliers Detected: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(outliers)}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"Before Capping Outliers:"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(outliers)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(outliers) &gt;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st.warning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"Outliers detected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🚨❗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Capping the outliers to make the model more accurate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🔥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Q3 +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1.5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IQR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    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 = 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].apply(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lambda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&gt;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st.success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"Outliers have been capped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✂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️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📌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"No Outliers Found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✅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"After Capping Outliers:"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Encode categorical variables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pd.get_dummies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(data, columns=[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'sex'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'smoker'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'region'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drop_first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Scale numerical features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scaler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bmi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'children'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data[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scaler.fit_transform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Features (X) and target variable (y)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data.drop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(columns=[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y = 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Train-Test Split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test_size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0.2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42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# </w:t>
      </w:r>
      <w:proofErr w:type="spellStart"/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Hyperparameter</w:t>
      </w:r>
      <w:proofErr w:type="spellEnd"/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 Tuning using </w:t>
      </w:r>
      <w:proofErr w:type="spellStart"/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GridSearchCV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param_grid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n_estimators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200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300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max_depth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None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20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min_samples_split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min_samples_leaf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4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rf_model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RandomForestRegressor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42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grid_search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GridSearchCV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(estimator=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rf_model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param_grid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param_grid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cv=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scoring=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'r2'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grid_search.fit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grid_search.best_estimator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🔥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Best Parameters Found Using 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GridSearchCV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grid_search.best_params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_)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Cross Validation Scoring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cross_val_scores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cross_val_score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cv=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scoring=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'r2'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"Cross-Validation R² Scores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📌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cross_val_scores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"Average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Cross-Validation R² Score: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cross_val_scores.mean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:.2f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Save model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joblib.dump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random_forest_model.pkl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User Inputs for Prediction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'Enter Your Details for Prediction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📊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"Age"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18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30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bmi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"BMI"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50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25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children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"Children"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"Sex"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"Male"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"Female"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smoker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"Smoker"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"Yes"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"No"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region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"Region"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"Northwest"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"Northeast"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"Southeast"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"Southwest"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Prepare input for model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[age],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bmi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bmi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'children'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[children],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smoker_yes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smoker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"Yes"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sex_male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sex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"Male"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region_northwest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region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"Northwest"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region_southeast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region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"Southeast"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region_southwest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region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"Southwest"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Ensure column order matches training data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user_input.reindex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(columns=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X_train.columns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fill_value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Scale input features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scaler.transform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Prediction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st.button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"Predict Cost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💵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try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prediction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best_model.predict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user_input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st.success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"Predicted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Medical Cost: $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{prediction[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except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"Error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in prediction: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{e}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Model Evaluation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best_model.predict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'Model Performance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📈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"Mean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Absolute Error: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mean_absolute_error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"Mean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 Squared Error: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mean_squared_error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"R² Score: 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{r2_score(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:.2f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 xml:space="preserve"># Feature Importance </w:t>
      </w:r>
      <w:r w:rsidRPr="00731967">
        <w:rPr>
          <w:rFonts w:ascii="Segoe UI Symbol" w:eastAsia="Times New Roman" w:hAnsi="Segoe UI Symbol" w:cs="Segoe UI Symbol"/>
          <w:color w:val="AF678D"/>
          <w:sz w:val="21"/>
          <w:szCs w:val="21"/>
        </w:rPr>
        <w:t>🔥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"Feature Importance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🌟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importance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best_model.feature_importances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_, index=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X.columns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importance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importance.sort_values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(ascending=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False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(importance)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AF678D"/>
          <w:sz w:val="21"/>
          <w:szCs w:val="21"/>
        </w:rPr>
        <w:t># Visualizations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 xml:space="preserve">'Visualizations </w:t>
      </w:r>
      <w:r w:rsidRPr="00731967">
        <w:rPr>
          <w:rFonts w:ascii="Segoe UI Symbol" w:eastAsia="Times New Roman" w:hAnsi="Segoe UI Symbol" w:cs="Segoe UI Symbol"/>
          <w:color w:val="E99A9A"/>
          <w:sz w:val="21"/>
          <w:szCs w:val="21"/>
        </w:rPr>
        <w:t>📊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'Choose a visualization:'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 by Smoking Status'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'BMI vs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'Actual vs Predicted'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sns.histplot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kde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'BMI vs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sns.scatterplot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(data=data, x=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bmi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y=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hue=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smoker_yes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'BMI vs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 by Smoking Status'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sns.boxplot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(x=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smoker_yes</w:t>
      </w:r>
      <w:proofErr w:type="spellEnd"/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y=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data=data, ax=ax)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'Charges by Smoking Status'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sns.histplot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kde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'Age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residuals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sns.histplot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(residuals,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kde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color=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'purple'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bookmarkEnd w:id="0"/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1967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'Actual vs Predicted'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color=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'blue'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, alpha=</w:t>
      </w:r>
      <w:r w:rsidRPr="00731967">
        <w:rPr>
          <w:rFonts w:ascii="Consolas" w:eastAsia="Times New Roman" w:hAnsi="Consolas" w:cs="Times New Roman"/>
          <w:color w:val="CEC4A8"/>
          <w:sz w:val="21"/>
          <w:szCs w:val="21"/>
        </w:rPr>
        <w:t>0.6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([min(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), max(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)], [min(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), max(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)], color=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'red'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linestyle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'--'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967">
        <w:rPr>
          <w:rFonts w:ascii="Consolas" w:eastAsia="Times New Roman" w:hAnsi="Consolas" w:cs="Times New Roman"/>
          <w:color w:val="E99A9A"/>
          <w:sz w:val="21"/>
          <w:szCs w:val="21"/>
        </w:rPr>
        <w:t>'Actual vs Predicted Charges'</w:t>
      </w: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731967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731967" w:rsidRPr="00731967" w:rsidRDefault="00731967" w:rsidP="0073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4FBD" w:rsidRDefault="00077F94">
      <w:pPr>
        <w:rPr>
          <w:sz w:val="36"/>
          <w:szCs w:val="36"/>
        </w:rPr>
      </w:pPr>
    </w:p>
    <w:p w:rsidR="00492F01" w:rsidRDefault="00492F01" w:rsidP="00492F01">
      <w:pPr>
        <w:jc w:val="center"/>
        <w:rPr>
          <w:sz w:val="36"/>
          <w:szCs w:val="36"/>
        </w:rPr>
      </w:pPr>
    </w:p>
    <w:p w:rsidR="00492F01" w:rsidRDefault="00077F94">
      <w:pPr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1B7F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DA042" wp14:editId="51F9E99E">
                <wp:simplePos x="0" y="0"/>
                <wp:positionH relativeFrom="column">
                  <wp:posOffset>1113155</wp:posOffset>
                </wp:positionH>
                <wp:positionV relativeFrom="paragraph">
                  <wp:posOffset>36309</wp:posOffset>
                </wp:positionV>
                <wp:extent cx="914400" cy="3657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F01" w:rsidRPr="00731967" w:rsidRDefault="00492F01" w:rsidP="00492F0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Random Forest model with 0.88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R^2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DA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7.65pt;margin-top:2.85pt;width:1in;height:28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" fillcolor="white [3201]" strokeweight=".5pt">
                <v:textbox>
                  <w:txbxContent>
                    <w:p w:rsidR="00492F01" w:rsidRPr="00731967" w:rsidRDefault="00492F01" w:rsidP="00492F0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Random Forest model with 0.88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R^2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seaborn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sns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sklearn.preprocessing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cross_val_score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RandomizedSearchCV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RandomForestRegressor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from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mean_absolute_error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mean_squared_error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r2_score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joblib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streamlit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import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st.title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'Medical Cost Prediction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💰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using Random Forest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🌳🔥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st.file_uploader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"Upload a CSV file"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type=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'csv'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is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not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None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try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data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pd.read_csv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uploaded_file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"Dataset Preview:"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data.head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except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"Error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loading file: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{e}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st.stop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not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in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data.columns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"Dataset must contain a 'charges' column for prediction."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st.stop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Save original for UI sliders/dropdowns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original_data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data.copy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Drop missing values from target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data.dropna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(subset=[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inplace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Outlier Detection &amp; Capping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Q1 = data[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].quantile(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0.25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Q3 = data[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].quantile(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0.75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IQR = Q3 - Q1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Q3 +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1.5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IQR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data[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 = data[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].apply(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lambda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&gt;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upper_limit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Feature separation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target_col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'charges'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feature_cols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[col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for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in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data.columns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!=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target_col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categorical_cols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feature_cols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select_dtypes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(include=[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'object'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'category'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columns.tolist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feature_cols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select_dtypes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(include=[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'int64'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'float64'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columns.tolist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Encoding &amp; Scaling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pd.get_dummies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(data, columns=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categorical_cols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drop_first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scaler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StandardScaler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data[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scaler.fit_transform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Split features and target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data.drop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(columns=[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target_col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y = data[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target_col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Train-test split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test_size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0.2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AF678D"/>
          <w:sz w:val="21"/>
          <w:szCs w:val="21"/>
        </w:rPr>
        <w:t># Model tuning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param_dist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n_estimators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100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200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300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400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500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max_depth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None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30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min_samples_split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min_samples_leaf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6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max_features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'auto'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sqrt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'log2'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rf_model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RandomForestRegressor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random_search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RandomizedSearchCV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rf_model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param_distributions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param_dist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n_iter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50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cv=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scoring=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'r2'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random_state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n_jobs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random_search.fit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random_search.best_estimator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🔥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Best Parameters Found Using 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RandomizedSearchCV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random_search.best_params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_)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cross_val_scores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cross_val_score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cv=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5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scoring=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'r2'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"Cross-Validation R² Scores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📌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cross_val_scores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"Average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Cross-Validation R² Score: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cross_val_scores.mean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:.2f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joblib.dump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random_forest_model.pkl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'Enter Your Details for Prediction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📊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for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in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col.lower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'age'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[col]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"Age"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17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90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value=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30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col.lower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bmi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[col]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"BMI"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14.0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40.0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value=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25.0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col.lower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'children'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[col]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"Children"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value=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col_min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float(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original_data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[col].min())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col_max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float(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original_data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[col].max())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default_val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float(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original_data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[col].median())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[col]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st.slider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col.capitalize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=round(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col_min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=round(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col_max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), value=round(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default_val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2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for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in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categorical_cols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options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original_data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[col].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dropna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().unique().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selected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col.capitalize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options)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for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in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{col}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_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{opt}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1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 == opt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else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user_input_df.reindex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(columns=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X_train.columns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fill_value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scaler.transform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st.button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"Predict Cost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💵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try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prediction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best_model.predict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user_input_df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st.success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"Predicted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Medical Cost: </w:t>
      </w:r>
      <w:proofErr w:type="spellStart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Rs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.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{prediction[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except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as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"Error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in prediction: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{e}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best_model.predict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'Model Performance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📈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"Mean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Absolute Error: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mean_absolute_error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"Mean</w:t>
      </w:r>
      <w:proofErr w:type="spellEnd"/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 Squared Error: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mean_squared_error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:,.2f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"R² Score: 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{r2_score(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:.2f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"Feature Importance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🌟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"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importance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pd.Series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best_model.feature_importances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_, index=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X.columns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importance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importance.sort_values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(ascending=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False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st.write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(importance)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st.subheader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 xml:space="preserve">'Visualizations </w:t>
      </w:r>
      <w:r w:rsidRPr="00077F94">
        <w:rPr>
          <w:rFonts w:ascii="Segoe UI Symbol" w:eastAsia="Times New Roman" w:hAnsi="Segoe UI Symbol" w:cs="Segoe UI Symbol"/>
          <w:color w:val="E99A9A"/>
          <w:sz w:val="21"/>
          <w:szCs w:val="21"/>
        </w:rPr>
        <w:t>📊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st.selectbox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'Choose a visualization:'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[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'Actual vs Predicted'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if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sns.histplot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kde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'Distribution of 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residuals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sns.histplot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(residuals,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kde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F695C6"/>
          <w:sz w:val="21"/>
          <w:szCs w:val="21"/>
        </w:rPr>
        <w:t>True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color=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'purple'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ax=ax)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'Residuals Distribution'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77F94">
        <w:rPr>
          <w:rFonts w:ascii="Consolas" w:eastAsia="Times New Roman" w:hAnsi="Consolas" w:cs="Times New Roman"/>
          <w:color w:val="D1B7F1"/>
          <w:sz w:val="21"/>
          <w:szCs w:val="21"/>
        </w:rPr>
        <w:t>elif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plot_option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'Actual vs Predicted'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fig, ax =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color=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'blue'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, alpha=</w:t>
      </w:r>
      <w:r w:rsidRPr="00077F94">
        <w:rPr>
          <w:rFonts w:ascii="Consolas" w:eastAsia="Times New Roman" w:hAnsi="Consolas" w:cs="Times New Roman"/>
          <w:color w:val="CEC4A8"/>
          <w:sz w:val="21"/>
          <w:szCs w:val="21"/>
        </w:rPr>
        <w:t>0.6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ax.plot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([min(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), max(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)], [min(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), max(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)], color=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'red'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linestyle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'--'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ax.set_title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7F94">
        <w:rPr>
          <w:rFonts w:ascii="Consolas" w:eastAsia="Times New Roman" w:hAnsi="Consolas" w:cs="Times New Roman"/>
          <w:color w:val="E99A9A"/>
          <w:sz w:val="21"/>
          <w:szCs w:val="21"/>
        </w:rPr>
        <w:t>'Actual vs Predicted Charges'</w:t>
      </w: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st.pyplot</w:t>
      </w:r>
      <w:proofErr w:type="spellEnd"/>
      <w:r w:rsidRPr="00077F94">
        <w:rPr>
          <w:rFonts w:ascii="Consolas" w:eastAsia="Times New Roman" w:hAnsi="Consolas" w:cs="Times New Roman"/>
          <w:color w:val="D4D4D4"/>
          <w:sz w:val="21"/>
          <w:szCs w:val="21"/>
        </w:rPr>
        <w:t>(fig)</w:t>
      </w:r>
    </w:p>
    <w:p w:rsidR="00077F94" w:rsidRPr="00077F94" w:rsidRDefault="00077F94" w:rsidP="00077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7F94" w:rsidRPr="00731967" w:rsidRDefault="00077F94">
      <w:pPr>
        <w:rPr>
          <w:sz w:val="36"/>
          <w:szCs w:val="36"/>
        </w:rPr>
      </w:pPr>
    </w:p>
    <w:sectPr w:rsidR="00077F94" w:rsidRPr="0073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67"/>
    <w:rsid w:val="00077F94"/>
    <w:rsid w:val="00433FC1"/>
    <w:rsid w:val="00492F01"/>
    <w:rsid w:val="00731967"/>
    <w:rsid w:val="00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3F032"/>
  <w15:chartTrackingRefBased/>
  <w15:docId w15:val="{7DC152F0-659B-42DB-A657-69B51201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1134</Words>
  <Characters>10076</Characters>
  <Application>Microsoft Office Word</Application>
  <DocSecurity>0</DocSecurity>
  <Lines>361</Lines>
  <Paragraphs>273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2025-03-07T06:54:00Z</dcterms:created>
  <dcterms:modified xsi:type="dcterms:W3CDTF">2025-06-18T19:48:00Z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7e083aa1-4d23-448a-b3de-64579dcda411</vt:lpwstr>
  </property>
</Properties>
</file>