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0DC3" w14:textId="7376BC9F" w:rsidR="00BC17C7" w:rsidRDefault="00BC17C7" w:rsidP="001D13D5"/>
    <w:p w14:paraId="0937B940" w14:textId="18447C60" w:rsidR="00BC17C7" w:rsidRP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>GREY SCALE CODE</w:t>
      </w:r>
    </w:p>
    <w:p w14:paraId="0B0990F2" w14:textId="77777777" w:rsidR="00B810D8" w:rsidRDefault="00B810D8" w:rsidP="00B810D8">
      <w:r w:rsidRPr="00D97FAA">
        <w:t>import cv2</w:t>
      </w:r>
    </w:p>
    <w:p w14:paraId="43BF9D13" w14:textId="77777777" w:rsidR="00FC556F" w:rsidRDefault="00FC556F" w:rsidP="001D13D5"/>
    <w:p w14:paraId="39CA83B3" w14:textId="3F308734" w:rsidR="001D13D5" w:rsidRDefault="001D13D5" w:rsidP="001D13D5">
      <w:r>
        <w:t>#img=cv2.imread('./data/png.png')</w:t>
      </w:r>
    </w:p>
    <w:p w14:paraId="292B2D64" w14:textId="77777777" w:rsidR="001D13D5" w:rsidRDefault="001D13D5" w:rsidP="001D13D5"/>
    <w:p w14:paraId="7879141D" w14:textId="77777777" w:rsidR="001D13D5" w:rsidRDefault="001D13D5" w:rsidP="001D13D5">
      <w:proofErr w:type="spellStart"/>
      <w:r>
        <w:t>img</w:t>
      </w:r>
      <w:proofErr w:type="spellEnd"/>
      <w:r>
        <w:t>=cv2.imread('./data/png.png</w:t>
      </w:r>
      <w:proofErr w:type="gramStart"/>
      <w:r>
        <w:t>',cv2.IMREAD</w:t>
      </w:r>
      <w:proofErr w:type="gramEnd"/>
      <w:r>
        <w:t>_GRAYSCALE)</w:t>
      </w:r>
    </w:p>
    <w:p w14:paraId="5805A4FA" w14:textId="77777777" w:rsidR="001D13D5" w:rsidRDefault="001D13D5" w:rsidP="001D13D5"/>
    <w:p w14:paraId="6B97022E" w14:textId="77777777" w:rsidR="001D13D5" w:rsidRDefault="001D13D5" w:rsidP="001D13D5">
      <w:r>
        <w:t>cv2.imshow('Image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1B3B861D" w14:textId="77777777" w:rsidR="001D13D5" w:rsidRDefault="001D13D5" w:rsidP="001D13D5">
      <w:r>
        <w:t>cv2.waitKey(0)</w:t>
      </w:r>
    </w:p>
    <w:p w14:paraId="5594D37C" w14:textId="77777777" w:rsidR="00E40EEE" w:rsidRDefault="001D13D5" w:rsidP="001D13D5">
      <w:r>
        <w:t>cv2.destroyALLWindows()</w:t>
      </w:r>
    </w:p>
    <w:p w14:paraId="49822ACA" w14:textId="77777777" w:rsidR="001D13D5" w:rsidRDefault="001D13D5" w:rsidP="001D13D5"/>
    <w:p w14:paraId="21B0730F" w14:textId="77777777" w:rsidR="001D13D5" w:rsidRDefault="001D13D5" w:rsidP="001D13D5">
      <w:r>
        <w:t xml:space="preserve">import </w:t>
      </w:r>
      <w:proofErr w:type="spellStart"/>
      <w:proofErr w:type="gramStart"/>
      <w:r>
        <w:t>matpotlib.pyplot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3ABA9A" w14:textId="77777777" w:rsidR="001D13D5" w:rsidRDefault="001D13D5" w:rsidP="001D13D5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D15699B" w14:textId="7F22E0D7" w:rsidR="001D13D5" w:rsidRDefault="001D13D5" w:rsidP="001D13D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188905" w14:textId="604D7AD4" w:rsidR="00FC556F" w:rsidRDefault="00FC556F" w:rsidP="001D13D5"/>
    <w:p w14:paraId="176DF427" w14:textId="703C4D8A" w:rsidR="00FC556F" w:rsidRDefault="00FC556F" w:rsidP="001D13D5"/>
    <w:p w14:paraId="54778B03" w14:textId="091CD0E1" w:rsidR="00FC556F" w:rsidRDefault="00FC556F" w:rsidP="001D13D5"/>
    <w:p w14:paraId="3185F299" w14:textId="6DF16052" w:rsidR="00FC556F" w:rsidRDefault="00FC556F" w:rsidP="001D13D5">
      <w:pPr>
        <w:rPr>
          <w:sz w:val="48"/>
          <w:szCs w:val="48"/>
        </w:rPr>
      </w:pPr>
      <w:r>
        <w:rPr>
          <w:sz w:val="48"/>
          <w:szCs w:val="48"/>
        </w:rPr>
        <w:t xml:space="preserve">EDGE DETECTION AND GREY SCALE CODE </w:t>
      </w:r>
    </w:p>
    <w:p w14:paraId="60090BA5" w14:textId="56109B79" w:rsidR="00FC556F" w:rsidRDefault="00FC556F" w:rsidP="001D13D5">
      <w:pPr>
        <w:rPr>
          <w:sz w:val="48"/>
          <w:szCs w:val="48"/>
        </w:rPr>
      </w:pPr>
    </w:p>
    <w:p w14:paraId="17E49C2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8468CE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>import cv2 as cv</w:t>
      </w:r>
    </w:p>
    <w:p w14:paraId="4FAB3BB8" w14:textId="0D7E7251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232C298" w14:textId="0F75F730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055E418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cv.imread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('./data/png1.png',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cv.IMREAD_GRAYSCALE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)</w:t>
      </w:r>
    </w:p>
    <w:p w14:paraId="0C03BE1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t xml:space="preserve">assert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is not None, "file could not be read, check with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FC556F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()"</w:t>
      </w:r>
    </w:p>
    <w:p w14:paraId="67D85F80" w14:textId="2CE2AB21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r w:rsidRPr="00FC556F">
        <w:rPr>
          <w:rFonts w:ascii="Times New Roman" w:hAnsi="Times New Roman" w:cs="Times New Roman"/>
          <w:sz w:val="24"/>
          <w:szCs w:val="24"/>
        </w:rPr>
        <w:lastRenderedPageBreak/>
        <w:t xml:space="preserve">edges = </w:t>
      </w: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cv.Canny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(img,100,200)</w:t>
      </w:r>
    </w:p>
    <w:p w14:paraId="0ECBCE48" w14:textId="77777777" w:rsidR="00A51399" w:rsidRDefault="00A51399" w:rsidP="00FC556F">
      <w:pPr>
        <w:rPr>
          <w:rFonts w:ascii="Times New Roman" w:hAnsi="Times New Roman" w:cs="Times New Roman"/>
          <w:sz w:val="24"/>
          <w:szCs w:val="24"/>
        </w:rPr>
      </w:pPr>
    </w:p>
    <w:p w14:paraId="208F57F2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img,cmap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362D90D1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('Original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D197AB8" w14:textId="77777777" w:rsidR="00FC556F" w:rsidRP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>(122),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edges,cmap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 = 'gray')</w:t>
      </w:r>
    </w:p>
    <w:p w14:paraId="6028CC4F" w14:textId="1298A34C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556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C556F">
        <w:rPr>
          <w:rFonts w:ascii="Times New Roman" w:hAnsi="Times New Roman" w:cs="Times New Roman"/>
          <w:sz w:val="24"/>
          <w:szCs w:val="24"/>
        </w:rPr>
        <w:t xml:space="preserve">('Edge Image'),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 xml:space="preserve">([]), </w:t>
      </w:r>
      <w:proofErr w:type="spellStart"/>
      <w:r w:rsidRPr="00FC556F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FC556F">
        <w:rPr>
          <w:rFonts w:ascii="Times New Roman" w:hAnsi="Times New Roman" w:cs="Times New Roman"/>
          <w:sz w:val="24"/>
          <w:szCs w:val="24"/>
        </w:rPr>
        <w:t>([])</w:t>
      </w:r>
    </w:p>
    <w:p w14:paraId="04BD6398" w14:textId="34017C26" w:rsidR="00FC556F" w:rsidRDefault="00FC556F" w:rsidP="00FC556F">
      <w:pPr>
        <w:rPr>
          <w:rFonts w:ascii="Times New Roman" w:hAnsi="Times New Roman" w:cs="Times New Roman"/>
          <w:sz w:val="24"/>
          <w:szCs w:val="24"/>
        </w:rPr>
      </w:pPr>
    </w:p>
    <w:p w14:paraId="51D93A05" w14:textId="7F1D7AA4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8F6D586" w14:textId="206A378B" w:rsidR="00FC556F" w:rsidRDefault="00FC556F" w:rsidP="001D13D5">
      <w:pPr>
        <w:rPr>
          <w:rFonts w:ascii="Times New Roman" w:hAnsi="Times New Roman" w:cs="Times New Roman"/>
          <w:sz w:val="24"/>
          <w:szCs w:val="24"/>
        </w:rPr>
      </w:pPr>
    </w:p>
    <w:p w14:paraId="25E19C60" w14:textId="13198A0A" w:rsidR="00FC556F" w:rsidRDefault="00B810D8" w:rsidP="001D13D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IMAGE RESIZING</w:t>
      </w:r>
    </w:p>
    <w:p w14:paraId="55D14CF1" w14:textId="598192F0" w:rsidR="00B810D8" w:rsidRDefault="00B810D8" w:rsidP="001D13D5">
      <w:pPr>
        <w:rPr>
          <w:rFonts w:ascii="Times New Roman" w:hAnsi="Times New Roman" w:cs="Times New Roman"/>
          <w:sz w:val="48"/>
          <w:szCs w:val="48"/>
        </w:rPr>
      </w:pPr>
    </w:p>
    <w:p w14:paraId="25DC94D1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 w:rsidRPr="00B810D8">
        <w:rPr>
          <w:rFonts w:ascii="Times New Roman" w:hAnsi="Times New Roman" w:cs="Times New Roman"/>
          <w:sz w:val="24"/>
          <w:szCs w:val="24"/>
        </w:rPr>
        <w:t>import cv2</w:t>
      </w:r>
    </w:p>
    <w:p w14:paraId="5AEEF5C6" w14:textId="066B36A2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 w:rsidRPr="00B810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1D152C3" w14:textId="06610957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21B19447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cv2.imread('./data/png.png')</w:t>
      </w:r>
    </w:p>
    <w:p w14:paraId="34922FE0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r w:rsidRPr="00B810D8">
        <w:rPr>
          <w:rFonts w:ascii="Times New Roman" w:hAnsi="Times New Roman" w:cs="Times New Roman"/>
          <w:sz w:val="24"/>
          <w:szCs w:val="24"/>
        </w:rPr>
        <w:t xml:space="preserve">h, w, c = </w:t>
      </w: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img.shape</w:t>
      </w:r>
      <w:proofErr w:type="spellEnd"/>
      <w:proofErr w:type="gramEnd"/>
    </w:p>
    <w:p w14:paraId="2865BF28" w14:textId="534638E1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10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810D8">
        <w:rPr>
          <w:rFonts w:ascii="Times New Roman" w:hAnsi="Times New Roman" w:cs="Times New Roman"/>
          <w:sz w:val="24"/>
          <w:szCs w:val="24"/>
        </w:rPr>
        <w:t>f"Height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and width of original image: {h}, {w}" )</w:t>
      </w:r>
    </w:p>
    <w:p w14:paraId="63C69E6C" w14:textId="55B88733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0E0E02D7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(450, 340) #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proofErr w:type="gramStart"/>
      <w:r w:rsidRPr="00B810D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810D8">
        <w:rPr>
          <w:rFonts w:ascii="Times New Roman" w:hAnsi="Times New Roman" w:cs="Times New Roman"/>
          <w:sz w:val="24"/>
          <w:szCs w:val="24"/>
        </w:rPr>
        <w:t>width, height)</w:t>
      </w:r>
    </w:p>
    <w:p w14:paraId="4A8FA834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10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810D8">
        <w:rPr>
          <w:rFonts w:ascii="Times New Roman" w:hAnsi="Times New Roman" w:cs="Times New Roman"/>
          <w:sz w:val="24"/>
          <w:szCs w:val="24"/>
        </w:rPr>
        <w:t>f"New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height and width: {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[1]}, {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[0]}" )</w:t>
      </w:r>
    </w:p>
    <w:p w14:paraId="6D95D69B" w14:textId="44E3034F" w:rsidR="00B810D8" w:rsidRDefault="00B810D8" w:rsidP="001D13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new_size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)</w:t>
      </w:r>
    </w:p>
    <w:p w14:paraId="5826E59F" w14:textId="6743EB30" w:rsidR="00B810D8" w:rsidRDefault="00B810D8" w:rsidP="001D13D5">
      <w:pPr>
        <w:rPr>
          <w:rFonts w:ascii="Times New Roman" w:hAnsi="Times New Roman" w:cs="Times New Roman"/>
          <w:sz w:val="24"/>
          <w:szCs w:val="24"/>
        </w:rPr>
      </w:pPr>
    </w:p>
    <w:p w14:paraId="387209DC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, cv2.COLOR_BGR2RGB)</w:t>
      </w:r>
    </w:p>
    <w:p w14:paraId="1EEB0EE8" w14:textId="5E7A8817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, cv2.COLOR_BGR2RGB)</w:t>
      </w:r>
    </w:p>
    <w:p w14:paraId="612F2B17" w14:textId="6994FC93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6FF8386A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>(121),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("Original Image")</w:t>
      </w:r>
    </w:p>
    <w:p w14:paraId="209932EB" w14:textId="77777777" w:rsidR="00B810D8" w:rsidRP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 xml:space="preserve">(122),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resize_img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810D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B810D8">
        <w:rPr>
          <w:rFonts w:ascii="Times New Roman" w:hAnsi="Times New Roman" w:cs="Times New Roman"/>
          <w:sz w:val="24"/>
          <w:szCs w:val="24"/>
        </w:rPr>
        <w:t>("Resized Image")</w:t>
      </w:r>
    </w:p>
    <w:p w14:paraId="239B0CAA" w14:textId="1DADDF04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10D8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B810D8">
        <w:rPr>
          <w:rFonts w:ascii="Times New Roman" w:hAnsi="Times New Roman" w:cs="Times New Roman"/>
          <w:sz w:val="24"/>
          <w:szCs w:val="24"/>
        </w:rPr>
        <w:t>()</w:t>
      </w:r>
    </w:p>
    <w:p w14:paraId="325165F5" w14:textId="2DF00F20" w:rsidR="00B810D8" w:rsidRDefault="00B810D8" w:rsidP="00B810D8">
      <w:pPr>
        <w:rPr>
          <w:rFonts w:ascii="Times New Roman" w:hAnsi="Times New Roman" w:cs="Times New Roman"/>
          <w:sz w:val="24"/>
          <w:szCs w:val="24"/>
        </w:rPr>
      </w:pPr>
    </w:p>
    <w:p w14:paraId="6D811D7B" w14:textId="28C5EF8F" w:rsidR="00E7656F" w:rsidRDefault="00DF144F" w:rsidP="00B810D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GAUSIAN BLUR</w:t>
      </w:r>
    </w:p>
    <w:p w14:paraId="4C8405BC" w14:textId="77777777" w:rsidR="00DF144F" w:rsidRPr="00E7656F" w:rsidRDefault="00DF144F" w:rsidP="00B810D8">
      <w:pPr>
        <w:rPr>
          <w:rFonts w:ascii="Times New Roman" w:hAnsi="Times New Roman" w:cs="Times New Roman"/>
          <w:sz w:val="48"/>
          <w:szCs w:val="48"/>
        </w:rPr>
      </w:pPr>
    </w:p>
    <w:p w14:paraId="3E61A974" w14:textId="24E84D07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import cv2</w:t>
      </w:r>
    </w:p>
    <w:p w14:paraId="630098B5" w14:textId="49E0789C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11F7719D" w14:textId="7E845227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cv2.imread('./data/png.png')</w:t>
      </w:r>
    </w:p>
    <w:p w14:paraId="1157FD93" w14:textId="77A79C62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19DC0C96" w14:textId="7BB1E22A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avging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cv2.blur(</w:t>
      </w:r>
      <w:proofErr w:type="spellStart"/>
      <w:proofErr w:type="gramStart"/>
      <w:r w:rsidRPr="00DF14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DF144F">
        <w:rPr>
          <w:rFonts w:ascii="Times New Roman" w:hAnsi="Times New Roman" w:cs="Times New Roman"/>
          <w:sz w:val="24"/>
          <w:szCs w:val="24"/>
        </w:rPr>
        <w:t>10,10))</w:t>
      </w:r>
    </w:p>
    <w:p w14:paraId="37D9CDB5" w14:textId="39B57CB5" w:rsidR="00DF144F" w:rsidRDefault="00DF144F" w:rsidP="00B810D8">
      <w:pPr>
        <w:rPr>
          <w:rFonts w:ascii="Times New Roman" w:hAnsi="Times New Roman" w:cs="Times New Roman"/>
          <w:sz w:val="24"/>
          <w:szCs w:val="24"/>
        </w:rPr>
      </w:pPr>
    </w:p>
    <w:p w14:paraId="372E6C64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cv2.imshow('Averaging</w:t>
      </w:r>
      <w:proofErr w:type="gramStart"/>
      <w:r w:rsidRPr="00DF144F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avging</w:t>
      </w:r>
      <w:proofErr w:type="spellEnd"/>
      <w:proofErr w:type="gram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5C8F8B01" w14:textId="0B576A26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7DFE66D5" w14:textId="3D6A2A4F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6961CC1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gausBlur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cv2.GaussianBlur(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, (5,5),0) </w:t>
      </w:r>
    </w:p>
    <w:p w14:paraId="17D9CDD7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 xml:space="preserve">cv2.imshow('Gaussian Blurring', 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gausBlur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171E2AFE" w14:textId="25087A8B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600BAE70" w14:textId="3B2FE75D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79C7C04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medBlur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cv2.medianBlur(img,5)</w:t>
      </w:r>
    </w:p>
    <w:p w14:paraId="694E5841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 xml:space="preserve">cv2.imshow('Media Blurring', 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medBlur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38619721" w14:textId="4048C603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22897545" w14:textId="0E6495E3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7C792615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144F">
        <w:rPr>
          <w:rFonts w:ascii="Times New Roman" w:hAnsi="Times New Roman" w:cs="Times New Roman"/>
          <w:sz w:val="24"/>
          <w:szCs w:val="24"/>
        </w:rPr>
        <w:t>bilFilter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 xml:space="preserve"> = cv2.bilateralFilter(img,9,75,75)</w:t>
      </w:r>
    </w:p>
    <w:p w14:paraId="4EB6FF25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 xml:space="preserve">cv2.imshow('Bilateral Filtering', </w:t>
      </w:r>
      <w:proofErr w:type="spellStart"/>
      <w:r w:rsidRPr="00DF144F">
        <w:rPr>
          <w:rFonts w:ascii="Times New Roman" w:hAnsi="Times New Roman" w:cs="Times New Roman"/>
          <w:sz w:val="24"/>
          <w:szCs w:val="24"/>
        </w:rPr>
        <w:t>bilFilter</w:t>
      </w:r>
      <w:proofErr w:type="spellEnd"/>
      <w:r w:rsidRPr="00DF144F">
        <w:rPr>
          <w:rFonts w:ascii="Times New Roman" w:hAnsi="Times New Roman" w:cs="Times New Roman"/>
          <w:sz w:val="24"/>
          <w:szCs w:val="24"/>
        </w:rPr>
        <w:t>)</w:t>
      </w:r>
    </w:p>
    <w:p w14:paraId="5D6710AC" w14:textId="77777777" w:rsidR="00DF144F" w:rsidRP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cv2.waitKey(0)</w:t>
      </w:r>
    </w:p>
    <w:p w14:paraId="43D6D352" w14:textId="115D892A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  <w:r w:rsidRPr="00DF144F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4C63BBB7" w14:textId="292542CF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1580C52F" w14:textId="77777777" w:rsidR="00DF144F" w:rsidRDefault="00DF144F" w:rsidP="00DF144F">
      <w:pPr>
        <w:rPr>
          <w:rFonts w:ascii="Times New Roman" w:hAnsi="Times New Roman" w:cs="Times New Roman"/>
          <w:sz w:val="24"/>
          <w:szCs w:val="24"/>
        </w:rPr>
      </w:pPr>
    </w:p>
    <w:p w14:paraId="3EB2D23A" w14:textId="6D37D791" w:rsidR="00B810D8" w:rsidRDefault="00B810D8" w:rsidP="001D13D5">
      <w:pPr>
        <w:rPr>
          <w:rFonts w:ascii="Times New Roman" w:hAnsi="Times New Roman" w:cs="Times New Roman"/>
          <w:sz w:val="24"/>
          <w:szCs w:val="24"/>
        </w:rPr>
      </w:pPr>
    </w:p>
    <w:p w14:paraId="1255CBC4" w14:textId="77777777" w:rsidR="00B810D8" w:rsidRPr="00FC556F" w:rsidRDefault="00B810D8" w:rsidP="001D13D5">
      <w:pPr>
        <w:rPr>
          <w:rFonts w:ascii="Times New Roman" w:hAnsi="Times New Roman" w:cs="Times New Roman"/>
          <w:sz w:val="24"/>
          <w:szCs w:val="24"/>
        </w:rPr>
      </w:pPr>
    </w:p>
    <w:sectPr w:rsidR="00B810D8" w:rsidRPr="00FC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D5"/>
    <w:rsid w:val="001D13D5"/>
    <w:rsid w:val="007F3F99"/>
    <w:rsid w:val="00A51399"/>
    <w:rsid w:val="00B810D8"/>
    <w:rsid w:val="00BC17C7"/>
    <w:rsid w:val="00D97FAA"/>
    <w:rsid w:val="00DF144F"/>
    <w:rsid w:val="00E40EEE"/>
    <w:rsid w:val="00E7656F"/>
    <w:rsid w:val="00FC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D70D"/>
  <w15:chartTrackingRefBased/>
  <w15:docId w15:val="{9EB18827-AA06-4B1C-8600-6C4F99F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2023-03-09T18:23:00Z</dcterms:created>
  <dcterms:modified xsi:type="dcterms:W3CDTF">2023-03-10T14:15:00Z</dcterms:modified>
</cp:coreProperties>
</file>