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1032E" w14:textId="6E79BE23" w:rsidR="00E61BBB" w:rsidRPr="00E23FFB" w:rsidRDefault="00E23FFB" w:rsidP="00E23FFB">
      <w:pPr>
        <w:jc w:val="center"/>
        <w:rPr>
          <w:b/>
          <w:bCs/>
          <w:sz w:val="28"/>
          <w:szCs w:val="28"/>
        </w:rPr>
      </w:pPr>
      <w:bookmarkStart w:id="0" w:name="OLE_LINK1"/>
      <w:r w:rsidRPr="00E23FFB">
        <w:rPr>
          <w:b/>
          <w:bCs/>
          <w:sz w:val="28"/>
          <w:szCs w:val="28"/>
        </w:rPr>
        <w:t xml:space="preserve">Name and Address of </w:t>
      </w:r>
      <w:r w:rsidR="002C57E1">
        <w:rPr>
          <w:b/>
          <w:bCs/>
          <w:sz w:val="28"/>
          <w:szCs w:val="28"/>
        </w:rPr>
        <w:t>my Son in Mexico</w:t>
      </w:r>
    </w:p>
    <w:bookmarkEnd w:id="0"/>
    <w:p w14:paraId="22CC5FDF" w14:textId="75712CD1" w:rsidR="00E23FFB" w:rsidRPr="00E23FFB" w:rsidRDefault="00E23FFB" w:rsidP="00E23FFB">
      <w:pPr>
        <w:rPr>
          <w:rFonts w:ascii="Times New Roman" w:hAnsi="Times New Roman" w:cs="Times New Roman"/>
          <w:sz w:val="24"/>
          <w:szCs w:val="24"/>
        </w:rPr>
      </w:pPr>
      <w:r w:rsidRPr="00E23FFB">
        <w:rPr>
          <w:rFonts w:ascii="Times New Roman" w:hAnsi="Times New Roman" w:cs="Times New Roman"/>
          <w:b/>
          <w:bCs/>
          <w:sz w:val="24"/>
          <w:szCs w:val="24"/>
        </w:rPr>
        <w:t>Name of the person</w:t>
      </w:r>
      <w:r w:rsidRPr="00E23FFB">
        <w:rPr>
          <w:rFonts w:ascii="Times New Roman" w:hAnsi="Times New Roman" w:cs="Times New Roman"/>
          <w:sz w:val="24"/>
          <w:szCs w:val="24"/>
        </w:rPr>
        <w:t xml:space="preserve">: </w:t>
      </w:r>
      <w:r w:rsidR="002C57E1">
        <w:rPr>
          <w:rFonts w:ascii="Times New Roman" w:hAnsi="Times New Roman" w:cs="Times New Roman"/>
          <w:sz w:val="24"/>
          <w:szCs w:val="24"/>
        </w:rPr>
        <w:t>Salainayagan Arunmozhi Thiruvalluvar</w:t>
      </w:r>
    </w:p>
    <w:p w14:paraId="1586A5E9" w14:textId="11F12C5E" w:rsidR="00E23FFB" w:rsidRPr="00E23FFB" w:rsidRDefault="00E23FFB" w:rsidP="00E23FFB">
      <w:pPr>
        <w:rPr>
          <w:rFonts w:ascii="Times New Roman" w:hAnsi="Times New Roman" w:cs="Times New Roman"/>
          <w:sz w:val="24"/>
          <w:szCs w:val="24"/>
        </w:rPr>
      </w:pPr>
      <w:r w:rsidRPr="00E23FFB">
        <w:rPr>
          <w:rFonts w:ascii="Times New Roman" w:hAnsi="Times New Roman" w:cs="Times New Roman"/>
          <w:b/>
          <w:bCs/>
          <w:sz w:val="24"/>
          <w:szCs w:val="24"/>
        </w:rPr>
        <w:t>Phone Number</w:t>
      </w:r>
      <w:r w:rsidRPr="00E23FFB">
        <w:rPr>
          <w:rFonts w:ascii="Times New Roman" w:hAnsi="Times New Roman" w:cs="Times New Roman"/>
          <w:sz w:val="24"/>
          <w:szCs w:val="24"/>
        </w:rPr>
        <w:t>: +</w:t>
      </w:r>
      <w:r w:rsidR="002C57E1">
        <w:rPr>
          <w:rFonts w:ascii="Times New Roman" w:hAnsi="Times New Roman" w:cs="Times New Roman"/>
          <w:sz w:val="24"/>
          <w:szCs w:val="24"/>
        </w:rPr>
        <w:t>52 811-241-7791</w:t>
      </w:r>
    </w:p>
    <w:p w14:paraId="6997A273" w14:textId="77777777" w:rsidR="00E23FFB" w:rsidRPr="00E23FFB" w:rsidRDefault="00E23FFB" w:rsidP="00E23FFB">
      <w:pPr>
        <w:rPr>
          <w:rFonts w:ascii="Times New Roman" w:hAnsi="Times New Roman" w:cs="Times New Roman"/>
          <w:sz w:val="24"/>
          <w:szCs w:val="24"/>
        </w:rPr>
      </w:pPr>
      <w:r w:rsidRPr="00E23FFB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E23FFB">
        <w:rPr>
          <w:rFonts w:ascii="Times New Roman" w:hAnsi="Times New Roman" w:cs="Times New Roman"/>
          <w:sz w:val="24"/>
          <w:szCs w:val="24"/>
        </w:rPr>
        <w:t>:</w:t>
      </w:r>
    </w:p>
    <w:p w14:paraId="2F517ACE" w14:textId="49CC3B65" w:rsidR="00E23FFB" w:rsidRDefault="00AC2DAB" w:rsidP="00E23F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Cerrada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Galeon, 143, </w:t>
      </w:r>
    </w:p>
    <w:p w14:paraId="5C5A7285" w14:textId="0A2F50BA" w:rsidR="00AC2DAB" w:rsidRDefault="00AC2DAB" w:rsidP="00E23F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Cerrada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Cumbres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Sector Verona, </w:t>
      </w:r>
    </w:p>
    <w:p w14:paraId="1D778227" w14:textId="61C65D2B" w:rsidR="00AC2DAB" w:rsidRPr="00E23FFB" w:rsidRDefault="00AC2DAB" w:rsidP="00E23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Monterrey, Mexico - 6</w:t>
      </w:r>
      <w:r w:rsidR="008F5DCF">
        <w:rPr>
          <w:rFonts w:ascii="Times New Roman" w:hAnsi="Times New Roman" w:cs="Times New Roman"/>
          <w:sz w:val="24"/>
          <w:szCs w:val="24"/>
        </w:rPr>
        <w:t>4349</w:t>
      </w:r>
    </w:p>
    <w:sectPr w:rsidR="00AC2DAB" w:rsidRPr="00E23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FB"/>
    <w:rsid w:val="00225C1C"/>
    <w:rsid w:val="002C57E1"/>
    <w:rsid w:val="00417C91"/>
    <w:rsid w:val="007B4F1B"/>
    <w:rsid w:val="008F5DCF"/>
    <w:rsid w:val="009E7895"/>
    <w:rsid w:val="00AC2DAB"/>
    <w:rsid w:val="00D60F5D"/>
    <w:rsid w:val="00E23FFB"/>
    <w:rsid w:val="00E6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AEC2"/>
  <w15:chartTrackingRefBased/>
  <w15:docId w15:val="{CDB53D2E-3369-4C76-B09B-BFF11E67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CF133E7354FD4B94E2C7679210BBE6" ma:contentTypeVersion="16" ma:contentTypeDescription="Create a new document." ma:contentTypeScope="" ma:versionID="c780731797dad29b39b41a271b03f5e7">
  <xsd:schema xmlns:xsd="http://www.w3.org/2001/XMLSchema" xmlns:xs="http://www.w3.org/2001/XMLSchema" xmlns:p="http://schemas.microsoft.com/office/2006/metadata/properties" xmlns:ns3="4f9c6b12-77b6-4007-bc62-e8c75ede8234" xmlns:ns4="c97d58d8-73c8-4cc9-bc51-cfcc6278fd44" targetNamespace="http://schemas.microsoft.com/office/2006/metadata/properties" ma:root="true" ma:fieldsID="7a0c2aafb1a21f865922a6c967f23aa7" ns3:_="" ns4:_="">
    <xsd:import namespace="4f9c6b12-77b6-4007-bc62-e8c75ede8234"/>
    <xsd:import namespace="c97d58d8-73c8-4cc9-bc51-cfcc6278fd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c6b12-77b6-4007-bc62-e8c75ede82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d58d8-73c8-4cc9-bc51-cfcc6278fd4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9c6b12-77b6-4007-bc62-e8c75ede8234" xsi:nil="true"/>
  </documentManagement>
</p:properties>
</file>

<file path=customXml/itemProps1.xml><?xml version="1.0" encoding="utf-8"?>
<ds:datastoreItem xmlns:ds="http://schemas.openxmlformats.org/officeDocument/2006/customXml" ds:itemID="{A4A3057E-7BD9-445A-A53C-DBB521EBF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c6b12-77b6-4007-bc62-e8c75ede8234"/>
    <ds:schemaRef ds:uri="c97d58d8-73c8-4cc9-bc51-cfcc6278fd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6FB01B-B49E-4D09-843B-BE5A1916C6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7A7528-7BAB-4C09-B8CD-A4E2CF1DE7DE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c97d58d8-73c8-4cc9-bc51-cfcc6278fd44"/>
    <ds:schemaRef ds:uri="4f9c6b12-77b6-4007-bc62-e8c75ede8234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Nayagan, Salai</dc:creator>
  <cp:keywords/>
  <dc:description/>
  <cp:lastModifiedBy>Nayagan, Salai</cp:lastModifiedBy>
  <cp:revision>5</cp:revision>
  <dcterms:created xsi:type="dcterms:W3CDTF">2024-01-18T02:57:00Z</dcterms:created>
  <dcterms:modified xsi:type="dcterms:W3CDTF">2024-01-18T02:59:00Z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0x01010093CF133E7354FD4B94E2C7679210BBE6</vt:lpwstr>
  </property>
</Properties>
</file>