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0ABE" w14:textId="24930781" w:rsidR="00132FEE" w:rsidRDefault="00F92CF6">
      <w:r>
        <w:t>Feedback Questions:</w:t>
      </w:r>
    </w:p>
    <w:p w14:paraId="36512235" w14:textId="77777777" w:rsidR="00F92CF6" w:rsidRDefault="00F92CF6"/>
    <w:p w14:paraId="6DCDC695" w14:textId="45A3D5C5" w:rsidR="00F92CF6" w:rsidRDefault="00F92CF6">
      <w:r>
        <w:t xml:space="preserve">I spent quite a bit of time reviewing the lecture materials again </w:t>
      </w:r>
      <w:r w:rsidR="00ED7ABE">
        <w:t>in other</w:t>
      </w:r>
      <w:r>
        <w:t xml:space="preserve"> to improve my knowledge of the concepts. I had </w:t>
      </w:r>
      <w:r w:rsidR="00ED7ABE">
        <w:t xml:space="preserve">some </w:t>
      </w:r>
      <w:r>
        <w:t>problem</w:t>
      </w:r>
      <w:r w:rsidR="00ED7ABE">
        <w:t>s</w:t>
      </w:r>
      <w:r>
        <w:t xml:space="preserve"> with running my code on the </w:t>
      </w:r>
      <w:r w:rsidR="00ED7ABE">
        <w:t>terminal,</w:t>
      </w:r>
      <w:r>
        <w:t xml:space="preserve"> so I joined the support session with Jordan. He </w:t>
      </w:r>
      <w:r w:rsidR="00ED7ABE">
        <w:t xml:space="preserve">rectified the issue with the errors on the </w:t>
      </w:r>
      <w:r w:rsidR="007D40DA">
        <w:t>terminal,</w:t>
      </w:r>
      <w:r w:rsidR="00ED7ABE">
        <w:t xml:space="preserve"> </w:t>
      </w:r>
      <w:r>
        <w:t xml:space="preserve">but </w:t>
      </w:r>
      <w:r w:rsidR="00ED7ABE">
        <w:t>the code outputs run in the debug console. The</w:t>
      </w:r>
      <w:r w:rsidR="007D40DA">
        <w:t xml:space="preserve"> difficulty of this QAP is a 7 on a scale of 1-10.</w:t>
      </w:r>
    </w:p>
    <w:sectPr w:rsidR="00F92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F6"/>
    <w:rsid w:val="00132FEE"/>
    <w:rsid w:val="003503CE"/>
    <w:rsid w:val="00525B98"/>
    <w:rsid w:val="007A25EE"/>
    <w:rsid w:val="007D40DA"/>
    <w:rsid w:val="0090026D"/>
    <w:rsid w:val="00E40C45"/>
    <w:rsid w:val="00ED7ABE"/>
    <w:rsid w:val="00F9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76A99"/>
  <w15:chartTrackingRefBased/>
  <w15:docId w15:val="{DA3DFD6F-91E4-FE4E-8CF9-A8F15D2A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C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C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C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C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C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C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C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Ifunanya Ejeckam</dc:creator>
  <cp:keywords/>
  <dc:description/>
  <cp:lastModifiedBy>Ifunanya Ejeckam</cp:lastModifiedBy>
  <cp:revision>1</cp:revision>
  <dcterms:created xsi:type="dcterms:W3CDTF">2024-05-31T04:33:00Z</dcterms:created>
  <dcterms:modified xsi:type="dcterms:W3CDTF">2024-05-31T04:57:00Z</dcterms:modified>
</cp:coreProperties>
</file>