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9816325" w14:textId="2C2ABB9D" w:rsidR="002C7F69" w:rsidRDefault="001F54CC">
      <w:pPr>
        <w:pStyle w:val="Standard"/>
        <w:spacing w:after="0" w:line="240" w:lineRule="auto"/>
        <w:jc w:val="center"/>
      </w:pPr>
      <w:r w:rsidRPr="4ECA602E">
        <w:rPr>
          <w:rFonts w:ascii="Arial" w:eastAsia="Times New Roman" w:hAnsi="Arial" w:cs="Arial"/>
          <w:b/>
          <w:bCs/>
          <w:color w:val="000000" w:themeColor="text1"/>
          <w:sz w:val="26"/>
          <w:szCs w:val="26"/>
        </w:rPr>
        <w:t>Intern Weekly Review</w:t>
      </w:r>
      <w:r w:rsidR="00C3324D" w:rsidRPr="4ECA602E">
        <w:rPr>
          <w:rFonts w:ascii="Arial" w:eastAsia="Times New Roman" w:hAnsi="Arial" w:cs="Arial"/>
          <w:b/>
          <w:bCs/>
          <w:color w:val="000000" w:themeColor="text1"/>
          <w:sz w:val="26"/>
          <w:szCs w:val="26"/>
        </w:rPr>
        <w:t xml:space="preserve"> Form</w:t>
      </w:r>
    </w:p>
    <w:p w14:paraId="43C5286E" w14:textId="77777777" w:rsidR="002C7F69" w:rsidRDefault="002C7F69">
      <w:pPr>
        <w:pStyle w:val="Standard"/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1127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66"/>
        <w:gridCol w:w="3464"/>
        <w:gridCol w:w="2309"/>
        <w:gridCol w:w="2339"/>
      </w:tblGrid>
      <w:tr w:rsidR="002C7F69" w14:paraId="45A3B22A" w14:textId="77777777" w:rsidTr="090842AC">
        <w:trPr>
          <w:trHeight w:val="341"/>
        </w:trPr>
        <w:tc>
          <w:tcPr>
            <w:tcW w:w="316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CE151" w14:textId="77777777" w:rsidR="002C7F69" w:rsidRDefault="00C3324D">
            <w:pPr>
              <w:pStyle w:val="Standard"/>
              <w:spacing w:after="0" w:line="240" w:lineRule="auto"/>
            </w:pPr>
            <w:r>
              <w:rPr>
                <w:rFonts w:ascii="Arial" w:eastAsia="Times New Roman" w:hAnsi="Arial" w:cs="Arial"/>
                <w:color w:val="000000"/>
              </w:rPr>
              <w:t>Week</w:t>
            </w:r>
          </w:p>
        </w:tc>
        <w:tc>
          <w:tcPr>
            <w:tcW w:w="346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4CED10" w14:textId="614C1210" w:rsidR="002C7F69" w:rsidRDefault="00E17710" w:rsidP="54DFA3E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5/10/2026-9/10</w:t>
            </w:r>
            <w:bookmarkStart w:id="0" w:name="_GoBack"/>
            <w:bookmarkEnd w:id="0"/>
            <w:r w:rsidR="009A1CD5">
              <w:rPr>
                <w:sz w:val="28"/>
                <w:szCs w:val="28"/>
              </w:rPr>
              <w:t>/2026</w:t>
            </w:r>
          </w:p>
        </w:tc>
        <w:tc>
          <w:tcPr>
            <w:tcW w:w="230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2F7CC4" w14:textId="77777777" w:rsidR="002C7F69" w:rsidRDefault="00C3324D">
            <w:pPr>
              <w:pStyle w:val="Standard"/>
              <w:spacing w:after="0" w:line="240" w:lineRule="auto"/>
            </w:pPr>
            <w:r>
              <w:rPr>
                <w:rFonts w:ascii="Arial" w:eastAsia="Times New Roman" w:hAnsi="Arial" w:cs="Arial"/>
                <w:color w:val="000000"/>
              </w:rPr>
              <w:t>Date</w:t>
            </w:r>
          </w:p>
        </w:tc>
        <w:tc>
          <w:tcPr>
            <w:tcW w:w="233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25214" w14:textId="71DE8641" w:rsidR="002C7F69" w:rsidRDefault="009A1CD5" w:rsidP="54DFA3E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14/10/2026</w:t>
            </w:r>
          </w:p>
        </w:tc>
      </w:tr>
      <w:tr w:rsidR="006B1450" w14:paraId="11465133" w14:textId="77777777" w:rsidTr="090842AC">
        <w:trPr>
          <w:trHeight w:val="315"/>
        </w:trPr>
        <w:tc>
          <w:tcPr>
            <w:tcW w:w="316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6DA7D" w14:textId="1837FCAC" w:rsidR="006B1450" w:rsidRDefault="006B1450" w:rsidP="006B1450">
            <w:pPr>
              <w:pStyle w:val="Standard"/>
              <w:spacing w:after="0" w:line="240" w:lineRule="auto"/>
            </w:pPr>
            <w:r>
              <w:rPr>
                <w:rFonts w:ascii="Arial" w:eastAsia="Times New Roman" w:hAnsi="Arial" w:cs="Arial"/>
                <w:color w:val="000000"/>
              </w:rPr>
              <w:t>Mentor_Name</w:t>
            </w:r>
          </w:p>
        </w:tc>
        <w:tc>
          <w:tcPr>
            <w:tcW w:w="346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8B019" w14:textId="09DE1323" w:rsidR="006B1450" w:rsidRDefault="36EEA085" w:rsidP="5B2A1A80">
            <w:pPr>
              <w:pStyle w:val="Standard"/>
              <w:spacing w:after="0" w:line="240" w:lineRule="auto"/>
            </w:pPr>
            <w:r>
              <w:t>Megha S Holur</w:t>
            </w:r>
          </w:p>
        </w:tc>
        <w:tc>
          <w:tcPr>
            <w:tcW w:w="230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87BE2" w14:textId="4014FDCB" w:rsidR="006B1450" w:rsidRDefault="006B1450" w:rsidP="006B1450">
            <w:pPr>
              <w:pStyle w:val="Standard"/>
              <w:spacing w:after="0" w:line="240" w:lineRule="auto"/>
            </w:pPr>
            <w:r>
              <w:rPr>
                <w:rFonts w:ascii="Arial" w:eastAsia="Times New Roman" w:hAnsi="Arial" w:cs="Arial"/>
                <w:color w:val="000000"/>
              </w:rPr>
              <w:t>Stream</w:t>
            </w:r>
          </w:p>
        </w:tc>
        <w:tc>
          <w:tcPr>
            <w:tcW w:w="233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B56DE8" w14:textId="0D820F2F" w:rsidR="006B1450" w:rsidRDefault="238935A7" w:rsidP="5B2A1A80">
            <w:pPr>
              <w:pStyle w:val="Standard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65F7E0E">
              <w:rPr>
                <w:rFonts w:ascii="Times New Roman" w:eastAsia="Times New Roman" w:hAnsi="Times New Roman" w:cs="Times New Roman"/>
                <w:sz w:val="24"/>
                <w:szCs w:val="24"/>
              </w:rPr>
              <w:t>Full stack</w:t>
            </w:r>
          </w:p>
        </w:tc>
      </w:tr>
      <w:tr w:rsidR="006B1450" w14:paraId="338D8B84" w14:textId="77777777" w:rsidTr="090842AC">
        <w:trPr>
          <w:trHeight w:val="402"/>
        </w:trPr>
        <w:tc>
          <w:tcPr>
            <w:tcW w:w="316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BD3D6" w14:textId="60629AE2" w:rsidR="006B1450" w:rsidRDefault="4D349C3A" w:rsidP="5B2A1A80">
            <w:pPr>
              <w:pStyle w:val="Standard"/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  <w:r w:rsidRPr="5B2A1A80">
              <w:rPr>
                <w:rFonts w:ascii="Arial" w:eastAsia="Times New Roman" w:hAnsi="Arial" w:cs="Arial"/>
                <w:color w:val="000000" w:themeColor="text1"/>
              </w:rPr>
              <w:t>Tech Engineering Lead</w:t>
            </w:r>
          </w:p>
          <w:p w14:paraId="51A5C501" w14:textId="5D7F3C98" w:rsidR="006B1450" w:rsidRDefault="006B1450" w:rsidP="5B2A1A80">
            <w:pPr>
              <w:pStyle w:val="Standard"/>
              <w:tabs>
                <w:tab w:val="center" w:pos="1483"/>
              </w:tabs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</w:p>
        </w:tc>
        <w:tc>
          <w:tcPr>
            <w:tcW w:w="346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38909" w14:textId="4004DC55" w:rsidR="006B1450" w:rsidRDefault="00A970F2" w:rsidP="006B1450">
            <w:pPr>
              <w:pStyle w:val="Standard"/>
              <w:spacing w:after="0" w:line="240" w:lineRule="auto"/>
            </w:pPr>
            <w:r>
              <w:t xml:space="preserve"> </w:t>
            </w:r>
            <w:r w:rsidR="277E6B21">
              <w:t>Arjun M</w:t>
            </w:r>
          </w:p>
        </w:tc>
        <w:tc>
          <w:tcPr>
            <w:tcW w:w="230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CF7A8" w14:textId="7DD0E17A" w:rsidR="006B1450" w:rsidRDefault="006B1450" w:rsidP="006B1450">
            <w:pPr>
              <w:pStyle w:val="Standard"/>
              <w:spacing w:after="0" w:line="240" w:lineRule="auto"/>
            </w:pPr>
            <w:r>
              <w:rPr>
                <w:rFonts w:ascii="Arial" w:eastAsia="Times New Roman" w:hAnsi="Arial" w:cs="Arial"/>
                <w:color w:val="000000"/>
              </w:rPr>
              <w:t>Intern_Name</w:t>
            </w:r>
          </w:p>
        </w:tc>
        <w:tc>
          <w:tcPr>
            <w:tcW w:w="233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5DC9E" w14:textId="3AEF4F5C" w:rsidR="006B1450" w:rsidRDefault="00630D0A" w:rsidP="065F7E0E">
            <w:pPr>
              <w:pStyle w:val="Standard"/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Nagendra</w:t>
            </w:r>
          </w:p>
        </w:tc>
      </w:tr>
      <w:tr w:rsidR="006B1450" w14:paraId="6E30F670" w14:textId="77777777" w:rsidTr="090842AC">
        <w:trPr>
          <w:trHeight w:val="3390"/>
        </w:trPr>
        <w:tc>
          <w:tcPr>
            <w:tcW w:w="3166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B0425" w14:textId="4F2DD5D0" w:rsidR="006B1450" w:rsidRPr="00310D94" w:rsidRDefault="45BE1B49" w:rsidP="006B1450">
            <w:pPr>
              <w:pStyle w:val="Standard"/>
              <w:spacing w:after="0" w:line="240" w:lineRule="auto"/>
            </w:pPr>
            <w:r w:rsidRPr="090842AC">
              <w:rPr>
                <w:rFonts w:ascii="Arial" w:eastAsia="Times New Roman" w:hAnsi="Arial" w:cs="Arial"/>
                <w:color w:val="000000" w:themeColor="text1"/>
              </w:rPr>
              <w:t>Topics Trained</w:t>
            </w:r>
          </w:p>
          <w:p w14:paraId="7C151823" w14:textId="7D48D8EF" w:rsidR="006B1450" w:rsidRPr="00310D94" w:rsidRDefault="006B1450" w:rsidP="090842AC">
            <w:pPr>
              <w:pStyle w:val="Standard"/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</w:p>
          <w:p w14:paraId="1EC13EBF" w14:textId="1A51A364" w:rsidR="006B1450" w:rsidRPr="00310D94" w:rsidRDefault="006B1450" w:rsidP="006B1450">
            <w:pPr>
              <w:pStyle w:val="Standard"/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3464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D12AC" w14:textId="77777777" w:rsidR="00E17710" w:rsidRPr="00E17710" w:rsidRDefault="00E17710" w:rsidP="00E17710">
            <w:pPr>
              <w:widowControl/>
              <w:suppressAutoHyphens w:val="0"/>
              <w:autoSpaceDN/>
              <w:spacing w:before="100" w:beforeAutospacing="1" w:after="100" w:afterAutospacing="1"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17710">
              <w:rPr>
                <w:rFonts w:ascii="Times New Roman" w:eastAsia="Times New Roman" w:hAnsi="Symbol" w:cs="Times New Roman"/>
                <w:sz w:val="24"/>
                <w:szCs w:val="24"/>
                <w:lang w:val="en-IN" w:eastAsia="en-IN"/>
              </w:rPr>
              <w:t></w:t>
            </w:r>
            <w:r w:rsidRPr="00E1771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 Continued student data entry through the admin dashboard.</w:t>
            </w:r>
          </w:p>
          <w:p w14:paraId="29924A65" w14:textId="77777777" w:rsidR="00E17710" w:rsidRPr="00E17710" w:rsidRDefault="00E17710" w:rsidP="00E17710">
            <w:pPr>
              <w:widowControl/>
              <w:suppressAutoHyphens w:val="0"/>
              <w:autoSpaceDN/>
              <w:spacing w:before="100" w:beforeAutospacing="1" w:after="100" w:afterAutospacing="1"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17710">
              <w:rPr>
                <w:rFonts w:ascii="Times New Roman" w:eastAsia="Times New Roman" w:hAnsi="Symbol" w:cs="Times New Roman"/>
                <w:sz w:val="24"/>
                <w:szCs w:val="24"/>
                <w:lang w:val="en-IN" w:eastAsia="en-IN"/>
              </w:rPr>
              <w:t></w:t>
            </w:r>
            <w:r w:rsidRPr="00E1771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 Updated student information according to the available records.</w:t>
            </w:r>
          </w:p>
          <w:p w14:paraId="6C3CCC8C" w14:textId="77777777" w:rsidR="00E17710" w:rsidRPr="00E17710" w:rsidRDefault="00E17710" w:rsidP="00E17710">
            <w:pPr>
              <w:widowControl/>
              <w:suppressAutoHyphens w:val="0"/>
              <w:autoSpaceDN/>
              <w:spacing w:before="100" w:beforeAutospacing="1" w:after="100" w:afterAutospacing="1"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17710">
              <w:rPr>
                <w:rFonts w:ascii="Times New Roman" w:eastAsia="Times New Roman" w:hAnsi="Symbol" w:cs="Times New Roman"/>
                <w:sz w:val="24"/>
                <w:szCs w:val="24"/>
                <w:lang w:val="en-IN" w:eastAsia="en-IN"/>
              </w:rPr>
              <w:t></w:t>
            </w:r>
            <w:r w:rsidRPr="00E1771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 Checked STS numbers, names, dates of birth, and class details.</w:t>
            </w:r>
          </w:p>
          <w:p w14:paraId="737FF81D" w14:textId="77777777" w:rsidR="00E17710" w:rsidRPr="00E17710" w:rsidRDefault="00E17710" w:rsidP="00E17710">
            <w:pPr>
              <w:widowControl/>
              <w:suppressAutoHyphens w:val="0"/>
              <w:autoSpaceDN/>
              <w:spacing w:before="100" w:beforeAutospacing="1" w:after="100" w:afterAutospacing="1"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17710">
              <w:rPr>
                <w:rFonts w:ascii="Times New Roman" w:eastAsia="Times New Roman" w:hAnsi="Symbol" w:cs="Times New Roman"/>
                <w:sz w:val="24"/>
                <w:szCs w:val="24"/>
                <w:lang w:val="en-IN" w:eastAsia="en-IN"/>
              </w:rPr>
              <w:t></w:t>
            </w:r>
            <w:r w:rsidRPr="00E1771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 Verified batch and section information for student records.</w:t>
            </w:r>
          </w:p>
          <w:p w14:paraId="0F5E680D" w14:textId="77777777" w:rsidR="00E17710" w:rsidRPr="00E17710" w:rsidRDefault="00E17710" w:rsidP="00E17710">
            <w:pPr>
              <w:widowControl/>
              <w:suppressAutoHyphens w:val="0"/>
              <w:autoSpaceDN/>
              <w:spacing w:before="100" w:beforeAutospacing="1" w:after="100" w:afterAutospacing="1"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17710">
              <w:rPr>
                <w:rFonts w:ascii="Times New Roman" w:eastAsia="Times New Roman" w:hAnsi="Symbol" w:cs="Times New Roman"/>
                <w:sz w:val="24"/>
                <w:szCs w:val="24"/>
                <w:lang w:val="en-IN" w:eastAsia="en-IN"/>
              </w:rPr>
              <w:t></w:t>
            </w:r>
            <w:r w:rsidRPr="00E1771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 Reviewed saved records to reduce duplicate and incorrect entries.</w:t>
            </w:r>
          </w:p>
          <w:p w14:paraId="33CA6369" w14:textId="77777777" w:rsidR="00E17710" w:rsidRPr="00E17710" w:rsidRDefault="00E17710" w:rsidP="00E17710">
            <w:pPr>
              <w:widowControl/>
              <w:suppressAutoHyphens w:val="0"/>
              <w:autoSpaceDN/>
              <w:spacing w:before="100" w:beforeAutospacing="1" w:after="100" w:afterAutospacing="1"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17710">
              <w:rPr>
                <w:rFonts w:ascii="Times New Roman" w:eastAsia="Times New Roman" w:hAnsi="Symbol" w:cs="Times New Roman"/>
                <w:sz w:val="24"/>
                <w:szCs w:val="24"/>
                <w:lang w:val="en-IN" w:eastAsia="en-IN"/>
              </w:rPr>
              <w:t></w:t>
            </w:r>
            <w:r w:rsidRPr="00E1771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 Worked with the student listing section to view and verify entered information.</w:t>
            </w:r>
          </w:p>
          <w:p w14:paraId="76547ED2" w14:textId="77777777" w:rsidR="00E17710" w:rsidRPr="00E17710" w:rsidRDefault="00E17710" w:rsidP="00E17710">
            <w:pPr>
              <w:widowControl/>
              <w:suppressAutoHyphens w:val="0"/>
              <w:autoSpaceDN/>
              <w:spacing w:before="100" w:beforeAutospacing="1" w:after="100" w:afterAutospacing="1"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17710">
              <w:rPr>
                <w:rFonts w:ascii="Times New Roman" w:eastAsia="Times New Roman" w:hAnsi="Symbol" w:cs="Times New Roman"/>
                <w:sz w:val="24"/>
                <w:szCs w:val="24"/>
                <w:lang w:val="en-IN" w:eastAsia="en-IN"/>
              </w:rPr>
              <w:t></w:t>
            </w:r>
            <w:r w:rsidRPr="00E1771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 Improved accuracy and efficiency in handling student data.</w:t>
            </w:r>
          </w:p>
          <w:p w14:paraId="7690F8EE" w14:textId="33959801" w:rsidR="006B1450" w:rsidRPr="00310D94" w:rsidRDefault="006B1450" w:rsidP="003A69B4">
            <w:pPr>
              <w:spacing w:before="240" w:after="240"/>
              <w:rPr>
                <w:rFonts w:ascii="Segoe UI" w:eastAsia="Segoe UI" w:hAnsi="Segoe UI" w:cs="Segoe UI"/>
                <w:color w:val="242424"/>
              </w:rPr>
            </w:pPr>
          </w:p>
        </w:tc>
        <w:tc>
          <w:tcPr>
            <w:tcW w:w="230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D8514" w14:textId="1E2F196A" w:rsidR="006B1450" w:rsidRPr="00310D94" w:rsidRDefault="45BE1B49" w:rsidP="006B1450">
            <w:pPr>
              <w:pStyle w:val="Standard"/>
              <w:spacing w:after="0" w:line="240" w:lineRule="auto"/>
            </w:pPr>
            <w:r w:rsidRPr="090842AC">
              <w:rPr>
                <w:rFonts w:ascii="Arial" w:eastAsia="Times New Roman" w:hAnsi="Arial" w:cs="Arial"/>
                <w:color w:val="000000" w:themeColor="text1"/>
              </w:rPr>
              <w:t>Date_Of_Enrolment</w:t>
            </w:r>
          </w:p>
          <w:p w14:paraId="32AAB09B" w14:textId="02F3AAF5" w:rsidR="006B1450" w:rsidRPr="00310D94" w:rsidRDefault="006B1450" w:rsidP="006B1450">
            <w:pPr>
              <w:pStyle w:val="Standard"/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233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4604BF" w14:textId="3CE7F973" w:rsidR="006B1450" w:rsidRPr="00310D94" w:rsidRDefault="068EEF99" w:rsidP="006B1450">
            <w:pPr>
              <w:pStyle w:val="Standard"/>
              <w:spacing w:after="0" w:line="240" w:lineRule="auto"/>
            </w:pPr>
            <w:r w:rsidRPr="090842AC">
              <w:rPr>
                <w:rFonts w:ascii="Times New Roman" w:eastAsia="Times New Roman" w:hAnsi="Times New Roman" w:cs="Times New Roman"/>
                <w:sz w:val="24"/>
                <w:szCs w:val="24"/>
              </w:rPr>
              <w:t>01-07-2026</w:t>
            </w:r>
          </w:p>
        </w:tc>
      </w:tr>
      <w:tr w:rsidR="006B1450" w14:paraId="6F42C6EC" w14:textId="77777777" w:rsidTr="090842AC">
        <w:trPr>
          <w:trHeight w:val="402"/>
        </w:trPr>
        <w:tc>
          <w:tcPr>
            <w:tcW w:w="3166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6450B3" w14:textId="77777777" w:rsidR="006B1450" w:rsidRDefault="006B1450" w:rsidP="006B1450">
            <w:pPr>
              <w:pStyle w:val="Standard"/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346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8CCC1" w14:textId="77777777" w:rsidR="006B1450" w:rsidRPr="00310D94" w:rsidRDefault="006B1450" w:rsidP="006B1450">
            <w:pPr>
              <w:pStyle w:val="Standard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53C6E8" w14:textId="39C5E302" w:rsidR="006B1450" w:rsidRDefault="45BE1B49" w:rsidP="006B1450">
            <w:pPr>
              <w:pStyle w:val="Standard"/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90842AC">
              <w:rPr>
                <w:rFonts w:ascii="Arial" w:eastAsia="Times New Roman" w:hAnsi="Arial" w:cs="Arial"/>
                <w:color w:val="000000" w:themeColor="text1"/>
              </w:rPr>
              <w:t>Completion Status</w:t>
            </w:r>
          </w:p>
        </w:tc>
        <w:tc>
          <w:tcPr>
            <w:tcW w:w="233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26DFF" w14:textId="329428EB" w:rsidR="006B1450" w:rsidRPr="00310D94" w:rsidRDefault="51F2DBCB" w:rsidP="065F7E0E">
            <w:pPr>
              <w:pStyle w:val="Standard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54DFA3EE">
              <w:rPr>
                <w:rFonts w:ascii="Times New Roman" w:eastAsia="Times New Roman" w:hAnsi="Times New Roman" w:cs="Times New Roman"/>
                <w:sz w:val="24"/>
                <w:szCs w:val="24"/>
              </w:rPr>
              <w:t>Completed</w:t>
            </w:r>
          </w:p>
        </w:tc>
      </w:tr>
      <w:tr w:rsidR="0CFD3C1F" w14:paraId="5B67D496" w14:textId="77777777" w:rsidTr="090842AC">
        <w:trPr>
          <w:trHeight w:val="402"/>
        </w:trPr>
        <w:tc>
          <w:tcPr>
            <w:tcW w:w="316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8D1A0" w14:textId="144B2DE5" w:rsidR="0CFD3C1F" w:rsidRDefault="0CFD3C1F" w:rsidP="0CFD3C1F">
            <w:pPr>
              <w:pStyle w:val="Standard"/>
              <w:spacing w:line="240" w:lineRule="auto"/>
              <w:rPr>
                <w:rFonts w:ascii="Arial" w:eastAsia="Times New Roman" w:hAnsi="Arial" w:cs="Arial"/>
                <w:color w:val="000000" w:themeColor="text1"/>
              </w:rPr>
            </w:pPr>
          </w:p>
        </w:tc>
        <w:tc>
          <w:tcPr>
            <w:tcW w:w="346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05AF7" w14:textId="1D2C1C4B" w:rsidR="0CFD3C1F" w:rsidRDefault="0CFD3C1F" w:rsidP="0CFD3C1F">
            <w:pPr>
              <w:pStyle w:val="Standard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5E046" w14:textId="698F66AE" w:rsidR="0CFD3C1F" w:rsidRDefault="0CFD3C1F" w:rsidP="0CFD3C1F">
            <w:pPr>
              <w:pStyle w:val="Standard"/>
              <w:spacing w:line="240" w:lineRule="auto"/>
              <w:rPr>
                <w:rFonts w:ascii="Arial" w:eastAsia="Times New Roman" w:hAnsi="Arial" w:cs="Arial"/>
                <w:color w:val="000000" w:themeColor="text1"/>
              </w:rPr>
            </w:pPr>
          </w:p>
        </w:tc>
        <w:tc>
          <w:tcPr>
            <w:tcW w:w="233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FC1097" w14:textId="3F122069" w:rsidR="0CFD3C1F" w:rsidRDefault="0CFD3C1F" w:rsidP="0CFD3C1F">
            <w:pPr>
              <w:pStyle w:val="Standard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tbl>
      <w:tblPr>
        <w:tblpPr w:leftFromText="180" w:rightFromText="180" w:vertAnchor="text" w:horzAnchor="margin" w:tblpY="463"/>
        <w:tblW w:w="5594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94"/>
      </w:tblGrid>
      <w:tr w:rsidR="00B226AD" w14:paraId="2712CE84" w14:textId="77777777" w:rsidTr="090842AC">
        <w:trPr>
          <w:trHeight w:val="300"/>
        </w:trPr>
        <w:tc>
          <w:tcPr>
            <w:tcW w:w="559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E0E9A" w14:textId="1C5CE80E" w:rsidR="00D22904" w:rsidRDefault="00D22904" w:rsidP="00D22904">
            <w:pPr>
              <w:pStyle w:val="Standard"/>
              <w:spacing w:after="0"/>
              <w:rPr>
                <w:lang w:val="en-IN"/>
              </w:rPr>
            </w:pPr>
            <w:r w:rsidRPr="00D22904">
              <w:t>Improvements suggested by the mentor</w:t>
            </w:r>
            <w:r>
              <w:t>:-</w:t>
            </w:r>
          </w:p>
          <w:p w14:paraId="1A9A2890" w14:textId="7E058024" w:rsidR="00B226AD" w:rsidRDefault="00B226AD" w:rsidP="009A1CD5">
            <w:pPr>
              <w:pStyle w:val="Standard"/>
              <w:spacing w:after="0"/>
            </w:pPr>
          </w:p>
        </w:tc>
      </w:tr>
    </w:tbl>
    <w:p w14:paraId="0AB6E768" w14:textId="77777777" w:rsidR="002C7F69" w:rsidRDefault="002C7F69">
      <w:pPr>
        <w:pStyle w:val="Standard"/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1053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70"/>
        <w:gridCol w:w="3960"/>
      </w:tblGrid>
      <w:tr w:rsidR="002C7F69" w14:paraId="156A62E0" w14:textId="77777777" w:rsidTr="090842AC">
        <w:tc>
          <w:tcPr>
            <w:tcW w:w="65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1CA96" w14:textId="3BF1EDC6" w:rsidR="00B226AD" w:rsidRDefault="00B226AD">
            <w:pPr>
              <w:pStyle w:val="Standard"/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  <w:p w14:paraId="5EC465F8" w14:textId="36E519F8" w:rsidR="00B226AD" w:rsidRDefault="00B226AD">
            <w:pPr>
              <w:pStyle w:val="Standard"/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  <w:p w14:paraId="740CF5AD" w14:textId="7A81629F" w:rsidR="00FD66CE" w:rsidRDefault="00FD66CE">
            <w:pPr>
              <w:pStyle w:val="Standard"/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  <w:p w14:paraId="574BD377" w14:textId="77777777" w:rsidR="002C7F69" w:rsidRDefault="00C3324D">
            <w:pPr>
              <w:pStyle w:val="Standard"/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Trainee Intern’s Signature</w:t>
            </w:r>
          </w:p>
          <w:p w14:paraId="755C43C3" w14:textId="77777777" w:rsidR="00E301C9" w:rsidRDefault="00E301C9">
            <w:pPr>
              <w:pStyle w:val="Standard"/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  <w:p w14:paraId="25D840D9" w14:textId="440C9CC0" w:rsidR="00E301C9" w:rsidRDefault="009A1CD5">
            <w:pPr>
              <w:pStyle w:val="Standard"/>
              <w:spacing w:after="0" w:line="240" w:lineRule="auto"/>
            </w:pPr>
            <w:r>
              <w:rPr>
                <w:rFonts w:ascii="Arial" w:eastAsia="Times New Roman" w:hAnsi="Arial" w:cs="Arial"/>
                <w:color w:val="000000"/>
              </w:rPr>
              <w:t>Nagendra</w:t>
            </w:r>
          </w:p>
        </w:tc>
        <w:tc>
          <w:tcPr>
            <w:tcW w:w="3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4C5369" w14:textId="77777777" w:rsidR="0066169D" w:rsidRDefault="0066169D">
            <w:pPr>
              <w:pStyle w:val="Standard"/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  <w:p w14:paraId="5BDEA8CA" w14:textId="104B30F3" w:rsidR="0CFD3C1F" w:rsidRDefault="0CFD3C1F" w:rsidP="0CFD3C1F">
            <w:pPr>
              <w:pStyle w:val="Standard"/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</w:p>
          <w:p w14:paraId="79983EBA" w14:textId="77777777" w:rsidR="00FD66CE" w:rsidRDefault="00FD66CE">
            <w:pPr>
              <w:pStyle w:val="Standard"/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  <w:p w14:paraId="743C83EB" w14:textId="1EB55BB5" w:rsidR="002C7F69" w:rsidRDefault="00C3324D">
            <w:pPr>
              <w:pStyle w:val="Standard"/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Mentor’s Signature</w:t>
            </w:r>
          </w:p>
          <w:p w14:paraId="2E8BF4D0" w14:textId="77777777" w:rsidR="002C4C19" w:rsidRDefault="002C4C19">
            <w:pPr>
              <w:pStyle w:val="Standard"/>
              <w:spacing w:after="0" w:line="240" w:lineRule="auto"/>
            </w:pPr>
          </w:p>
          <w:p w14:paraId="0497A9F3" w14:textId="438098D1" w:rsidR="00512A3B" w:rsidRDefault="00AD0423">
            <w:pPr>
              <w:pStyle w:val="Standard"/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5B2A1A80">
              <w:rPr>
                <w:rFonts w:ascii="Times New Roman" w:eastAsia="Times New Roman" w:hAnsi="Times New Roman" w:cs="Times New Roman"/>
                <w:sz w:val="24"/>
                <w:szCs w:val="24"/>
              </w:rPr>
              <w:t>1:</w:t>
            </w:r>
          </w:p>
          <w:p w14:paraId="16A70D9F" w14:textId="0B5229FD" w:rsidR="5B104449" w:rsidRDefault="5B104449" w:rsidP="5B2A1A80">
            <w:pPr>
              <w:pStyle w:val="Standard"/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  <w:r w:rsidRPr="5B2A1A80">
              <w:rPr>
                <w:rFonts w:ascii="Arial" w:eastAsia="Times New Roman" w:hAnsi="Arial" w:cs="Arial"/>
                <w:color w:val="000000" w:themeColor="text1"/>
              </w:rPr>
              <w:t>Tech Engineering Lead</w:t>
            </w:r>
          </w:p>
          <w:p w14:paraId="697A0494" w14:textId="617563CB" w:rsidR="5B2A1A80" w:rsidRDefault="5B2A1A80" w:rsidP="5B2A1A80">
            <w:pPr>
              <w:pStyle w:val="Standard"/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</w:p>
          <w:p w14:paraId="5D49F49A" w14:textId="7B5F4E93" w:rsidR="00984D7D" w:rsidRDefault="00984D7D">
            <w:pPr>
              <w:pStyle w:val="Standard"/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5B2A1A80">
              <w:rPr>
                <w:rFonts w:ascii="Arial" w:eastAsia="Times New Roman" w:hAnsi="Arial" w:cs="Arial"/>
                <w:color w:val="000000" w:themeColor="text1"/>
              </w:rPr>
              <w:t>1:</w:t>
            </w:r>
            <w:r w:rsidR="0E5F2AF7" w:rsidRPr="5B2A1A80">
              <w:rPr>
                <w:rFonts w:ascii="Arial" w:eastAsia="Times New Roman" w:hAnsi="Arial" w:cs="Arial"/>
                <w:color w:val="000000" w:themeColor="text1"/>
              </w:rPr>
              <w:t xml:space="preserve"> </w:t>
            </w:r>
          </w:p>
          <w:p w14:paraId="3E2803B7" w14:textId="77777777" w:rsidR="00984D7D" w:rsidRDefault="00984D7D">
            <w:pPr>
              <w:pStyle w:val="Standard"/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  <w:p w14:paraId="13FE640B" w14:textId="77777777" w:rsidR="0066169D" w:rsidRDefault="0066169D">
            <w:pPr>
              <w:pStyle w:val="Standard"/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  <w:p w14:paraId="61CE3DB7" w14:textId="32C00B4A" w:rsidR="4ECA602E" w:rsidRDefault="4ECA602E" w:rsidP="4ECA602E">
            <w:pPr>
              <w:pStyle w:val="Standard"/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</w:p>
          <w:p w14:paraId="06E3ACD5" w14:textId="638CF0A7" w:rsidR="4ECA602E" w:rsidRDefault="4ECA602E" w:rsidP="4ECA602E">
            <w:pPr>
              <w:pStyle w:val="Standard"/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</w:p>
          <w:p w14:paraId="1F82F159" w14:textId="3214F558" w:rsidR="4ECA602E" w:rsidRDefault="4ECA602E" w:rsidP="4ECA602E">
            <w:pPr>
              <w:pStyle w:val="Standard"/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</w:p>
          <w:p w14:paraId="1C6EDCF5" w14:textId="77777777" w:rsidR="002C4C19" w:rsidRDefault="002C4C19">
            <w:pPr>
              <w:pStyle w:val="Standard"/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HR Associate</w:t>
            </w:r>
          </w:p>
          <w:p w14:paraId="28B72746" w14:textId="73C9B698" w:rsidR="002C7F69" w:rsidRDefault="00C3324D">
            <w:pPr>
              <w:pStyle w:val="Standard"/>
              <w:spacing w:after="0" w:line="240" w:lineRule="auto"/>
            </w:pPr>
            <w:r>
              <w:rPr>
                <w:rFonts w:ascii="Arial" w:eastAsia="Times New Roman" w:hAnsi="Arial" w:cs="Arial"/>
                <w:color w:val="000000"/>
              </w:rPr>
              <w:t>Signature</w:t>
            </w:r>
          </w:p>
        </w:tc>
      </w:tr>
    </w:tbl>
    <w:p w14:paraId="2D5FF8ED" w14:textId="77777777" w:rsidR="002C7F69" w:rsidRDefault="002C7F69">
      <w:pPr>
        <w:pStyle w:val="Standard"/>
      </w:pPr>
    </w:p>
    <w:sectPr w:rsidR="002C7F69">
      <w:pgSz w:w="12240" w:h="15840"/>
      <w:pgMar w:top="720" w:right="720" w:bottom="72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A43F35F" w14:textId="77777777" w:rsidR="00FF5566" w:rsidRDefault="00FF5566">
      <w:r>
        <w:separator/>
      </w:r>
    </w:p>
  </w:endnote>
  <w:endnote w:type="continuationSeparator" w:id="0">
    <w:p w14:paraId="60C7EDED" w14:textId="77777777" w:rsidR="00FF5566" w:rsidRDefault="00FF55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">
    <w:altName w:val="Times New Roman"/>
    <w:charset w:val="00"/>
    <w:family w:val="auto"/>
    <w:pitch w:val="variable"/>
  </w:font>
  <w:font w:name="Liberation Sans">
    <w:charset w:val="00"/>
    <w:family w:val="swiss"/>
    <w:pitch w:val="variable"/>
  </w:font>
  <w:font w:name="Noto Sans CJK SC">
    <w:charset w:val="00"/>
    <w:family w:val="auto"/>
    <w:pitch w:val="variable"/>
  </w:font>
  <w:font w:name="Lohit Devanagari">
    <w:charset w:val="00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D7F9CD5" w14:textId="77777777" w:rsidR="00FF5566" w:rsidRDefault="00FF5566">
      <w:r>
        <w:rPr>
          <w:color w:val="000000"/>
        </w:rPr>
        <w:separator/>
      </w:r>
    </w:p>
  </w:footnote>
  <w:footnote w:type="continuationSeparator" w:id="0">
    <w:p w14:paraId="35B48355" w14:textId="77777777" w:rsidR="00FF5566" w:rsidRDefault="00FF556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576CD5"/>
    <w:multiLevelType w:val="multilevel"/>
    <w:tmpl w:val="E368C68C"/>
    <w:styleLink w:val="WWNum2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  <w:lvl w:ilvl="2">
      <w:start w:val="1"/>
      <w:numFmt w:val="lowerRoman"/>
      <w:lvlText w:val="%1.%2.%3"/>
      <w:lvlJc w:val="right"/>
      <w:pPr>
        <w:ind w:left="2160" w:hanging="180"/>
      </w:pPr>
    </w:lvl>
    <w:lvl w:ilvl="3">
      <w:start w:val="1"/>
      <w:numFmt w:val="decimal"/>
      <w:lvlText w:val="%1.%2.%3.%4"/>
      <w:lvlJc w:val="left"/>
      <w:pPr>
        <w:ind w:left="2880" w:hanging="360"/>
      </w:pPr>
    </w:lvl>
    <w:lvl w:ilvl="4">
      <w:start w:val="1"/>
      <w:numFmt w:val="lowerLetter"/>
      <w:lvlText w:val="%1.%2.%3.%4.%5"/>
      <w:lvlJc w:val="left"/>
      <w:pPr>
        <w:ind w:left="3600" w:hanging="360"/>
      </w:pPr>
    </w:lvl>
    <w:lvl w:ilvl="5">
      <w:start w:val="1"/>
      <w:numFmt w:val="lowerRoman"/>
      <w:lvlText w:val="%1.%2.%3.%4.%5.%6"/>
      <w:lvlJc w:val="right"/>
      <w:pPr>
        <w:ind w:left="4320" w:hanging="180"/>
      </w:pPr>
    </w:lvl>
    <w:lvl w:ilvl="6">
      <w:start w:val="1"/>
      <w:numFmt w:val="decimal"/>
      <w:lvlText w:val="%1.%2.%3.%4.%5.%6.%7"/>
      <w:lvlJc w:val="left"/>
      <w:pPr>
        <w:ind w:left="5040" w:hanging="360"/>
      </w:pPr>
    </w:lvl>
    <w:lvl w:ilvl="7">
      <w:start w:val="1"/>
      <w:numFmt w:val="lowerLetter"/>
      <w:lvlText w:val="%1.%2.%3.%4.%5.%6.%7.%8"/>
      <w:lvlJc w:val="left"/>
      <w:pPr>
        <w:ind w:left="5760" w:hanging="360"/>
      </w:pPr>
    </w:lvl>
    <w:lvl w:ilvl="8">
      <w:start w:val="1"/>
      <w:numFmt w:val="lowerRoman"/>
      <w:lvlText w:val="%1.%2.%3.%4.%5.%6.%7.%8.%9"/>
      <w:lvlJc w:val="right"/>
      <w:pPr>
        <w:ind w:left="6480" w:hanging="180"/>
      </w:pPr>
    </w:lvl>
  </w:abstractNum>
  <w:abstractNum w:abstractNumId="1" w15:restartNumberingAfterBreak="0">
    <w:nsid w:val="09AF6DCE"/>
    <w:multiLevelType w:val="hybridMultilevel"/>
    <w:tmpl w:val="93D00BA8"/>
    <w:lvl w:ilvl="0" w:tplc="743EE1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70EF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9661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1380B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1502D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E0BC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19A32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52C3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1980F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B30591"/>
    <w:multiLevelType w:val="multilevel"/>
    <w:tmpl w:val="9C003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CBB06A"/>
    <w:multiLevelType w:val="hybridMultilevel"/>
    <w:tmpl w:val="35FC7D6E"/>
    <w:lvl w:ilvl="0" w:tplc="441A2FF4">
      <w:start w:val="1"/>
      <w:numFmt w:val="decimal"/>
      <w:lvlText w:val="%1."/>
      <w:lvlJc w:val="left"/>
      <w:pPr>
        <w:ind w:left="720" w:hanging="360"/>
      </w:pPr>
    </w:lvl>
    <w:lvl w:ilvl="1" w:tplc="F00A5548">
      <w:start w:val="1"/>
      <w:numFmt w:val="lowerLetter"/>
      <w:lvlText w:val="%2."/>
      <w:lvlJc w:val="left"/>
      <w:pPr>
        <w:ind w:left="1440" w:hanging="360"/>
      </w:pPr>
    </w:lvl>
    <w:lvl w:ilvl="2" w:tplc="FD180C3E">
      <w:start w:val="1"/>
      <w:numFmt w:val="lowerRoman"/>
      <w:lvlText w:val="%3."/>
      <w:lvlJc w:val="right"/>
      <w:pPr>
        <w:ind w:left="2160" w:hanging="180"/>
      </w:pPr>
    </w:lvl>
    <w:lvl w:ilvl="3" w:tplc="28C2F0D2">
      <w:start w:val="1"/>
      <w:numFmt w:val="decimal"/>
      <w:lvlText w:val="%4."/>
      <w:lvlJc w:val="left"/>
      <w:pPr>
        <w:ind w:left="2880" w:hanging="360"/>
      </w:pPr>
    </w:lvl>
    <w:lvl w:ilvl="4" w:tplc="564E663A">
      <w:start w:val="1"/>
      <w:numFmt w:val="lowerLetter"/>
      <w:lvlText w:val="%5."/>
      <w:lvlJc w:val="left"/>
      <w:pPr>
        <w:ind w:left="3600" w:hanging="360"/>
      </w:pPr>
    </w:lvl>
    <w:lvl w:ilvl="5" w:tplc="481A87E0">
      <w:start w:val="1"/>
      <w:numFmt w:val="lowerRoman"/>
      <w:lvlText w:val="%6."/>
      <w:lvlJc w:val="right"/>
      <w:pPr>
        <w:ind w:left="4320" w:hanging="180"/>
      </w:pPr>
    </w:lvl>
    <w:lvl w:ilvl="6" w:tplc="1FFEC7D2">
      <w:start w:val="1"/>
      <w:numFmt w:val="decimal"/>
      <w:lvlText w:val="%7."/>
      <w:lvlJc w:val="left"/>
      <w:pPr>
        <w:ind w:left="5040" w:hanging="360"/>
      </w:pPr>
    </w:lvl>
    <w:lvl w:ilvl="7" w:tplc="46AE16B6">
      <w:start w:val="1"/>
      <w:numFmt w:val="lowerLetter"/>
      <w:lvlText w:val="%8."/>
      <w:lvlJc w:val="left"/>
      <w:pPr>
        <w:ind w:left="5760" w:hanging="360"/>
      </w:pPr>
    </w:lvl>
    <w:lvl w:ilvl="8" w:tplc="CC4E800C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1E705A"/>
    <w:multiLevelType w:val="hybridMultilevel"/>
    <w:tmpl w:val="1486DE2A"/>
    <w:lvl w:ilvl="0" w:tplc="7DA498F8">
      <w:start w:val="1"/>
      <w:numFmt w:val="decimal"/>
      <w:lvlText w:val="%1."/>
      <w:lvlJc w:val="left"/>
      <w:pPr>
        <w:ind w:left="720" w:hanging="360"/>
      </w:pPr>
    </w:lvl>
    <w:lvl w:ilvl="1" w:tplc="0EBA513E">
      <w:start w:val="1"/>
      <w:numFmt w:val="lowerLetter"/>
      <w:lvlText w:val="%2."/>
      <w:lvlJc w:val="left"/>
      <w:pPr>
        <w:ind w:left="1440" w:hanging="360"/>
      </w:pPr>
    </w:lvl>
    <w:lvl w:ilvl="2" w:tplc="1B04ED96">
      <w:start w:val="1"/>
      <w:numFmt w:val="lowerRoman"/>
      <w:lvlText w:val="%3."/>
      <w:lvlJc w:val="right"/>
      <w:pPr>
        <w:ind w:left="2160" w:hanging="180"/>
      </w:pPr>
    </w:lvl>
    <w:lvl w:ilvl="3" w:tplc="23E6AAAC">
      <w:start w:val="1"/>
      <w:numFmt w:val="decimal"/>
      <w:lvlText w:val="%4."/>
      <w:lvlJc w:val="left"/>
      <w:pPr>
        <w:ind w:left="2880" w:hanging="360"/>
      </w:pPr>
    </w:lvl>
    <w:lvl w:ilvl="4" w:tplc="28B8928E">
      <w:start w:val="1"/>
      <w:numFmt w:val="lowerLetter"/>
      <w:lvlText w:val="%5."/>
      <w:lvlJc w:val="left"/>
      <w:pPr>
        <w:ind w:left="3600" w:hanging="360"/>
      </w:pPr>
    </w:lvl>
    <w:lvl w:ilvl="5" w:tplc="DD42D862">
      <w:start w:val="1"/>
      <w:numFmt w:val="lowerRoman"/>
      <w:lvlText w:val="%6."/>
      <w:lvlJc w:val="right"/>
      <w:pPr>
        <w:ind w:left="4320" w:hanging="180"/>
      </w:pPr>
    </w:lvl>
    <w:lvl w:ilvl="6" w:tplc="D27A4846">
      <w:start w:val="1"/>
      <w:numFmt w:val="decimal"/>
      <w:lvlText w:val="%7."/>
      <w:lvlJc w:val="left"/>
      <w:pPr>
        <w:ind w:left="5040" w:hanging="360"/>
      </w:pPr>
    </w:lvl>
    <w:lvl w:ilvl="7" w:tplc="F1644270">
      <w:start w:val="1"/>
      <w:numFmt w:val="lowerLetter"/>
      <w:lvlText w:val="%8."/>
      <w:lvlJc w:val="left"/>
      <w:pPr>
        <w:ind w:left="5760" w:hanging="360"/>
      </w:pPr>
    </w:lvl>
    <w:lvl w:ilvl="8" w:tplc="1BC259A0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316783"/>
    <w:multiLevelType w:val="hybridMultilevel"/>
    <w:tmpl w:val="DDAE1A52"/>
    <w:lvl w:ilvl="0" w:tplc="23302A2E">
      <w:start w:val="1"/>
      <w:numFmt w:val="decimal"/>
      <w:lvlText w:val="%1."/>
      <w:lvlJc w:val="left"/>
      <w:pPr>
        <w:ind w:left="720" w:hanging="360"/>
      </w:pPr>
    </w:lvl>
    <w:lvl w:ilvl="1" w:tplc="7566492A">
      <w:start w:val="1"/>
      <w:numFmt w:val="lowerLetter"/>
      <w:lvlText w:val="%2."/>
      <w:lvlJc w:val="left"/>
      <w:pPr>
        <w:ind w:left="1440" w:hanging="360"/>
      </w:pPr>
    </w:lvl>
    <w:lvl w:ilvl="2" w:tplc="54164478">
      <w:start w:val="1"/>
      <w:numFmt w:val="lowerRoman"/>
      <w:lvlText w:val="%3."/>
      <w:lvlJc w:val="right"/>
      <w:pPr>
        <w:ind w:left="2160" w:hanging="180"/>
      </w:pPr>
    </w:lvl>
    <w:lvl w:ilvl="3" w:tplc="21B47C60">
      <w:start w:val="1"/>
      <w:numFmt w:val="decimal"/>
      <w:lvlText w:val="%4."/>
      <w:lvlJc w:val="left"/>
      <w:pPr>
        <w:ind w:left="2880" w:hanging="360"/>
      </w:pPr>
    </w:lvl>
    <w:lvl w:ilvl="4" w:tplc="DA5A305C">
      <w:start w:val="1"/>
      <w:numFmt w:val="lowerLetter"/>
      <w:lvlText w:val="%5."/>
      <w:lvlJc w:val="left"/>
      <w:pPr>
        <w:ind w:left="3600" w:hanging="360"/>
      </w:pPr>
    </w:lvl>
    <w:lvl w:ilvl="5" w:tplc="B590CB8E">
      <w:start w:val="1"/>
      <w:numFmt w:val="lowerRoman"/>
      <w:lvlText w:val="%6."/>
      <w:lvlJc w:val="right"/>
      <w:pPr>
        <w:ind w:left="4320" w:hanging="180"/>
      </w:pPr>
    </w:lvl>
    <w:lvl w:ilvl="6" w:tplc="92C06FBC">
      <w:start w:val="1"/>
      <w:numFmt w:val="decimal"/>
      <w:lvlText w:val="%7."/>
      <w:lvlJc w:val="left"/>
      <w:pPr>
        <w:ind w:left="5040" w:hanging="360"/>
      </w:pPr>
    </w:lvl>
    <w:lvl w:ilvl="7" w:tplc="FBB4D0EC">
      <w:start w:val="1"/>
      <w:numFmt w:val="lowerLetter"/>
      <w:lvlText w:val="%8."/>
      <w:lvlJc w:val="left"/>
      <w:pPr>
        <w:ind w:left="5760" w:hanging="360"/>
      </w:pPr>
    </w:lvl>
    <w:lvl w:ilvl="8" w:tplc="AE70A556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EBB6633"/>
    <w:multiLevelType w:val="multilevel"/>
    <w:tmpl w:val="DB1C606A"/>
    <w:styleLink w:val="NoList1"/>
    <w:lvl w:ilvl="0">
      <w:start w:val="1"/>
      <w:numFmt w:val="none"/>
      <w:lvlText w:val="%1."/>
      <w:lvlJc w:val="left"/>
      <w:pPr>
        <w:ind w:left="720" w:hanging="360"/>
      </w:pPr>
    </w:lvl>
    <w:lvl w:ilvl="1">
      <w:start w:val="1"/>
      <w:numFmt w:val="none"/>
      <w:lvlText w:val="%2."/>
      <w:lvlJc w:val="left"/>
      <w:pPr>
        <w:ind w:left="1080" w:hanging="360"/>
      </w:pPr>
    </w:lvl>
    <w:lvl w:ilvl="2">
      <w:start w:val="1"/>
      <w:numFmt w:val="none"/>
      <w:lvlText w:val="%3."/>
      <w:lvlJc w:val="left"/>
      <w:pPr>
        <w:ind w:left="1440" w:hanging="360"/>
      </w:pPr>
    </w:lvl>
    <w:lvl w:ilvl="3">
      <w:start w:val="1"/>
      <w:numFmt w:val="none"/>
      <w:lvlText w:val="%4."/>
      <w:lvlJc w:val="left"/>
      <w:pPr>
        <w:ind w:left="1800" w:hanging="360"/>
      </w:pPr>
    </w:lvl>
    <w:lvl w:ilvl="4">
      <w:start w:val="1"/>
      <w:numFmt w:val="none"/>
      <w:lvlText w:val="%5."/>
      <w:lvlJc w:val="left"/>
      <w:pPr>
        <w:ind w:left="2160" w:hanging="360"/>
      </w:pPr>
    </w:lvl>
    <w:lvl w:ilvl="5">
      <w:start w:val="1"/>
      <w:numFmt w:val="none"/>
      <w:lvlText w:val="%6."/>
      <w:lvlJc w:val="left"/>
      <w:pPr>
        <w:ind w:left="2520" w:hanging="360"/>
      </w:pPr>
    </w:lvl>
    <w:lvl w:ilvl="6">
      <w:start w:val="1"/>
      <w:numFmt w:val="none"/>
      <w:lvlText w:val="%7."/>
      <w:lvlJc w:val="left"/>
      <w:pPr>
        <w:ind w:left="2880" w:hanging="360"/>
      </w:pPr>
    </w:lvl>
    <w:lvl w:ilvl="7">
      <w:start w:val="1"/>
      <w:numFmt w:val="none"/>
      <w:lvlText w:val="%8."/>
      <w:lvlJc w:val="left"/>
      <w:pPr>
        <w:ind w:left="3240" w:hanging="360"/>
      </w:pPr>
    </w:lvl>
    <w:lvl w:ilvl="8">
      <w:start w:val="1"/>
      <w:numFmt w:val="none"/>
      <w:lvlText w:val="%9."/>
      <w:lvlJc w:val="left"/>
      <w:pPr>
        <w:ind w:left="3600" w:hanging="360"/>
      </w:pPr>
    </w:lvl>
  </w:abstractNum>
  <w:abstractNum w:abstractNumId="7" w15:restartNumberingAfterBreak="0">
    <w:nsid w:val="6172C30A"/>
    <w:multiLevelType w:val="hybridMultilevel"/>
    <w:tmpl w:val="1DE66F2C"/>
    <w:lvl w:ilvl="0" w:tplc="77EAC9CA">
      <w:start w:val="1"/>
      <w:numFmt w:val="decimal"/>
      <w:lvlText w:val="%1."/>
      <w:lvlJc w:val="left"/>
      <w:pPr>
        <w:ind w:left="720" w:hanging="360"/>
      </w:pPr>
    </w:lvl>
    <w:lvl w:ilvl="1" w:tplc="F67E01F8">
      <w:start w:val="1"/>
      <w:numFmt w:val="lowerLetter"/>
      <w:lvlText w:val="%2."/>
      <w:lvlJc w:val="left"/>
      <w:pPr>
        <w:ind w:left="1440" w:hanging="360"/>
      </w:pPr>
    </w:lvl>
    <w:lvl w:ilvl="2" w:tplc="D45EA9F0">
      <w:start w:val="1"/>
      <w:numFmt w:val="lowerRoman"/>
      <w:lvlText w:val="%3."/>
      <w:lvlJc w:val="right"/>
      <w:pPr>
        <w:ind w:left="2160" w:hanging="180"/>
      </w:pPr>
    </w:lvl>
    <w:lvl w:ilvl="3" w:tplc="CF22CD38">
      <w:start w:val="1"/>
      <w:numFmt w:val="decimal"/>
      <w:lvlText w:val="%4."/>
      <w:lvlJc w:val="left"/>
      <w:pPr>
        <w:ind w:left="2880" w:hanging="360"/>
      </w:pPr>
    </w:lvl>
    <w:lvl w:ilvl="4" w:tplc="5EC62BC2">
      <w:start w:val="1"/>
      <w:numFmt w:val="lowerLetter"/>
      <w:lvlText w:val="%5."/>
      <w:lvlJc w:val="left"/>
      <w:pPr>
        <w:ind w:left="3600" w:hanging="360"/>
      </w:pPr>
    </w:lvl>
    <w:lvl w:ilvl="5" w:tplc="187812D8">
      <w:start w:val="1"/>
      <w:numFmt w:val="lowerRoman"/>
      <w:lvlText w:val="%6."/>
      <w:lvlJc w:val="right"/>
      <w:pPr>
        <w:ind w:left="4320" w:hanging="180"/>
      </w:pPr>
    </w:lvl>
    <w:lvl w:ilvl="6" w:tplc="6DDAB4C0">
      <w:start w:val="1"/>
      <w:numFmt w:val="decimal"/>
      <w:lvlText w:val="%7."/>
      <w:lvlJc w:val="left"/>
      <w:pPr>
        <w:ind w:left="5040" w:hanging="360"/>
      </w:pPr>
    </w:lvl>
    <w:lvl w:ilvl="7" w:tplc="C176503A">
      <w:start w:val="1"/>
      <w:numFmt w:val="lowerLetter"/>
      <w:lvlText w:val="%8."/>
      <w:lvlJc w:val="left"/>
      <w:pPr>
        <w:ind w:left="5760" w:hanging="360"/>
      </w:pPr>
    </w:lvl>
    <w:lvl w:ilvl="8" w:tplc="153C194A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6982B5D"/>
    <w:multiLevelType w:val="hybridMultilevel"/>
    <w:tmpl w:val="5074DE74"/>
    <w:lvl w:ilvl="0" w:tplc="A5E4AFE0">
      <w:start w:val="1"/>
      <w:numFmt w:val="decimal"/>
      <w:lvlText w:val="%1."/>
      <w:lvlJc w:val="left"/>
      <w:pPr>
        <w:ind w:left="720" w:hanging="360"/>
      </w:pPr>
    </w:lvl>
    <w:lvl w:ilvl="1" w:tplc="CB3C5174">
      <w:start w:val="1"/>
      <w:numFmt w:val="lowerLetter"/>
      <w:lvlText w:val="%2."/>
      <w:lvlJc w:val="left"/>
      <w:pPr>
        <w:ind w:left="1440" w:hanging="360"/>
      </w:pPr>
    </w:lvl>
    <w:lvl w:ilvl="2" w:tplc="575A9DEA">
      <w:start w:val="1"/>
      <w:numFmt w:val="lowerRoman"/>
      <w:lvlText w:val="%3."/>
      <w:lvlJc w:val="right"/>
      <w:pPr>
        <w:ind w:left="2160" w:hanging="180"/>
      </w:pPr>
    </w:lvl>
    <w:lvl w:ilvl="3" w:tplc="AE102B76">
      <w:start w:val="1"/>
      <w:numFmt w:val="decimal"/>
      <w:lvlText w:val="%4."/>
      <w:lvlJc w:val="left"/>
      <w:pPr>
        <w:ind w:left="2880" w:hanging="360"/>
      </w:pPr>
    </w:lvl>
    <w:lvl w:ilvl="4" w:tplc="DC78A4FC">
      <w:start w:val="1"/>
      <w:numFmt w:val="lowerLetter"/>
      <w:lvlText w:val="%5."/>
      <w:lvlJc w:val="left"/>
      <w:pPr>
        <w:ind w:left="3600" w:hanging="360"/>
      </w:pPr>
    </w:lvl>
    <w:lvl w:ilvl="5" w:tplc="09E2A67E">
      <w:start w:val="1"/>
      <w:numFmt w:val="lowerRoman"/>
      <w:lvlText w:val="%6."/>
      <w:lvlJc w:val="right"/>
      <w:pPr>
        <w:ind w:left="4320" w:hanging="180"/>
      </w:pPr>
    </w:lvl>
    <w:lvl w:ilvl="6" w:tplc="A6D25CAE">
      <w:start w:val="1"/>
      <w:numFmt w:val="decimal"/>
      <w:lvlText w:val="%7."/>
      <w:lvlJc w:val="left"/>
      <w:pPr>
        <w:ind w:left="5040" w:hanging="360"/>
      </w:pPr>
    </w:lvl>
    <w:lvl w:ilvl="7" w:tplc="EEAA9D2E">
      <w:start w:val="1"/>
      <w:numFmt w:val="lowerLetter"/>
      <w:lvlText w:val="%8."/>
      <w:lvlJc w:val="left"/>
      <w:pPr>
        <w:ind w:left="5760" w:hanging="360"/>
      </w:pPr>
    </w:lvl>
    <w:lvl w:ilvl="8" w:tplc="55728C02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D065594"/>
    <w:multiLevelType w:val="multilevel"/>
    <w:tmpl w:val="0930C8F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  <w:lvl w:ilvl="2">
      <w:start w:val="1"/>
      <w:numFmt w:val="lowerRoman"/>
      <w:lvlText w:val="%1.%2.%3"/>
      <w:lvlJc w:val="right"/>
      <w:pPr>
        <w:ind w:left="2160" w:hanging="180"/>
      </w:pPr>
    </w:lvl>
    <w:lvl w:ilvl="3">
      <w:start w:val="1"/>
      <w:numFmt w:val="decimal"/>
      <w:lvlText w:val="%1.%2.%3.%4"/>
      <w:lvlJc w:val="left"/>
      <w:pPr>
        <w:ind w:left="2880" w:hanging="360"/>
      </w:pPr>
    </w:lvl>
    <w:lvl w:ilvl="4">
      <w:start w:val="1"/>
      <w:numFmt w:val="lowerLetter"/>
      <w:lvlText w:val="%1.%2.%3.%4.%5"/>
      <w:lvlJc w:val="left"/>
      <w:pPr>
        <w:ind w:left="3600" w:hanging="360"/>
      </w:pPr>
    </w:lvl>
    <w:lvl w:ilvl="5">
      <w:start w:val="1"/>
      <w:numFmt w:val="lowerRoman"/>
      <w:lvlText w:val="%1.%2.%3.%4.%5.%6"/>
      <w:lvlJc w:val="right"/>
      <w:pPr>
        <w:ind w:left="4320" w:hanging="180"/>
      </w:pPr>
    </w:lvl>
    <w:lvl w:ilvl="6">
      <w:start w:val="1"/>
      <w:numFmt w:val="decimal"/>
      <w:lvlText w:val="%1.%2.%3.%4.%5.%6.%7"/>
      <w:lvlJc w:val="left"/>
      <w:pPr>
        <w:ind w:left="5040" w:hanging="360"/>
      </w:pPr>
    </w:lvl>
    <w:lvl w:ilvl="7">
      <w:start w:val="1"/>
      <w:numFmt w:val="lowerLetter"/>
      <w:lvlText w:val="%1.%2.%3.%4.%5.%6.%7.%8"/>
      <w:lvlJc w:val="left"/>
      <w:pPr>
        <w:ind w:left="5760" w:hanging="360"/>
      </w:pPr>
    </w:lvl>
    <w:lvl w:ilvl="8">
      <w:start w:val="1"/>
      <w:numFmt w:val="lowerRoman"/>
      <w:lvlText w:val="%1.%2.%3.%4.%5.%6.%7.%8.%9"/>
      <w:lvlJc w:val="right"/>
      <w:pPr>
        <w:ind w:left="6480" w:hanging="180"/>
      </w:pPr>
    </w:lvl>
  </w:abstractNum>
  <w:abstractNum w:abstractNumId="10" w15:restartNumberingAfterBreak="0">
    <w:nsid w:val="77B81D05"/>
    <w:multiLevelType w:val="multilevel"/>
    <w:tmpl w:val="0D746380"/>
    <w:styleLink w:val="WWNum1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  <w:lvl w:ilvl="2">
      <w:start w:val="1"/>
      <w:numFmt w:val="lowerRoman"/>
      <w:lvlText w:val="%1.%2.%3"/>
      <w:lvlJc w:val="right"/>
      <w:pPr>
        <w:ind w:left="2160" w:hanging="180"/>
      </w:pPr>
    </w:lvl>
    <w:lvl w:ilvl="3">
      <w:start w:val="1"/>
      <w:numFmt w:val="decimal"/>
      <w:lvlText w:val="%1.%2.%3.%4"/>
      <w:lvlJc w:val="left"/>
      <w:pPr>
        <w:ind w:left="2880" w:hanging="360"/>
      </w:pPr>
    </w:lvl>
    <w:lvl w:ilvl="4">
      <w:start w:val="1"/>
      <w:numFmt w:val="lowerLetter"/>
      <w:lvlText w:val="%1.%2.%3.%4.%5"/>
      <w:lvlJc w:val="left"/>
      <w:pPr>
        <w:ind w:left="3600" w:hanging="360"/>
      </w:pPr>
    </w:lvl>
    <w:lvl w:ilvl="5">
      <w:start w:val="1"/>
      <w:numFmt w:val="lowerRoman"/>
      <w:lvlText w:val="%1.%2.%3.%4.%5.%6"/>
      <w:lvlJc w:val="right"/>
      <w:pPr>
        <w:ind w:left="4320" w:hanging="180"/>
      </w:pPr>
    </w:lvl>
    <w:lvl w:ilvl="6">
      <w:start w:val="1"/>
      <w:numFmt w:val="decimal"/>
      <w:lvlText w:val="%1.%2.%3.%4.%5.%6.%7"/>
      <w:lvlJc w:val="left"/>
      <w:pPr>
        <w:ind w:left="5040" w:hanging="360"/>
      </w:pPr>
    </w:lvl>
    <w:lvl w:ilvl="7">
      <w:start w:val="1"/>
      <w:numFmt w:val="lowerLetter"/>
      <w:lvlText w:val="%1.%2.%3.%4.%5.%6.%7.%8"/>
      <w:lvlJc w:val="left"/>
      <w:pPr>
        <w:ind w:left="5760" w:hanging="360"/>
      </w:pPr>
    </w:lvl>
    <w:lvl w:ilvl="8">
      <w:start w:val="1"/>
      <w:numFmt w:val="lowerRoman"/>
      <w:lvlText w:val="%1.%2.%3.%4.%5.%6.%7.%8.%9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8"/>
  </w:num>
  <w:num w:numId="5">
    <w:abstractNumId w:val="7"/>
  </w:num>
  <w:num w:numId="6">
    <w:abstractNumId w:val="5"/>
  </w:num>
  <w:num w:numId="7">
    <w:abstractNumId w:val="6"/>
  </w:num>
  <w:num w:numId="8">
    <w:abstractNumId w:val="10"/>
  </w:num>
  <w:num w:numId="9">
    <w:abstractNumId w:val="0"/>
  </w:num>
  <w:num w:numId="10">
    <w:abstractNumId w:val="9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7F69"/>
    <w:rsid w:val="00065185"/>
    <w:rsid w:val="000C39F9"/>
    <w:rsid w:val="000F2423"/>
    <w:rsid w:val="001168FF"/>
    <w:rsid w:val="001F54CC"/>
    <w:rsid w:val="002263B1"/>
    <w:rsid w:val="002C4C19"/>
    <w:rsid w:val="002C7F69"/>
    <w:rsid w:val="002E4DB5"/>
    <w:rsid w:val="00310D94"/>
    <w:rsid w:val="0032149E"/>
    <w:rsid w:val="00373426"/>
    <w:rsid w:val="003A3EDB"/>
    <w:rsid w:val="003A69B4"/>
    <w:rsid w:val="003B135D"/>
    <w:rsid w:val="003F5F62"/>
    <w:rsid w:val="003F9420"/>
    <w:rsid w:val="0041157E"/>
    <w:rsid w:val="004C16D3"/>
    <w:rsid w:val="004E455A"/>
    <w:rsid w:val="00512A3B"/>
    <w:rsid w:val="00514586"/>
    <w:rsid w:val="00532E39"/>
    <w:rsid w:val="0054211A"/>
    <w:rsid w:val="00561B2B"/>
    <w:rsid w:val="005623EC"/>
    <w:rsid w:val="00572064"/>
    <w:rsid w:val="005C3113"/>
    <w:rsid w:val="005F5225"/>
    <w:rsid w:val="0061356C"/>
    <w:rsid w:val="00630D0A"/>
    <w:rsid w:val="0066169D"/>
    <w:rsid w:val="006B1450"/>
    <w:rsid w:val="008943A7"/>
    <w:rsid w:val="00962ED4"/>
    <w:rsid w:val="00984D7D"/>
    <w:rsid w:val="009A1CD5"/>
    <w:rsid w:val="00A970F2"/>
    <w:rsid w:val="00AB0FC4"/>
    <w:rsid w:val="00AD0423"/>
    <w:rsid w:val="00B226AD"/>
    <w:rsid w:val="00B364CB"/>
    <w:rsid w:val="00B858E3"/>
    <w:rsid w:val="00B9104B"/>
    <w:rsid w:val="00BE2A07"/>
    <w:rsid w:val="00C079A8"/>
    <w:rsid w:val="00C3324D"/>
    <w:rsid w:val="00D22904"/>
    <w:rsid w:val="00D45E80"/>
    <w:rsid w:val="00DD59C4"/>
    <w:rsid w:val="00E17710"/>
    <w:rsid w:val="00E301C9"/>
    <w:rsid w:val="00EA2D64"/>
    <w:rsid w:val="00EF299B"/>
    <w:rsid w:val="00EF7681"/>
    <w:rsid w:val="00FD66CE"/>
    <w:rsid w:val="00FF5566"/>
    <w:rsid w:val="031C25E6"/>
    <w:rsid w:val="035E6EBA"/>
    <w:rsid w:val="046E2140"/>
    <w:rsid w:val="04B30299"/>
    <w:rsid w:val="065F7E0E"/>
    <w:rsid w:val="0676E253"/>
    <w:rsid w:val="068EEF99"/>
    <w:rsid w:val="0755BBB0"/>
    <w:rsid w:val="08489AC6"/>
    <w:rsid w:val="090842AC"/>
    <w:rsid w:val="09C4CEB3"/>
    <w:rsid w:val="09E3706E"/>
    <w:rsid w:val="0A1E46C1"/>
    <w:rsid w:val="0CFD3C1F"/>
    <w:rsid w:val="0D6911F9"/>
    <w:rsid w:val="0D95E0FC"/>
    <w:rsid w:val="0DB60681"/>
    <w:rsid w:val="0E44EE4A"/>
    <w:rsid w:val="0E5F2AF7"/>
    <w:rsid w:val="0F1C5972"/>
    <w:rsid w:val="100CDA69"/>
    <w:rsid w:val="1079DBA0"/>
    <w:rsid w:val="1081E9F4"/>
    <w:rsid w:val="118534C5"/>
    <w:rsid w:val="12067699"/>
    <w:rsid w:val="129FF4F4"/>
    <w:rsid w:val="12C0018D"/>
    <w:rsid w:val="13552560"/>
    <w:rsid w:val="13CD4707"/>
    <w:rsid w:val="140A1910"/>
    <w:rsid w:val="143A6927"/>
    <w:rsid w:val="15F0C178"/>
    <w:rsid w:val="16316EFE"/>
    <w:rsid w:val="16A2127A"/>
    <w:rsid w:val="18CA6C97"/>
    <w:rsid w:val="18D289CF"/>
    <w:rsid w:val="1A471627"/>
    <w:rsid w:val="1AA3046A"/>
    <w:rsid w:val="1B1D35FE"/>
    <w:rsid w:val="1BBBB135"/>
    <w:rsid w:val="1BEAA874"/>
    <w:rsid w:val="1C15579E"/>
    <w:rsid w:val="1CB7E761"/>
    <w:rsid w:val="1DFDE96D"/>
    <w:rsid w:val="1E5699D9"/>
    <w:rsid w:val="1F306AD1"/>
    <w:rsid w:val="1F3615E4"/>
    <w:rsid w:val="1F3FB48F"/>
    <w:rsid w:val="1F51F0BB"/>
    <w:rsid w:val="20980916"/>
    <w:rsid w:val="21621873"/>
    <w:rsid w:val="21C06FFD"/>
    <w:rsid w:val="221C170D"/>
    <w:rsid w:val="2308C491"/>
    <w:rsid w:val="231488D6"/>
    <w:rsid w:val="238935A7"/>
    <w:rsid w:val="24134F2B"/>
    <w:rsid w:val="250E93F3"/>
    <w:rsid w:val="25584D79"/>
    <w:rsid w:val="2562475A"/>
    <w:rsid w:val="25A725F2"/>
    <w:rsid w:val="26476B96"/>
    <w:rsid w:val="26721C69"/>
    <w:rsid w:val="26EC7BCD"/>
    <w:rsid w:val="27064712"/>
    <w:rsid w:val="27552B9D"/>
    <w:rsid w:val="277E6B21"/>
    <w:rsid w:val="28AE46B6"/>
    <w:rsid w:val="29474D20"/>
    <w:rsid w:val="2A371950"/>
    <w:rsid w:val="2A8E06D0"/>
    <w:rsid w:val="2ADD81AD"/>
    <w:rsid w:val="2AE5D61C"/>
    <w:rsid w:val="2AEDFA95"/>
    <w:rsid w:val="2C1939F1"/>
    <w:rsid w:val="2C242F37"/>
    <w:rsid w:val="2F8A8CE4"/>
    <w:rsid w:val="30AB04E3"/>
    <w:rsid w:val="3154CC3A"/>
    <w:rsid w:val="31949FAD"/>
    <w:rsid w:val="31CDC6C3"/>
    <w:rsid w:val="320D8BFA"/>
    <w:rsid w:val="320FCE1F"/>
    <w:rsid w:val="32992C87"/>
    <w:rsid w:val="32C92901"/>
    <w:rsid w:val="336455F8"/>
    <w:rsid w:val="3551042F"/>
    <w:rsid w:val="36EEA085"/>
    <w:rsid w:val="36F96B80"/>
    <w:rsid w:val="37158D60"/>
    <w:rsid w:val="37C6811B"/>
    <w:rsid w:val="389C977E"/>
    <w:rsid w:val="3916F973"/>
    <w:rsid w:val="3929D743"/>
    <w:rsid w:val="3A2B1998"/>
    <w:rsid w:val="3A41A5A9"/>
    <w:rsid w:val="3A99CA0D"/>
    <w:rsid w:val="3AAF565B"/>
    <w:rsid w:val="3AF31C1D"/>
    <w:rsid w:val="3BCA39F1"/>
    <w:rsid w:val="3BD1D810"/>
    <w:rsid w:val="3C29DBD5"/>
    <w:rsid w:val="3C96E222"/>
    <w:rsid w:val="3CBE8C02"/>
    <w:rsid w:val="3E248487"/>
    <w:rsid w:val="3F4E4036"/>
    <w:rsid w:val="3F7506BC"/>
    <w:rsid w:val="40B067FC"/>
    <w:rsid w:val="410336A0"/>
    <w:rsid w:val="4175AFE0"/>
    <w:rsid w:val="4380A183"/>
    <w:rsid w:val="43E85CD4"/>
    <w:rsid w:val="4445897F"/>
    <w:rsid w:val="44A8759B"/>
    <w:rsid w:val="45665000"/>
    <w:rsid w:val="459C3899"/>
    <w:rsid w:val="45BE1B49"/>
    <w:rsid w:val="45E3BBC1"/>
    <w:rsid w:val="47A42F77"/>
    <w:rsid w:val="47CC7D26"/>
    <w:rsid w:val="47E2DF60"/>
    <w:rsid w:val="4903DFF9"/>
    <w:rsid w:val="4AD247AB"/>
    <w:rsid w:val="4B542F49"/>
    <w:rsid w:val="4B8684CC"/>
    <w:rsid w:val="4C094F32"/>
    <w:rsid w:val="4C0F85D1"/>
    <w:rsid w:val="4CC58CB0"/>
    <w:rsid w:val="4D349C3A"/>
    <w:rsid w:val="4E7823D2"/>
    <w:rsid w:val="4E827678"/>
    <w:rsid w:val="4ECA602E"/>
    <w:rsid w:val="50E592DF"/>
    <w:rsid w:val="5135B10C"/>
    <w:rsid w:val="51366EC4"/>
    <w:rsid w:val="51F2DBCB"/>
    <w:rsid w:val="529DA3C4"/>
    <w:rsid w:val="53BB0669"/>
    <w:rsid w:val="53C737B1"/>
    <w:rsid w:val="54DFA3EE"/>
    <w:rsid w:val="54EB9E27"/>
    <w:rsid w:val="5609DA95"/>
    <w:rsid w:val="56393A87"/>
    <w:rsid w:val="5680604E"/>
    <w:rsid w:val="5829D505"/>
    <w:rsid w:val="591F6ECD"/>
    <w:rsid w:val="59E719C0"/>
    <w:rsid w:val="5A19ADA9"/>
    <w:rsid w:val="5A61D8E6"/>
    <w:rsid w:val="5A8643F7"/>
    <w:rsid w:val="5AB2C606"/>
    <w:rsid w:val="5AC18040"/>
    <w:rsid w:val="5AFA9218"/>
    <w:rsid w:val="5B104449"/>
    <w:rsid w:val="5B2A1A80"/>
    <w:rsid w:val="5B3A94F7"/>
    <w:rsid w:val="5C0CE041"/>
    <w:rsid w:val="5C9EA201"/>
    <w:rsid w:val="5DA5BA66"/>
    <w:rsid w:val="5DCB9E81"/>
    <w:rsid w:val="5DF80448"/>
    <w:rsid w:val="5E881D11"/>
    <w:rsid w:val="5F59E553"/>
    <w:rsid w:val="608D268D"/>
    <w:rsid w:val="60907D0C"/>
    <w:rsid w:val="60E71104"/>
    <w:rsid w:val="61673240"/>
    <w:rsid w:val="6279463E"/>
    <w:rsid w:val="63E67E9E"/>
    <w:rsid w:val="64E3718D"/>
    <w:rsid w:val="652661C1"/>
    <w:rsid w:val="658C9A78"/>
    <w:rsid w:val="65E3D1F5"/>
    <w:rsid w:val="667163CA"/>
    <w:rsid w:val="66D85807"/>
    <w:rsid w:val="692767F7"/>
    <w:rsid w:val="699985A1"/>
    <w:rsid w:val="6AC51380"/>
    <w:rsid w:val="6B263F2F"/>
    <w:rsid w:val="6B66BB77"/>
    <w:rsid w:val="6BCC66CE"/>
    <w:rsid w:val="6CF0D6E6"/>
    <w:rsid w:val="6D885E6E"/>
    <w:rsid w:val="6DF18276"/>
    <w:rsid w:val="6EE1FD2D"/>
    <w:rsid w:val="6F0E28FF"/>
    <w:rsid w:val="6F587046"/>
    <w:rsid w:val="6FD5FB47"/>
    <w:rsid w:val="706BC22D"/>
    <w:rsid w:val="7162341E"/>
    <w:rsid w:val="718DDA03"/>
    <w:rsid w:val="71A3C3AF"/>
    <w:rsid w:val="71B13854"/>
    <w:rsid w:val="71DC732C"/>
    <w:rsid w:val="724AC670"/>
    <w:rsid w:val="73049D45"/>
    <w:rsid w:val="7346F732"/>
    <w:rsid w:val="735EB1C1"/>
    <w:rsid w:val="73774996"/>
    <w:rsid w:val="7426CCA7"/>
    <w:rsid w:val="742B7D27"/>
    <w:rsid w:val="74568B23"/>
    <w:rsid w:val="74A54A8D"/>
    <w:rsid w:val="74BFB45B"/>
    <w:rsid w:val="74C25613"/>
    <w:rsid w:val="769467F9"/>
    <w:rsid w:val="772DA634"/>
    <w:rsid w:val="79793DB3"/>
    <w:rsid w:val="797D6691"/>
    <w:rsid w:val="79D85C9B"/>
    <w:rsid w:val="7A2FFE04"/>
    <w:rsid w:val="7B0B3D46"/>
    <w:rsid w:val="7BADD0F6"/>
    <w:rsid w:val="7D1FA496"/>
    <w:rsid w:val="7D8073EC"/>
    <w:rsid w:val="7F191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F5CB582"/>
  <w15:docId w15:val="{0A01F180-ADFD-4BC0-9E55-58A902EBF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F"/>
        <w:sz w:val="22"/>
        <w:szCs w:val="22"/>
        <w:lang w:val="en-US" w:eastAsia="en-US" w:bidi="ar-SA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  <w:suppressAutoHyphens/>
      <w:spacing w:after="160" w:line="256" w:lineRule="auto"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  <w:rPr>
      <w:rFonts w:cs="Lohit Devanagari"/>
      <w:sz w:val="24"/>
    </w:rPr>
  </w:style>
  <w:style w:type="paragraph" w:styleId="Caption">
    <w:name w:val="caption"/>
    <w:basedOn w:val="Standard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Lohit Devanagari"/>
      <w:sz w:val="24"/>
    </w:rPr>
  </w:style>
  <w:style w:type="paragraph" w:styleId="NormalWeb">
    <w:name w:val="Normal (Web)"/>
    <w:basedOn w:val="Standard"/>
    <w:uiPriority w:val="99"/>
    <w:pPr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Standard"/>
    <w:pPr>
      <w:ind w:left="720"/>
    </w:pPr>
  </w:style>
  <w:style w:type="numbering" w:customStyle="1" w:styleId="NoList1">
    <w:name w:val="No List_1"/>
    <w:basedOn w:val="NoList"/>
    <w:pPr>
      <w:numPr>
        <w:numId w:val="7"/>
      </w:numPr>
    </w:pPr>
  </w:style>
  <w:style w:type="numbering" w:customStyle="1" w:styleId="WWNum1">
    <w:name w:val="WWNum1"/>
    <w:basedOn w:val="NoList"/>
    <w:pPr>
      <w:numPr>
        <w:numId w:val="8"/>
      </w:numPr>
    </w:pPr>
  </w:style>
  <w:style w:type="numbering" w:customStyle="1" w:styleId="WWNum2">
    <w:name w:val="WWNum2"/>
    <w:basedOn w:val="NoList"/>
    <w:pPr>
      <w:numPr>
        <w:numId w:val="9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414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84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9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8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0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37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42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21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36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7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021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09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44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98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50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58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4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75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0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22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64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19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96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497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79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01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95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74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9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132</Words>
  <Characters>757</Characters>
  <Application>Microsoft Office Word</Application>
  <DocSecurity>0</DocSecurity>
  <Lines>6</Lines>
  <Paragraphs>1</Paragraphs>
  <ScaleCrop>false</ScaleCrop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Safepro_</dc:creator>
  <cp:lastModifiedBy>admin</cp:lastModifiedBy>
  <cp:revision>5</cp:revision>
  <dcterms:created xsi:type="dcterms:W3CDTF">2026-07-31T09:11:00Z</dcterms:created>
  <dcterms:modified xsi:type="dcterms:W3CDTF">2026-10-14T10:14:00Z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r8>0</vt:r8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GrammarlyDocumentId">
    <vt:lpwstr>e547f44c7baf1b83363a0bab914c249fdba73fd4117a26b6021e3e9cc616b915</vt:lpwstr>
  </property>
</Properties>
</file>