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5384D79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605A4">
        <w:rPr>
          <w:sz w:val="24"/>
          <w:szCs w:val="24"/>
        </w:rPr>
        <w:t xml:space="preserve">             - Expression</w:t>
      </w:r>
    </w:p>
    <w:p w14:paraId="00000003" w14:textId="70FEC68A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605A4">
        <w:rPr>
          <w:sz w:val="24"/>
          <w:szCs w:val="24"/>
        </w:rPr>
        <w:t xml:space="preserve">      - Value</w:t>
      </w:r>
    </w:p>
    <w:p w14:paraId="00000004" w14:textId="162C8EFE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605A4">
        <w:rPr>
          <w:sz w:val="24"/>
          <w:szCs w:val="24"/>
        </w:rPr>
        <w:t xml:space="preserve">       - Value</w:t>
      </w:r>
      <w:r w:rsidR="009605A4">
        <w:rPr>
          <w:sz w:val="24"/>
          <w:szCs w:val="24"/>
        </w:rPr>
        <w:tab/>
      </w:r>
      <w:r w:rsidR="009605A4">
        <w:rPr>
          <w:sz w:val="24"/>
          <w:szCs w:val="24"/>
        </w:rPr>
        <w:tab/>
        <w:t xml:space="preserve"> </w:t>
      </w:r>
    </w:p>
    <w:p w14:paraId="00000005" w14:textId="1A23104A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605A4">
        <w:rPr>
          <w:sz w:val="24"/>
          <w:szCs w:val="24"/>
        </w:rPr>
        <w:tab/>
        <w:t xml:space="preserve">  - Expression</w:t>
      </w:r>
    </w:p>
    <w:p w14:paraId="00000006" w14:textId="72F773D1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605A4">
        <w:rPr>
          <w:sz w:val="24"/>
          <w:szCs w:val="24"/>
        </w:rPr>
        <w:t xml:space="preserve">             - </w:t>
      </w:r>
      <w:r w:rsidR="009605A4">
        <w:rPr>
          <w:sz w:val="24"/>
          <w:szCs w:val="24"/>
        </w:rPr>
        <w:t>Expression</w:t>
      </w:r>
    </w:p>
    <w:p w14:paraId="00000007" w14:textId="4DA68B1B" w:rsidR="006D460B" w:rsidRDefault="009605A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>
        <w:rPr>
          <w:sz w:val="24"/>
          <w:szCs w:val="24"/>
        </w:rPr>
        <w:t>Expression</w:t>
      </w:r>
    </w:p>
    <w:p w14:paraId="00000008" w14:textId="6B4325F0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605A4">
        <w:rPr>
          <w:sz w:val="24"/>
          <w:szCs w:val="24"/>
        </w:rPr>
        <w:t xml:space="preserve">              - Value </w:t>
      </w:r>
    </w:p>
    <w:p w14:paraId="00000009" w14:textId="77777777" w:rsidR="006D460B" w:rsidRDefault="006D460B">
      <w:pPr>
        <w:spacing w:before="220"/>
      </w:pPr>
    </w:p>
    <w:p w14:paraId="0000000A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7A8FB6" w:rsidR="006D460B" w:rsidRDefault="00960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Variable is a named location used to store data in memory.</w:t>
      </w:r>
    </w:p>
    <w:p w14:paraId="624CDEE5" w14:textId="3D834107" w:rsidR="009605A4" w:rsidRDefault="00960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in python are sequence or collection of character data.</w:t>
      </w:r>
    </w:p>
    <w:p w14:paraId="1F93919F" w14:textId="14244178" w:rsidR="009605A4" w:rsidRDefault="00960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name = 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</w:t>
      </w:r>
    </w:p>
    <w:p w14:paraId="182A0EA0" w14:textId="72618CB6" w:rsidR="009605A4" w:rsidRPr="009605A4" w:rsidRDefault="009605A4">
      <w:pPr>
        <w:spacing w:before="220"/>
      </w:pPr>
      <w:r>
        <w:rPr>
          <w:sz w:val="24"/>
          <w:szCs w:val="24"/>
        </w:rPr>
        <w:t xml:space="preserve">Here </w:t>
      </w:r>
      <w:r w:rsidRPr="009605A4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is a variable and “</w:t>
      </w:r>
      <w:proofErr w:type="spellStart"/>
      <w:r w:rsidRPr="009605A4">
        <w:rPr>
          <w:b/>
          <w:bCs/>
          <w:sz w:val="24"/>
          <w:szCs w:val="24"/>
        </w:rPr>
        <w:t>abc</w:t>
      </w:r>
      <w:proofErr w:type="spellEnd"/>
      <w:r>
        <w:rPr>
          <w:sz w:val="24"/>
          <w:szCs w:val="24"/>
        </w:rPr>
        <w:t>” is a string</w:t>
      </w:r>
      <w:r>
        <w:t>.</w:t>
      </w:r>
    </w:p>
    <w:p w14:paraId="0000000C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E5B9AAE" w:rsidR="006D460B" w:rsidRDefault="005F5E6A">
      <w:pPr>
        <w:spacing w:before="220"/>
        <w:rPr>
          <w:sz w:val="24"/>
          <w:szCs w:val="24"/>
        </w:rPr>
      </w:pPr>
      <w:r w:rsidRPr="005F5E6A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– Integers are whole numbers. They can be positive or negative.</w:t>
      </w:r>
    </w:p>
    <w:p w14:paraId="7108BC98" w14:textId="77777777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</w:p>
    <w:p w14:paraId="5C0A46E0" w14:textId="43F03407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10</w:t>
      </w:r>
    </w:p>
    <w:p w14:paraId="43D832C2" w14:textId="6D5729EC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-20</w:t>
      </w:r>
    </w:p>
    <w:p w14:paraId="1F12FF9B" w14:textId="77777777" w:rsidR="005F5E6A" w:rsidRDefault="005F5E6A" w:rsidP="005F5E6A">
      <w:pPr>
        <w:spacing w:before="220"/>
        <w:rPr>
          <w:sz w:val="24"/>
          <w:szCs w:val="24"/>
        </w:rPr>
      </w:pPr>
      <w:r w:rsidRPr="005F5E6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Strings in python are sequence or collection of character data.</w:t>
      </w:r>
    </w:p>
    <w:p w14:paraId="39A7B216" w14:textId="03CC93E4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</w:t>
      </w:r>
    </w:p>
    <w:p w14:paraId="1EAFF03D" w14:textId="48CBFBC1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fruit = “apple”</w:t>
      </w:r>
    </w:p>
    <w:p w14:paraId="33777647" w14:textId="369D87C3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number = “123”</w:t>
      </w:r>
    </w:p>
    <w:p w14:paraId="1E3C1BFB" w14:textId="19D3819A" w:rsidR="005F5E6A" w:rsidRDefault="005F5E6A">
      <w:pPr>
        <w:spacing w:before="220"/>
        <w:rPr>
          <w:sz w:val="24"/>
          <w:szCs w:val="24"/>
        </w:rPr>
      </w:pPr>
      <w:r w:rsidRPr="005F5E6A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 xml:space="preserve"> – A list is an ordered collection of heterogenous items where we can store data elements. Elements are stored within square brackets[] separated by comma. It is mutable.</w:t>
      </w:r>
    </w:p>
    <w:p w14:paraId="601C3249" w14:textId="116B1161" w:rsidR="005F5E6A" w:rsidRDefault="005F5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e.g.</w:t>
      </w:r>
    </w:p>
    <w:p w14:paraId="6608695C" w14:textId="61A8F5E4" w:rsidR="005F5E6A" w:rsidRDefault="005F5E6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list_fruits</w:t>
      </w:r>
      <w:proofErr w:type="spellEnd"/>
      <w:r>
        <w:rPr>
          <w:sz w:val="24"/>
          <w:szCs w:val="24"/>
        </w:rPr>
        <w:t xml:space="preserve"> = [“apple”, “orange”, “grapes”, “banana”]</w:t>
      </w:r>
    </w:p>
    <w:p w14:paraId="0000000E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731306" w14:textId="42B99C38" w:rsidR="00652B49" w:rsidRDefault="00652B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An expression is a combination of operators and operands. Expressions are evaluated or interpreted to give some result.</w:t>
      </w:r>
    </w:p>
    <w:p w14:paraId="0000000F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E3C1CF8" w14:textId="45DB1FD9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An expression is a combination of operators and operands</w:t>
      </w:r>
      <w:r>
        <w:rPr>
          <w:sz w:val="24"/>
          <w:szCs w:val="24"/>
        </w:rPr>
        <w:t xml:space="preserve"> which are interpreted to give some resulting value.</w:t>
      </w:r>
    </w:p>
    <w:p w14:paraId="751CC552" w14:textId="76842A6F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x = 2 + 3</w:t>
      </w:r>
    </w:p>
    <w:p w14:paraId="20AC5803" w14:textId="77777777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in python is a logical instructions (can be group of expressions) which can be executed by python interpreter. There are several types of statements in python.</w:t>
      </w:r>
    </w:p>
    <w:p w14:paraId="76FA6CCD" w14:textId="77777777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</w:p>
    <w:p w14:paraId="195BED17" w14:textId="7434AEEE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# Conditional Statement</w:t>
      </w:r>
    </w:p>
    <w:p w14:paraId="5172E3E5" w14:textId="502A8A28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 = 2</w:t>
      </w:r>
    </w:p>
    <w:p w14:paraId="04300009" w14:textId="467DADB0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a &gt; 0:</w:t>
      </w:r>
    </w:p>
    <w:p w14:paraId="7D40C53D" w14:textId="45D804AA" w:rsidR="0005082B" w:rsidRDefault="000508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print(“it is positive”)</w:t>
      </w:r>
    </w:p>
    <w:p w14:paraId="00000010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C34DEBE" w:rsidR="006D460B" w:rsidRDefault="00297B5D">
      <w:pPr>
        <w:spacing w:before="220"/>
      </w:pPr>
      <w:r>
        <w:t>Ans. 22 (bacon will contain 22 only as we have not reassigned the value to it)</w:t>
      </w:r>
    </w:p>
    <w:p w14:paraId="00000014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9D0BC93" w:rsidR="006D460B" w:rsidRDefault="00297B5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Ans.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pamspamspam</w:t>
      </w:r>
      <w:proofErr w:type="spellEnd"/>
    </w:p>
    <w:p w14:paraId="6AE782D7" w14:textId="6BC2120B" w:rsidR="00297B5D" w:rsidRDefault="00440C79">
      <w:pPr>
        <w:spacing w:before="220"/>
        <w:rPr>
          <w:sz w:val="21"/>
          <w:szCs w:val="21"/>
          <w:highlight w:val="white"/>
        </w:rPr>
      </w:pPr>
      <w:proofErr w:type="spellStart"/>
      <w:r w:rsidRPr="00440C79">
        <w:rPr>
          <w:sz w:val="24"/>
          <w:szCs w:val="24"/>
        </w:rPr>
        <w:t>spamspamspam</w:t>
      </w:r>
      <w:proofErr w:type="spellEnd"/>
      <w:r>
        <w:rPr>
          <w:sz w:val="21"/>
          <w:szCs w:val="21"/>
          <w:highlight w:val="white"/>
        </w:rPr>
        <w:t xml:space="preserve">  (both will be same)</w:t>
      </w:r>
    </w:p>
    <w:p w14:paraId="00000018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6961267" w14:textId="2691262E" w:rsidR="00076DD3" w:rsidRDefault="00076DD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 eggs is a valid variable name as it starts with a letter and does not contain any special character or spaces where as 100 is invalid as it starts with </w:t>
      </w:r>
      <w:r w:rsidR="005B480F">
        <w:rPr>
          <w:sz w:val="24"/>
          <w:szCs w:val="24"/>
        </w:rPr>
        <w:t>number</w:t>
      </w:r>
      <w:r>
        <w:rPr>
          <w:sz w:val="24"/>
          <w:szCs w:val="24"/>
        </w:rPr>
        <w:t>.</w:t>
      </w:r>
    </w:p>
    <w:p w14:paraId="00000019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E06FC91" w14:textId="3A8E4A4F" w:rsidR="00BC3D86" w:rsidRDefault="00BC3D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46EB3DD2" w14:textId="0A960F12" w:rsidR="00BC3D86" w:rsidRPr="00BC3D86" w:rsidRDefault="00BC3D86" w:rsidP="00BC3D8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C3D86">
        <w:rPr>
          <w:sz w:val="24"/>
          <w:szCs w:val="24"/>
        </w:rPr>
        <w:t xml:space="preserve">value1 = int(20) </w:t>
      </w:r>
    </w:p>
    <w:p w14:paraId="57716260" w14:textId="3CBE86C8" w:rsidR="00BC3D86" w:rsidRPr="00BC3D86" w:rsidRDefault="00BC3D86" w:rsidP="00BC3D8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C3D86">
        <w:rPr>
          <w:sz w:val="24"/>
          <w:szCs w:val="24"/>
        </w:rPr>
        <w:t xml:space="preserve">value2 = float(20) </w:t>
      </w:r>
    </w:p>
    <w:p w14:paraId="14A2775B" w14:textId="77777777" w:rsidR="00BC3D86" w:rsidRDefault="00BC3D86" w:rsidP="00BC3D8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C3D86">
        <w:rPr>
          <w:sz w:val="24"/>
          <w:szCs w:val="24"/>
        </w:rPr>
        <w:t>str1 = str(20)</w:t>
      </w:r>
    </w:p>
    <w:p w14:paraId="583D3149" w14:textId="6DD80E1E" w:rsidR="00BC3D86" w:rsidRPr="00BC3D86" w:rsidRDefault="00BC3D86" w:rsidP="00BC3D86">
      <w:pPr>
        <w:pStyle w:val="ListParagraph"/>
        <w:spacing w:before="220"/>
        <w:rPr>
          <w:sz w:val="24"/>
          <w:szCs w:val="24"/>
        </w:rPr>
      </w:pPr>
      <w:r w:rsidRPr="00BC3D86">
        <w:rPr>
          <w:sz w:val="24"/>
          <w:szCs w:val="24"/>
        </w:rPr>
        <w:t>print(str1 + "23")</w:t>
      </w:r>
    </w:p>
    <w:p w14:paraId="0000001A" w14:textId="71A4BEEB" w:rsidR="006D460B" w:rsidRDefault="00000000" w:rsidP="00BC3D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D46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080FB1" w14:textId="75DA1F56" w:rsidR="00827C2B" w:rsidRDefault="00827C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. String can only be concatenate with string not with integer.</w:t>
      </w:r>
    </w:p>
    <w:p w14:paraId="28DD068F" w14:textId="39DA6CD0" w:rsidR="00827C2B" w:rsidRDefault="00827C2B" w:rsidP="00827C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expression will be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'99'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 ' burritos.'</w:t>
      </w:r>
    </w:p>
    <w:p w14:paraId="7D11F885" w14:textId="42515B57" w:rsidR="00827C2B" w:rsidRDefault="00827C2B">
      <w:pPr>
        <w:spacing w:before="220"/>
        <w:rPr>
          <w:sz w:val="24"/>
          <w:szCs w:val="24"/>
        </w:rPr>
      </w:pPr>
    </w:p>
    <w:p w14:paraId="0000001C" w14:textId="77777777" w:rsidR="006D460B" w:rsidRDefault="006D460B">
      <w:pPr>
        <w:spacing w:before="220"/>
        <w:rPr>
          <w:sz w:val="24"/>
          <w:szCs w:val="24"/>
        </w:rPr>
      </w:pPr>
    </w:p>
    <w:p w14:paraId="0000001D" w14:textId="77777777" w:rsidR="006D460B" w:rsidRDefault="006D460B">
      <w:pPr>
        <w:rPr>
          <w:sz w:val="24"/>
          <w:szCs w:val="24"/>
        </w:rPr>
      </w:pPr>
    </w:p>
    <w:sectPr w:rsidR="006D46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566"/>
    <w:multiLevelType w:val="multilevel"/>
    <w:tmpl w:val="D43CA4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95586"/>
    <w:multiLevelType w:val="hybridMultilevel"/>
    <w:tmpl w:val="F294C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15216">
    <w:abstractNumId w:val="0"/>
  </w:num>
  <w:num w:numId="2" w16cid:durableId="122902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0B"/>
    <w:rsid w:val="0005082B"/>
    <w:rsid w:val="00076DD3"/>
    <w:rsid w:val="00226030"/>
    <w:rsid w:val="00297B5D"/>
    <w:rsid w:val="00440C79"/>
    <w:rsid w:val="005B480F"/>
    <w:rsid w:val="005F5E6A"/>
    <w:rsid w:val="00652B49"/>
    <w:rsid w:val="006D460B"/>
    <w:rsid w:val="00827C2B"/>
    <w:rsid w:val="009605A4"/>
    <w:rsid w:val="00B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B376"/>
  <w15:docId w15:val="{B0692B2C-62A4-44DC-A33B-A1B840E3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NAYAK</cp:lastModifiedBy>
  <cp:revision>13</cp:revision>
  <dcterms:created xsi:type="dcterms:W3CDTF">2021-03-02T22:15:00Z</dcterms:created>
  <dcterms:modified xsi:type="dcterms:W3CDTF">2023-05-26T18:38:00Z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