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Pratheek P Nayak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1NT19IS117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BIG_DATA_LAB 31-05-2022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EXERCISE: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1. Populate the database with atleast 15 documents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db.employee.insertMany([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"Pratheek",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"Nayak",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21,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75000,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"Manager",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role: ["Manager", "Team Lead", "Head"]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"Sohan",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"M",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22,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60000,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"Employee",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role: ["Associate", "Assistant"]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"Rajesh",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"CR",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31,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69690,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"HOD",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role: ["Leader", "Tester"]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"Rajesh",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"Kumar",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34,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50000,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"Scientist",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role: ["UI designer", "Developer"]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"Praneeth",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"MVLSSS",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40,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35000,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"Scientist",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role: ["Manager", "Tester"]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"Shriman",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"Mogaveer",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32,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69000,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["Team Lead"]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firstName: "Rakshith",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lastName: "Reddy",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age: 31,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salary: 45000,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designation: ["Tester", "UI designer"]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])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db.employee.insertMany([ { firstName: "Ullaas", lastName: "M", age: 30, salary: 65000, designation: "Manager", role: ["Manager", "Team Lead", "Head"] }, { firstName: "Vinayak", lastName: "Bhupal", age: 22, salary: 60000, designation: "Scientist", role: ["UI designer", "Assistant"] }, { firstName: "Sanjeev", lastName: "VVS", age: 31, salary: 69090, designation: "Professor", role: ["Leader", "Developer"] }, { firstName: "Vishal", lastName: "Kumar", age: 34, salary: 50000, designation: "Scientist", role: ["UI designer", "Tester"] }, { firstName: "Suraj", lastName: "Bihar", age: 40, salary: 35000, designation: "Scientist", role: ["Team Lead", "Tester"] }, { firstName: "Vansh", lastName: "Sharma", age: 32, salary: 69000, designation: ["Team Lead"] }, { firstName: "Madhu", lastName: "Prakash", age: 31, salary: 55000, designation: "HOD", role: ["UI designer"] } ])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8"/>
          <w:szCs w:val="28"/>
        </w:rPr>
        <w:t>2. List all the records having salary in the range of 20000 – 35000(Exclusive)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3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db.employee.find({ $and: [ {salary : {$gte: 20000}}, {salary: {$lte: 35000}} ] }).pretty()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2209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3. List all the Employee whose Middle name is "Kumar"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db.employee.find({"lastName": "Kumar"}).pretty()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6120130" cy="2213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4. Count the number of Employees who has a role "Manager" in the Role </w:t>
      </w:r>
      <w:r>
        <w:rPr>
          <w:rFonts w:ascii="Liberation Serif" w:hAnsi="Liberation Serif"/>
          <w:b/>
          <w:bCs/>
          <w:sz w:val="28"/>
          <w:szCs w:val="28"/>
        </w:rPr>
        <w:t>field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db.employee.count({role: "Manager"})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2940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5. Find out all the documents who have age &lt; 35 and salary in the range of 30000-35000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db.employee.find({ $and: [ {age: {$lte: 35}}, {salary: {$gte: 30000}}, {salary: {$lte: 35000}} ] }).pretty()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6120130" cy="11258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6. Delete an Employee whose "Firstname" is "Rajesh" and having the designation as "Scientist"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db.employee.remove({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$and: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[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{firstName: "Rajesh"},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{designation: "Scientist"}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]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... })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6120130" cy="6781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840740</wp:posOffset>
            </wp:positionV>
            <wp:extent cx="6120130" cy="2548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7. Update all the Employees whose role is "Team Lead" with a salary of 55650 INR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db.employee.updateMany({role: "Team Lead"}, {$set: {salary: 55650}})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6120130" cy="184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{ "acknowledged" : true, "matchedCount" : 3, "modifiedCount" : 3 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8. Group all the Employees by their age(common age should be there) and calculate the average salary obtained in the each group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db.employee.aggregate([ {$group: {_id: "$age",AVERAGE: {$avg: "$salary"}}}])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120130" cy="781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9. Apply the map-reduce to perform the above operation and obtain the results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var mapfunction = function() { emit(this.age, this.salary)}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var reducefunction = function(key, values) {return Array.avg(values)}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&gt; db.employee.mapReduce(mapfunction, reducefunction, {'out': 'result'})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{ "result" : "result", "ok" : 1 }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597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5</Pages>
  <Words>514</Words>
  <Characters>3092</Characters>
  <CharactersWithSpaces>3519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2022-05-31T09:37:55Z</dcterms:created>
  <dc:creator/>
  <dc:description/>
  <dc:language>en-IN</dc:language>
  <cp:lastModifiedBy/>
  <dcterms:modified xsi:type="dcterms:W3CDTF">2022-05-31T10:50:59Z</dcterms:modified>
  <cp:revision>1</cp:revision>
  <dc:subject/>
  <dc:title/>
</cp:coreProperties>
</file>