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A403E" w14:textId="77777777" w:rsidR="009B7368" w:rsidRPr="00374D00" w:rsidRDefault="00A64AD9">
      <w:pPr>
        <w:rPr>
          <w:b/>
        </w:rPr>
      </w:pPr>
      <w:proofErr w:type="gramStart"/>
      <w:r w:rsidRPr="00374D00">
        <w:rPr>
          <w:b/>
        </w:rPr>
        <w:t>Change or makeup?</w:t>
      </w:r>
      <w:proofErr w:type="gramEnd"/>
    </w:p>
    <w:p w14:paraId="441F4737" w14:textId="77777777" w:rsidR="00F9000A" w:rsidRDefault="009B7368">
      <w:r>
        <w:t>“</w:t>
      </w:r>
      <w:r w:rsidR="00E877DF">
        <w:t>Every man loves two women; the one</w:t>
      </w:r>
      <w:r w:rsidR="004B79B4">
        <w:t xml:space="preserve"> is</w:t>
      </w:r>
      <w:r w:rsidR="00E877DF">
        <w:t xml:space="preserve"> creation </w:t>
      </w:r>
      <w:r w:rsidR="004B79B4">
        <w:t>of his imagination and the other is not yet born</w:t>
      </w:r>
      <w:r>
        <w:t>”</w:t>
      </w:r>
      <w:r w:rsidR="004B79B4">
        <w:t xml:space="preserve"> (Khalil Gibran)</w:t>
      </w:r>
      <w:r>
        <w:t>. We decided to ask the men at Toastmaster Club JLT about what the woman in their lives would want to change about them?</w:t>
      </w:r>
    </w:p>
    <w:p w14:paraId="7EFBE7C3" w14:textId="77777777" w:rsidR="009B7368" w:rsidRDefault="009B7368"/>
    <w:p w14:paraId="20F7326E" w14:textId="77777777" w:rsidR="009B7368" w:rsidRDefault="009B7368">
      <w:r>
        <w:t>Our question:</w:t>
      </w:r>
    </w:p>
    <w:p w14:paraId="465672EA" w14:textId="77777777" w:rsidR="00F9000A" w:rsidRDefault="009B7368">
      <w:r>
        <w:t>What</w:t>
      </w:r>
      <w:r w:rsidR="00F9000A">
        <w:t xml:space="preserve"> is </w:t>
      </w:r>
      <w:r w:rsidR="000F143D">
        <w:t xml:space="preserve">one habit that your spouse wished to change? And we got a mix of humor, seriousness and philosophy, </w:t>
      </w:r>
      <w:r w:rsidR="004219F1">
        <w:t>let’s</w:t>
      </w:r>
      <w:r>
        <w:t xml:space="preserve"> read what they said;</w:t>
      </w:r>
    </w:p>
    <w:p w14:paraId="7D834363" w14:textId="77777777" w:rsidR="000F143D" w:rsidRDefault="000F143D"/>
    <w:p w14:paraId="2FBD18A3" w14:textId="77777777" w:rsidR="000F143D" w:rsidRDefault="000F143D">
      <w:r>
        <w:t xml:space="preserve">TM </w:t>
      </w:r>
      <w:proofErr w:type="spellStart"/>
      <w:proofErr w:type="gramStart"/>
      <w:r>
        <w:t>Sudhir</w:t>
      </w:r>
      <w:proofErr w:type="spellEnd"/>
      <w:r>
        <w:t xml:space="preserve"> :</w:t>
      </w:r>
      <w:proofErr w:type="gramEnd"/>
      <w:r>
        <w:t xml:space="preserve">  To become more serious and organized</w:t>
      </w:r>
    </w:p>
    <w:p w14:paraId="0466FFCF" w14:textId="77777777" w:rsidR="000F143D" w:rsidRDefault="000F143D">
      <w:r>
        <w:t xml:space="preserve">TM </w:t>
      </w:r>
      <w:proofErr w:type="spellStart"/>
      <w:r>
        <w:t>Regi</w:t>
      </w:r>
      <w:proofErr w:type="spellEnd"/>
      <w:r>
        <w:t xml:space="preserve"> Daniel: My snoring</w:t>
      </w:r>
    </w:p>
    <w:p w14:paraId="7E704C76" w14:textId="77777777" w:rsidR="000F143D" w:rsidRDefault="000F143D">
      <w:r>
        <w:t xml:space="preserve">TM </w:t>
      </w:r>
      <w:proofErr w:type="spellStart"/>
      <w:proofErr w:type="gramStart"/>
      <w:r>
        <w:t>Ashis</w:t>
      </w:r>
      <w:proofErr w:type="spellEnd"/>
      <w:r>
        <w:t xml:space="preserve"> :</w:t>
      </w:r>
      <w:proofErr w:type="gramEnd"/>
      <w:r>
        <w:t xml:space="preserve"> Whatever needed to be changed remained unchanged. </w:t>
      </w:r>
    </w:p>
    <w:p w14:paraId="353247C6" w14:textId="77777777" w:rsidR="000F143D" w:rsidRDefault="000F143D">
      <w:r>
        <w:t xml:space="preserve">TM </w:t>
      </w:r>
      <w:r w:rsidR="009B7368">
        <w:t>Khalid:</w:t>
      </w:r>
      <w:r>
        <w:t xml:space="preserve"> </w:t>
      </w:r>
      <w:r w:rsidR="00374D00">
        <w:t xml:space="preserve"> She wants me to </w:t>
      </w:r>
      <w:r w:rsidR="009B7368">
        <w:t xml:space="preserve">wake up early over the weekends. </w:t>
      </w:r>
    </w:p>
    <w:p w14:paraId="64F848F9" w14:textId="77777777" w:rsidR="000F143D" w:rsidRDefault="000F143D">
      <w:r>
        <w:t xml:space="preserve">TM </w:t>
      </w:r>
      <w:proofErr w:type="spellStart"/>
      <w:proofErr w:type="gramStart"/>
      <w:r>
        <w:t>Shoeb</w:t>
      </w:r>
      <w:proofErr w:type="spellEnd"/>
      <w:r>
        <w:t xml:space="preserve"> :</w:t>
      </w:r>
      <w:proofErr w:type="gramEnd"/>
      <w:r>
        <w:t xml:space="preserve"> My pessimism</w:t>
      </w:r>
    </w:p>
    <w:p w14:paraId="241474B1" w14:textId="77777777" w:rsidR="004219F1" w:rsidRDefault="004219F1"/>
    <w:p w14:paraId="3FCD63EC" w14:textId="77777777" w:rsidR="004219F1" w:rsidRDefault="004219F1"/>
    <w:p w14:paraId="457F225C" w14:textId="77777777" w:rsidR="005B5BBF" w:rsidRDefault="009B7368">
      <w:r>
        <w:t xml:space="preserve">Girls will always be </w:t>
      </w:r>
      <w:r w:rsidR="005B5BBF">
        <w:t>girls,</w:t>
      </w:r>
      <w:r>
        <w:t xml:space="preserve"> they all have one must have </w:t>
      </w:r>
      <w:r w:rsidR="005B5BBF">
        <w:t>weapon (read makeup item) that is always in their handbag.  So our question to ladies is:</w:t>
      </w:r>
    </w:p>
    <w:p w14:paraId="39560428" w14:textId="77777777" w:rsidR="004219F1" w:rsidRDefault="005B5BBF">
      <w:r>
        <w:t>W</w:t>
      </w:r>
      <w:r w:rsidR="004219F1">
        <w:t>hat make</w:t>
      </w:r>
      <w:r>
        <w:t xml:space="preserve"> </w:t>
      </w:r>
      <w:r w:rsidR="004219F1">
        <w:t xml:space="preserve">up item you can’t live without and why? </w:t>
      </w:r>
    </w:p>
    <w:p w14:paraId="33EA391D" w14:textId="6546D011" w:rsidR="004219F1" w:rsidRDefault="004219F1">
      <w:r>
        <w:t xml:space="preserve">TM </w:t>
      </w:r>
      <w:proofErr w:type="spellStart"/>
      <w:proofErr w:type="gramStart"/>
      <w:r>
        <w:t>Shagufta</w:t>
      </w:r>
      <w:proofErr w:type="spellEnd"/>
      <w:r>
        <w:t xml:space="preserve"> :</w:t>
      </w:r>
      <w:proofErr w:type="gramEnd"/>
      <w:r>
        <w:t xml:space="preserve"> </w:t>
      </w:r>
      <w:r w:rsidR="001D7987">
        <w:t>I like to live my life bright-eyed and bushy-tailed.. so It has to be kohl for me.</w:t>
      </w:r>
      <w:bookmarkStart w:id="0" w:name="_GoBack"/>
      <w:bookmarkEnd w:id="0"/>
    </w:p>
    <w:p w14:paraId="3B9DEB6C" w14:textId="77777777" w:rsidR="004219F1" w:rsidRDefault="004219F1">
      <w:r>
        <w:t xml:space="preserve">TM </w:t>
      </w:r>
      <w:proofErr w:type="gramStart"/>
      <w:r>
        <w:t>Neeta :</w:t>
      </w:r>
      <w:proofErr w:type="gramEnd"/>
      <w:r>
        <w:t xml:space="preserve">  I am a makeup buff, so anything that is  makeup has to be in my bag</w:t>
      </w:r>
    </w:p>
    <w:p w14:paraId="345D5890" w14:textId="77777777" w:rsidR="004219F1" w:rsidRDefault="004219F1">
      <w:r>
        <w:t xml:space="preserve">TM </w:t>
      </w:r>
      <w:proofErr w:type="spellStart"/>
      <w:proofErr w:type="gramStart"/>
      <w:r>
        <w:t>Rehna</w:t>
      </w:r>
      <w:proofErr w:type="spellEnd"/>
      <w:r>
        <w:t xml:space="preserve"> :</w:t>
      </w:r>
      <w:proofErr w:type="gramEnd"/>
      <w:r>
        <w:t xml:space="preserve"> Nothing can be classified as can’t live without </w:t>
      </w:r>
    </w:p>
    <w:p w14:paraId="7C1B6D57" w14:textId="77777777" w:rsidR="004219F1" w:rsidRDefault="004219F1">
      <w:r>
        <w:t xml:space="preserve">TM </w:t>
      </w:r>
      <w:r w:rsidR="00617EA9">
        <w:t>Deepa:  My</w:t>
      </w:r>
      <w:r>
        <w:t xml:space="preserve"> will power is something that makes me </w:t>
      </w:r>
      <w:r w:rsidR="005B5BBF">
        <w:t xml:space="preserve">up. </w:t>
      </w:r>
      <w:r>
        <w:t xml:space="preserve">If I have the urge to do it, I can go out and do it in any shape. </w:t>
      </w:r>
    </w:p>
    <w:p w14:paraId="433EAB6D" w14:textId="77777777" w:rsidR="004219F1" w:rsidRDefault="004219F1">
      <w:r>
        <w:t xml:space="preserve">TM </w:t>
      </w:r>
      <w:proofErr w:type="spellStart"/>
      <w:proofErr w:type="gramStart"/>
      <w:r>
        <w:t>Ruchika</w:t>
      </w:r>
      <w:proofErr w:type="spellEnd"/>
      <w:r>
        <w:t xml:space="preserve"> :</w:t>
      </w:r>
      <w:proofErr w:type="gramEnd"/>
      <w:r>
        <w:t xml:space="preserve"> I </w:t>
      </w:r>
      <w:r w:rsidR="009D43CF">
        <w:t>can’t</w:t>
      </w:r>
      <w:r>
        <w:t xml:space="preserve"> live without making up my mind but if it is makeup in specific, it has to be kohl</w:t>
      </w:r>
    </w:p>
    <w:p w14:paraId="56434226" w14:textId="77777777" w:rsidR="004219F1" w:rsidRDefault="004219F1">
      <w:r>
        <w:t xml:space="preserve">TM </w:t>
      </w:r>
      <w:proofErr w:type="spellStart"/>
      <w:proofErr w:type="gramStart"/>
      <w:r>
        <w:t>Hawa</w:t>
      </w:r>
      <w:proofErr w:type="spellEnd"/>
      <w:r>
        <w:t xml:space="preserve"> :</w:t>
      </w:r>
      <w:proofErr w:type="gramEnd"/>
      <w:r>
        <w:t xml:space="preserve"> I can live without make up </w:t>
      </w:r>
    </w:p>
    <w:p w14:paraId="6D4D8591" w14:textId="77777777" w:rsidR="00A64AD9" w:rsidRDefault="004219F1">
      <w:r>
        <w:t xml:space="preserve">TM </w:t>
      </w:r>
      <w:proofErr w:type="spellStart"/>
      <w:proofErr w:type="gramStart"/>
      <w:r>
        <w:t>Mirka</w:t>
      </w:r>
      <w:proofErr w:type="spellEnd"/>
      <w:r>
        <w:t xml:space="preserve"> :</w:t>
      </w:r>
      <w:proofErr w:type="gramEnd"/>
      <w:r>
        <w:t xml:space="preserve">  Eyebr</w:t>
      </w:r>
      <w:r w:rsidR="00374D00">
        <w:t>ow pen for me is the must have</w:t>
      </w:r>
    </w:p>
    <w:p w14:paraId="5209FCBE" w14:textId="77777777" w:rsidR="00A64AD9" w:rsidRDefault="00A64AD9"/>
    <w:p w14:paraId="6431E29B" w14:textId="77777777" w:rsidR="00A64AD9" w:rsidRDefault="00A64AD9"/>
    <w:p w14:paraId="68CF4F7D" w14:textId="77777777" w:rsidR="000F143D" w:rsidRDefault="00374D00">
      <w:r>
        <w:t xml:space="preserve">TM </w:t>
      </w:r>
      <w:proofErr w:type="spellStart"/>
      <w:r>
        <w:t>Rukhsar</w:t>
      </w:r>
      <w:proofErr w:type="spellEnd"/>
      <w:r>
        <w:t xml:space="preserve"> </w:t>
      </w:r>
    </w:p>
    <w:p w14:paraId="74295FEC" w14:textId="77777777" w:rsidR="000F143D" w:rsidRDefault="000F143D"/>
    <w:p w14:paraId="7251E80D" w14:textId="77777777" w:rsidR="000F143D" w:rsidRDefault="000F143D"/>
    <w:p w14:paraId="4B403CB9" w14:textId="77777777" w:rsidR="000F143D" w:rsidRDefault="000F143D"/>
    <w:p w14:paraId="7A6664BD" w14:textId="77777777" w:rsidR="00F9000A" w:rsidRDefault="00F9000A"/>
    <w:sectPr w:rsidR="00F9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0A"/>
    <w:rsid w:val="000F143D"/>
    <w:rsid w:val="001D7987"/>
    <w:rsid w:val="00374D00"/>
    <w:rsid w:val="004219F1"/>
    <w:rsid w:val="004B79B4"/>
    <w:rsid w:val="005B5BBF"/>
    <w:rsid w:val="00617EA9"/>
    <w:rsid w:val="00863F62"/>
    <w:rsid w:val="009B7368"/>
    <w:rsid w:val="009D43CF"/>
    <w:rsid w:val="00A64AD9"/>
    <w:rsid w:val="00E877DF"/>
    <w:rsid w:val="00F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3C7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Rukhsar Khan</dc:creator>
  <cp:keywords/>
  <dc:description/>
  <cp:lastModifiedBy>Simra Patel</cp:lastModifiedBy>
  <cp:revision>6</cp:revision>
  <dcterms:created xsi:type="dcterms:W3CDTF">2018-02-03T11:38:00Z</dcterms:created>
  <dcterms:modified xsi:type="dcterms:W3CDTF">2018-02-09T06:36:00Z</dcterms:modified>
</cp:coreProperties>
</file>