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6E04" w14:textId="7F191F1A" w:rsidR="00112C11" w:rsidRDefault="001E13F6" w:rsidP="001E13F6">
      <w:proofErr w:type="gramStart"/>
      <w:r>
        <w:t>Defects :</w:t>
      </w:r>
      <w:proofErr w:type="gramEnd"/>
    </w:p>
    <w:p w14:paraId="6A33B66E" w14:textId="0683A90D" w:rsidR="001E13F6" w:rsidRDefault="001E13F6" w:rsidP="001E13F6">
      <w:r>
        <w:t>Defect ID_01:</w:t>
      </w:r>
    </w:p>
    <w:p w14:paraId="0388BCB4" w14:textId="1E012328" w:rsidR="001E13F6" w:rsidRDefault="001E13F6" w:rsidP="001E13F6">
      <w:r>
        <w:t xml:space="preserve">The </w:t>
      </w:r>
      <w:hyperlink r:id="rId6" w:history="1">
        <w:r w:rsidRPr="003229DE">
          <w:rPr>
            <w:rStyle w:val="Hyperlink"/>
          </w:rPr>
          <w:t>https://www.google.com</w:t>
        </w:r>
      </w:hyperlink>
      <w:r>
        <w:t xml:space="preserve"> URL is not </w:t>
      </w:r>
      <w:proofErr w:type="gramStart"/>
      <w:r>
        <w:t>accessible .</w:t>
      </w:r>
      <w:proofErr w:type="gramEnd"/>
    </w:p>
    <w:p w14:paraId="3ECD60DC" w14:textId="50940BBD" w:rsidR="001E13F6" w:rsidRDefault="00D926BD" w:rsidP="001E13F6">
      <w:r w:rsidRPr="00D926BD">
        <w:drawing>
          <wp:inline distT="0" distB="0" distL="0" distR="0" wp14:anchorId="5A93244E" wp14:editId="7CAA8EC5">
            <wp:extent cx="5943600" cy="2872740"/>
            <wp:effectExtent l="0" t="0" r="0" b="3810"/>
            <wp:docPr id="175374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46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3912" w14:textId="77777777" w:rsidR="00D926BD" w:rsidRDefault="00D926BD" w:rsidP="001E13F6"/>
    <w:p w14:paraId="07E8506C" w14:textId="77777777" w:rsidR="00D926BD" w:rsidRDefault="00D926BD" w:rsidP="001E13F6">
      <w:r>
        <w:t xml:space="preserve">It’s a </w:t>
      </w:r>
      <w:proofErr w:type="gramStart"/>
      <w:r>
        <w:t>high  Protity</w:t>
      </w:r>
      <w:proofErr w:type="gramEnd"/>
      <w:r>
        <w:t xml:space="preserve">  - Showstopper defect .</w:t>
      </w:r>
    </w:p>
    <w:p w14:paraId="6A83C71D" w14:textId="21B06A3C" w:rsidR="00D926BD" w:rsidRPr="001E13F6" w:rsidRDefault="00D926BD" w:rsidP="001E13F6">
      <w:r>
        <w:t xml:space="preserve"> </w:t>
      </w:r>
    </w:p>
    <w:sectPr w:rsidR="00D926BD" w:rsidRPr="001E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E67EA" w14:textId="77777777" w:rsidR="00DE1CDD" w:rsidRDefault="00DE1CDD" w:rsidP="00DE1CDD">
      <w:pPr>
        <w:spacing w:after="0" w:line="240" w:lineRule="auto"/>
      </w:pPr>
      <w:r>
        <w:separator/>
      </w:r>
    </w:p>
  </w:endnote>
  <w:endnote w:type="continuationSeparator" w:id="0">
    <w:p w14:paraId="6A5707EE" w14:textId="77777777" w:rsidR="00DE1CDD" w:rsidRDefault="00DE1CDD" w:rsidP="00DE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220AA" w14:textId="77777777" w:rsidR="00DE1CDD" w:rsidRDefault="00DE1CDD" w:rsidP="00DE1CDD">
      <w:pPr>
        <w:spacing w:after="0" w:line="240" w:lineRule="auto"/>
      </w:pPr>
      <w:r>
        <w:separator/>
      </w:r>
    </w:p>
  </w:footnote>
  <w:footnote w:type="continuationSeparator" w:id="0">
    <w:p w14:paraId="25DD206A" w14:textId="77777777" w:rsidR="00DE1CDD" w:rsidRDefault="00DE1CDD" w:rsidP="00DE1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30"/>
    <w:rsid w:val="000B493B"/>
    <w:rsid w:val="00112C11"/>
    <w:rsid w:val="001E13F6"/>
    <w:rsid w:val="002301AC"/>
    <w:rsid w:val="002E48CF"/>
    <w:rsid w:val="002E6794"/>
    <w:rsid w:val="00321D73"/>
    <w:rsid w:val="00370805"/>
    <w:rsid w:val="003D70F0"/>
    <w:rsid w:val="0046460E"/>
    <w:rsid w:val="004C5030"/>
    <w:rsid w:val="006C7B1C"/>
    <w:rsid w:val="00851703"/>
    <w:rsid w:val="00990B6B"/>
    <w:rsid w:val="00A27D32"/>
    <w:rsid w:val="00A845DB"/>
    <w:rsid w:val="00BE54CD"/>
    <w:rsid w:val="00CF63D2"/>
    <w:rsid w:val="00D926BD"/>
    <w:rsid w:val="00D96F54"/>
    <w:rsid w:val="00DE1CDD"/>
    <w:rsid w:val="00FB7DC7"/>
    <w:rsid w:val="00FD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A5C8"/>
  <w15:chartTrackingRefBased/>
  <w15:docId w15:val="{37C56F35-1837-4C71-8F90-DF3AECDC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CDD"/>
  </w:style>
  <w:style w:type="paragraph" w:styleId="Footer">
    <w:name w:val="footer"/>
    <w:basedOn w:val="Normal"/>
    <w:link w:val="FooterChar"/>
    <w:uiPriority w:val="99"/>
    <w:unhideWhenUsed/>
    <w:rsid w:val="00DE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CDD"/>
  </w:style>
  <w:style w:type="character" w:styleId="Hyperlink">
    <w:name w:val="Hyperlink"/>
    <w:basedOn w:val="DefaultParagraphFont"/>
    <w:uiPriority w:val="99"/>
    <w:unhideWhenUsed/>
    <w:rsid w:val="006C7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2</cp:revision>
  <dcterms:created xsi:type="dcterms:W3CDTF">2023-09-07T13:29:00Z</dcterms:created>
  <dcterms:modified xsi:type="dcterms:W3CDTF">2023-09-07T13:29:00Z</dcterms:modified>
</cp:coreProperties>
</file>