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F8AC" w14:textId="63B0BD44" w:rsidR="000729DC" w:rsidRPr="000729DC" w:rsidRDefault="000729DC" w:rsidP="000729DC">
      <w:pPr>
        <w:spacing w:line="276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0729DC">
        <w:rPr>
          <w:rFonts w:asciiTheme="majorHAnsi" w:hAnsiTheme="majorHAnsi" w:cstheme="majorHAnsi"/>
          <w:b/>
          <w:bCs/>
          <w:sz w:val="48"/>
          <w:szCs w:val="48"/>
        </w:rPr>
        <w:t>Assignment 10</w:t>
      </w:r>
    </w:p>
    <w:p w14:paraId="60BA4947" w14:textId="0606DFBA" w:rsidR="000729DC" w:rsidRDefault="000729DC" w:rsidP="000729D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80459" wp14:editId="52D9BBCF">
                <wp:simplePos x="0" y="0"/>
                <wp:positionH relativeFrom="column">
                  <wp:posOffset>14605</wp:posOffset>
                </wp:positionH>
                <wp:positionV relativeFrom="paragraph">
                  <wp:posOffset>346044</wp:posOffset>
                </wp:positionV>
                <wp:extent cx="5954752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53B3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7.25pt" to="470.0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KvwuQEAALcDAAAOAAAAZHJzL2Uyb0RvYy54bWysU8Fu2zAMvQ/oPwi6L3a8ZVuNOD2k6C7D&#13;&#10;FqzrB6iyFAuTRIHSYufvRymJO2xFD8Uusii998hH0eubyVl2UBgN+I4vFzVnykvojd93/OHH3dtP&#13;&#10;nMUkfC8seNXxo4r8ZnP1Zj2GVjUwgO0VMhLxsR1Dx4eUQltVUQ7KibiAoDxdakAnEoW4r3oUI6k7&#13;&#10;WzV1/aEaAfuAIFWMdHp7uuSboq+1kumb1lElZjtOtaWyYlkf81pt1qLdowiDkecyxCuqcMJ4SjpL&#13;&#10;3Yok2C80/0g5IxEi6LSQ4CrQ2khVPJCbZf2Xm/tBBFW8UHNimNsU/5+s/HrYITN9xxvOvHD0RPcJ&#13;&#10;hdkPiW3Be2ogIGtyn8YQW4Jv/Q7PUQw7zKYnjS5/yQ6bSm+Pc2/VlJikw9X16v3HFSWRl7vqiRgw&#13;&#10;ps8KHMubjlvjs23RisOXmCgZQS8QCnIhp9Rll45WZbD135UmK5TsXWGXIVJbi+wg6Pn7n8tsg7QK&#13;&#10;MlO0sXYm1S+TzthMU2WwZmLzMnFGl4zg00x0xgM+R07TpVR9wl9cn7xm24/QH8tDlHbQdBRn50nO&#13;&#10;4/dnXOhP/9vmNwAAAP//AwBQSwMEFAAGAAgAAAAhAOiO6uzhAAAADAEAAA8AAABkcnMvZG93bnJl&#13;&#10;di54bWxMT01PwzAMvSPxHyIjcUEs3Wj46JpOCMShk0BiQ5yzxmsLjVM1WVf+PUYc4GLJfs/vI19N&#13;&#10;rhMjDqH1pGE+S0AgVd62VGt42z5d3oII0ZA1nSfU8IUBVsXpSW4y64/0iuMm1oJFKGRGQxNjn0kZ&#13;&#10;qgadCTPfIzG294MzkdehlnYwRxZ3nVwkybV0piV2aEyPDw1Wn5uD0/BRvpe1urhp9y+pWpvtqJ5p&#13;&#10;LLU+P5selzzulyAiTvHvA346cH4oONjOH8gG0WlYXDFRg0oVCIbv0mQOYvd7kEUu/5covgEAAP//&#13;&#10;AwBQSwECLQAUAAYACAAAACEAtoM4kv4AAADhAQAAEwAAAAAAAAAAAAAAAAAAAAAAW0NvbnRlbnRf&#13;&#10;VHlwZXNdLnhtbFBLAQItABQABgAIAAAAIQA4/SH/1gAAAJQBAAALAAAAAAAAAAAAAAAAAC8BAABf&#13;&#10;cmVscy8ucmVsc1BLAQItABQABgAIAAAAIQALyKvwuQEAALcDAAAOAAAAAAAAAAAAAAAAAC4CAABk&#13;&#10;cnMvZTJvRG9jLnhtbFBLAQItABQABgAIAAAAIQDojurs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t>Done By: Nayan Man Singh Pradhan</w:t>
      </w:r>
    </w:p>
    <w:p w14:paraId="50C188C8" w14:textId="2BA952EC" w:rsidR="001E5E1F" w:rsidRPr="001E5E1F" w:rsidRDefault="001E5E1F" w:rsidP="001E5E1F"/>
    <w:p w14:paraId="19DF01A7" w14:textId="1B4F15F3" w:rsidR="001E5E1F" w:rsidRPr="001E5E1F" w:rsidRDefault="001E5E1F" w:rsidP="001E5E1F"/>
    <w:p w14:paraId="54555FC1" w14:textId="342D7903" w:rsidR="001E5E1F" w:rsidRDefault="00BA621A" w:rsidP="001E5E1F">
      <w:pPr>
        <w:tabs>
          <w:tab w:val="left" w:pos="2740"/>
        </w:tabs>
        <w:rPr>
          <w:b/>
          <w:bCs/>
        </w:rPr>
      </w:pPr>
      <w:r>
        <w:rPr>
          <w:b/>
          <w:bCs/>
        </w:rPr>
        <w:t>Problem 10.1</w:t>
      </w:r>
      <w:r w:rsidR="003A7F1E">
        <w:rPr>
          <w:b/>
          <w:bCs/>
        </w:rPr>
        <w:t xml:space="preserve"> - </w:t>
      </w:r>
      <w:r>
        <w:rPr>
          <w:b/>
          <w:bCs/>
        </w:rPr>
        <w:t>Hash Tables</w:t>
      </w:r>
    </w:p>
    <w:p w14:paraId="129B8B4E" w14:textId="77777777" w:rsidR="00BA621A" w:rsidRDefault="00BA621A" w:rsidP="001E5E1F">
      <w:pPr>
        <w:tabs>
          <w:tab w:val="left" w:pos="2740"/>
        </w:tabs>
        <w:rPr>
          <w:b/>
          <w:bCs/>
        </w:rPr>
      </w:pPr>
    </w:p>
    <w:p w14:paraId="44AF3548" w14:textId="45067166" w:rsidR="00BA621A" w:rsidRPr="00522658" w:rsidRDefault="00BA621A" w:rsidP="001E5E1F">
      <w:pPr>
        <w:tabs>
          <w:tab w:val="left" w:pos="2740"/>
        </w:tabs>
        <w:rPr>
          <w:b/>
          <w:bCs/>
        </w:rPr>
      </w:pPr>
      <w:r w:rsidRPr="00522658">
        <w:rPr>
          <w:b/>
          <w:bCs/>
        </w:rPr>
        <w:t xml:space="preserve">a) </w:t>
      </w:r>
    </w:p>
    <w:p w14:paraId="233940C1" w14:textId="77777777" w:rsidR="00617294" w:rsidRDefault="00617294" w:rsidP="001E5E1F">
      <w:pPr>
        <w:tabs>
          <w:tab w:val="left" w:pos="2740"/>
        </w:tabs>
      </w:pPr>
    </w:p>
    <w:p w14:paraId="1927E7E9" w14:textId="668AE2CF" w:rsidR="00617294" w:rsidRPr="007A0192" w:rsidRDefault="00253D63" w:rsidP="001E5E1F">
      <w:pPr>
        <w:tabs>
          <w:tab w:val="left" w:pos="2740"/>
        </w:tabs>
        <w:rPr>
          <w:b/>
          <w:bCs/>
        </w:rPr>
      </w:pPr>
      <w:r w:rsidRPr="007A0192">
        <w:rPr>
          <w:b/>
          <w:bCs/>
        </w:rPr>
        <w:t>Give</w:t>
      </w:r>
      <w:r w:rsidR="00617294" w:rsidRPr="007A0192">
        <w:rPr>
          <w:b/>
          <w:bCs/>
        </w:rPr>
        <w:t>n,</w:t>
      </w:r>
    </w:p>
    <w:p w14:paraId="0AABABCB" w14:textId="2AF883CD" w:rsidR="00BA621A" w:rsidRPr="00617294" w:rsidRDefault="00253D63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seq=  {3, 10, 2, 4}</m:t>
          </m:r>
        </m:oMath>
      </m:oMathPara>
    </w:p>
    <w:p w14:paraId="678DEC2E" w14:textId="37FA9B4D" w:rsidR="00253D63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size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2424A15B" w14:textId="0254272A" w:rsidR="00617294" w:rsidRPr="00617294" w:rsidRDefault="00163B81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 mod 5</m:t>
          </m:r>
        </m:oMath>
      </m:oMathPara>
    </w:p>
    <w:p w14:paraId="716F2E60" w14:textId="6675F8C3" w:rsidR="00617294" w:rsidRPr="00617294" w:rsidRDefault="00163B81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=7k mod 8</m:t>
          </m:r>
        </m:oMath>
      </m:oMathPara>
    </w:p>
    <w:p w14:paraId="56D54A13" w14:textId="03FD84F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2FE2A79C" w14:textId="737DB846" w:rsidR="00617294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 xml:space="preserve">We know, double hash </w:t>
      </w:r>
      <w:r w:rsidR="00F23594">
        <w:rPr>
          <w:rFonts w:eastAsiaTheme="minorEastAsia"/>
          <w:b/>
          <w:bCs/>
        </w:rPr>
        <w:t>uses the hash function:</w:t>
      </w:r>
    </w:p>
    <w:p w14:paraId="4CA0ECB4" w14:textId="77777777" w:rsidR="00F23594" w:rsidRPr="007A0192" w:rsidRDefault="00F23594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34AFA79" w14:textId="5C60DA64" w:rsid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 + i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(k)) mod m</m:t>
          </m:r>
        </m:oMath>
      </m:oMathPara>
    </w:p>
    <w:p w14:paraId="064AF09E" w14:textId="7777777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1EC6D5AE" w14:textId="530A291C" w:rsidR="00617294" w:rsidRPr="007A0192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First, we insert 3:</w:t>
      </w:r>
    </w:p>
    <w:p w14:paraId="5E9EC938" w14:textId="30C8C272" w:rsid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Here, 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</w:t>
      </w:r>
      <w:r>
        <w:rPr>
          <w:rFonts w:eastAsiaTheme="minorEastAsia"/>
        </w:rPr>
        <w:t>. Therefore,</w:t>
      </w:r>
    </w:p>
    <w:p w14:paraId="5C67FE79" w14:textId="1FC9D9BA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 mod 5+0</m:t>
              </m:r>
            </m:e>
          </m:d>
          <m:r>
            <w:rPr>
              <w:rFonts w:ascii="Cambria Math" w:eastAsiaTheme="minorEastAsia" w:hAnsi="Cambria Math"/>
            </w:rPr>
            <m:t xml:space="preserve"> mod 5= 3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6F95EE5C" w14:textId="05F6B67C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Now, we check position 3 in </w:t>
      </w:r>
      <w:r w:rsidR="00F57A5D">
        <w:rPr>
          <w:rFonts w:eastAsiaTheme="minorEastAsia"/>
        </w:rPr>
        <w:t xml:space="preserve">our </w:t>
      </w:r>
      <w:r>
        <w:rPr>
          <w:rFonts w:eastAsiaTheme="minorEastAsia"/>
        </w:rPr>
        <w:t xml:space="preserve">hash table. Since position 3 is empty, </w:t>
      </w:r>
      <w:r w:rsidR="00734BF4">
        <w:rPr>
          <w:rFonts w:eastAsiaTheme="minorEastAsia"/>
        </w:rPr>
        <w:t xml:space="preserve">we </w:t>
      </w:r>
      <w:r w:rsidR="00F57A5D">
        <w:rPr>
          <w:rFonts w:eastAsiaTheme="minorEastAsia"/>
        </w:rPr>
        <w:t>insert</w:t>
      </w:r>
      <w:r w:rsidR="00734BF4">
        <w:rPr>
          <w:rFonts w:eastAsiaTheme="minorEastAsia"/>
        </w:rPr>
        <w:t xml:space="preserve"> key 3 in position 3.</w:t>
      </w:r>
    </w:p>
    <w:p w14:paraId="3F139506" w14:textId="443316E7" w:rsidR="007A0192" w:rsidRDefault="007A0192" w:rsidP="001E5E1F">
      <w:pPr>
        <w:tabs>
          <w:tab w:val="left" w:pos="2740"/>
        </w:tabs>
        <w:rPr>
          <w:rFonts w:eastAsiaTheme="minorEastAsia"/>
        </w:rPr>
      </w:pPr>
    </w:p>
    <w:p w14:paraId="77026379" w14:textId="6E30807D" w:rsidR="007A0192" w:rsidRPr="007A0192" w:rsidRDefault="007A0192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Then, we insert 10:</w:t>
      </w:r>
    </w:p>
    <w:p w14:paraId="55BE1DDD" w14:textId="5D063477" w:rsidR="007A0192" w:rsidRDefault="007A0192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key. Therefore,</w:t>
      </w:r>
    </w:p>
    <w:p w14:paraId="5217A919" w14:textId="64143A93" w:rsidR="00F57A5D" w:rsidRPr="00F57A5D" w:rsidRDefault="00F57A5D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 mod 5+0</m:t>
              </m:r>
            </m:e>
          </m:d>
          <m:r>
            <w:rPr>
              <w:rFonts w:ascii="Cambria Math" w:eastAsiaTheme="minorEastAsia" w:hAnsi="Cambria Math"/>
            </w:rPr>
            <m:t xml:space="preserve"> mod 5=0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316B3C6B" w14:textId="37EDA3D4" w:rsidR="00F57A5D" w:rsidRDefault="00F57A5D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0 in our hash table. Since position 0 is empty, we insert key 10 in position 0.</w:t>
      </w:r>
    </w:p>
    <w:p w14:paraId="32B2DCE6" w14:textId="12D13814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7F61068B" w14:textId="0FE8FE76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Then, we insert 2:</w:t>
      </w:r>
    </w:p>
    <w:p w14:paraId="7876BD52" w14:textId="6C51DCBD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4A346757" w14:textId="71FFE7F6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mod 5+0</m:t>
              </m:r>
            </m:e>
          </m:d>
          <m:r>
            <w:rPr>
              <w:rFonts w:ascii="Cambria Math" w:eastAsiaTheme="minorEastAsia" w:hAnsi="Cambria Math"/>
            </w:rPr>
            <m:t xml:space="preserve"> mod 5=2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</m:oMath>
      </m:oMathPara>
    </w:p>
    <w:p w14:paraId="4F2380D0" w14:textId="527EB67F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2 in our hash table. Since position 2 is empty, we inert key 2 in position 2.</w:t>
      </w:r>
    </w:p>
    <w:p w14:paraId="622C025F" w14:textId="4D63E75A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0CAF56AB" w14:textId="51FAE0F2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Finally, we insert 4:</w:t>
      </w:r>
    </w:p>
    <w:p w14:paraId="20948792" w14:textId="1E2FCC41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1A55C24D" w14:textId="2A4EE8C1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mod 5+0</m:t>
              </m:r>
            </m:e>
          </m:d>
          <m:r>
            <w:rPr>
              <w:rFonts w:ascii="Cambria Math" w:eastAsiaTheme="minorEastAsia" w:hAnsi="Cambria Math"/>
            </w:rPr>
            <m:t xml:space="preserve"> mod 5=4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</m:oMath>
      </m:oMathPara>
    </w:p>
    <w:p w14:paraId="7CCF2718" w14:textId="4CBCF924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Finally, we check position 4 in our hash table. Since position 4 is empty, we insert key 4 in position 4.</w:t>
      </w:r>
    </w:p>
    <w:p w14:paraId="08AEBB30" w14:textId="324FE380" w:rsidR="00905DFF" w:rsidRDefault="00905DFF" w:rsidP="001E5E1F">
      <w:pPr>
        <w:tabs>
          <w:tab w:val="left" w:pos="2740"/>
        </w:tabs>
        <w:rPr>
          <w:rFonts w:eastAsiaTheme="minorEastAsia"/>
        </w:rPr>
      </w:pPr>
    </w:p>
    <w:p w14:paraId="3DD76EC8" w14:textId="32D0A59B" w:rsidR="00905DFF" w:rsidRDefault="00905DF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Therefore, there are no collisions while inserting the given data.</w:t>
      </w:r>
    </w:p>
    <w:p w14:paraId="096DE827" w14:textId="77777777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72572C5D" w14:textId="154DD058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653E6A73" w14:textId="03665408" w:rsidR="00522658" w:rsidRDefault="00522658" w:rsidP="001E5E1F">
      <w:pPr>
        <w:tabs>
          <w:tab w:val="left" w:pos="2740"/>
        </w:tabs>
        <w:rPr>
          <w:rFonts w:eastAsiaTheme="minorEastAsia"/>
          <w:b/>
          <w:bCs/>
        </w:rPr>
      </w:pPr>
      <w:r w:rsidRPr="00522658">
        <w:rPr>
          <w:rFonts w:eastAsiaTheme="minorEastAsia"/>
          <w:b/>
          <w:bCs/>
        </w:rPr>
        <w:lastRenderedPageBreak/>
        <w:t>b)</w:t>
      </w:r>
    </w:p>
    <w:p w14:paraId="07B2789F" w14:textId="77777777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249E787E" w14:textId="2C3CADA0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Hash Table has been implemented in </w:t>
      </w:r>
      <w:r>
        <w:rPr>
          <w:rFonts w:eastAsiaTheme="minorEastAsia"/>
          <w:i/>
          <w:iCs/>
        </w:rPr>
        <w:t xml:space="preserve">hashTable.cpp </w:t>
      </w:r>
      <w:r>
        <w:rPr>
          <w:rFonts w:eastAsiaTheme="minorEastAsia"/>
        </w:rPr>
        <w:t>(execute make to run).</w:t>
      </w:r>
    </w:p>
    <w:p w14:paraId="2EDDB0F0" w14:textId="09D9AA8D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7E70A202" w14:textId="1A4C0D07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I selected linear probing with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</m:e>
        </m:d>
        <m:r>
          <w:rPr>
            <w:rFonts w:ascii="Cambria Math" w:eastAsiaTheme="minorEastAsia" w:hAnsi="Cambria Math"/>
          </w:rPr>
          <m:t xml:space="preserve"> mod m</m:t>
        </m:r>
      </m:oMath>
      <w:r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=key mod maxSize</m:t>
        </m:r>
      </m:oMath>
      <w:r w:rsidR="001F61F6">
        <w:rPr>
          <w:rFonts w:eastAsiaTheme="minorEastAsia"/>
        </w:rPr>
        <w:t xml:space="preserve"> as I am only inserting a small number of keys</w:t>
      </w:r>
      <w:r w:rsidR="0048678D">
        <w:rPr>
          <w:rFonts w:eastAsiaTheme="minorEastAsia"/>
        </w:rPr>
        <w:t xml:space="preserve"> (5 keys)</w:t>
      </w:r>
      <w:r w:rsidR="001F61F6">
        <w:rPr>
          <w:rFonts w:eastAsiaTheme="minorEastAsia"/>
        </w:rPr>
        <w:t xml:space="preserve"> to test the program</w:t>
      </w:r>
      <w:r w:rsidR="003F37ED">
        <w:rPr>
          <w:rFonts w:eastAsiaTheme="minorEastAsia"/>
        </w:rPr>
        <w:t>, and hence, my algorithm will not suffer from a large amount of primary clustering</w:t>
      </w:r>
      <w:r w:rsidR="0048678D">
        <w:rPr>
          <w:rFonts w:eastAsiaTheme="minorEastAsia"/>
        </w:rPr>
        <w:t>.</w:t>
      </w:r>
    </w:p>
    <w:p w14:paraId="729C9869" w14:textId="7C8FF04C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39029310" w14:textId="6F558B84" w:rsidR="005C167B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10.2 – Greedy Algorithm</w:t>
      </w:r>
    </w:p>
    <w:p w14:paraId="3FD631CD" w14:textId="17416037" w:rsidR="003A7F1E" w:rsidRDefault="003A7F1E" w:rsidP="001E5E1F">
      <w:pPr>
        <w:tabs>
          <w:tab w:val="left" w:pos="2740"/>
        </w:tabs>
        <w:rPr>
          <w:rFonts w:eastAsiaTheme="minorEastAsia"/>
        </w:rPr>
      </w:pPr>
    </w:p>
    <w:p w14:paraId="4214D02F" w14:textId="4B966770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a)</w:t>
      </w:r>
    </w:p>
    <w:p w14:paraId="640B14F1" w14:textId="182F58EA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14CEFA28" w14:textId="77777777" w:rsidR="00EB3C5E" w:rsidRDefault="0050006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</w:t>
      </w:r>
      <w:r w:rsidR="00E60871">
        <w:rPr>
          <w:rFonts w:eastAsiaTheme="minorEastAsia"/>
        </w:rPr>
        <w:t>he greedy algorithm</w:t>
      </w:r>
      <w:r>
        <w:rPr>
          <w:rFonts w:eastAsiaTheme="minorEastAsia"/>
        </w:rPr>
        <w:t xml:space="preserve"> in</w:t>
      </w:r>
      <w:r w:rsidR="00E60871">
        <w:rPr>
          <w:rFonts w:eastAsiaTheme="minorEastAsia"/>
        </w:rPr>
        <w:t xml:space="preserve"> the activity-selection problem may fail at producing a globally optimal solution</w:t>
      </w:r>
      <w:r>
        <w:rPr>
          <w:rFonts w:eastAsiaTheme="minorEastAsia"/>
        </w:rPr>
        <w:t xml:space="preserve">. </w:t>
      </w:r>
    </w:p>
    <w:p w14:paraId="632CC8D4" w14:textId="77777777" w:rsidR="00EB3C5E" w:rsidRDefault="00EB3C5E" w:rsidP="001E5E1F">
      <w:pPr>
        <w:tabs>
          <w:tab w:val="left" w:pos="2740"/>
        </w:tabs>
        <w:rPr>
          <w:rFonts w:eastAsiaTheme="minorEastAsia"/>
        </w:rPr>
      </w:pPr>
    </w:p>
    <w:p w14:paraId="6B72CA0B" w14:textId="635F898D" w:rsidR="003A7F1E" w:rsidRDefault="0050006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An example of this scenario is given below:</w:t>
      </w:r>
    </w:p>
    <w:p w14:paraId="717C3ED8" w14:textId="4683E74B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9B5BE0" w14:paraId="773F1E67" w14:textId="77777777" w:rsidTr="009B5BE0">
        <w:trPr>
          <w:jc w:val="center"/>
        </w:trPr>
        <w:tc>
          <w:tcPr>
            <w:tcW w:w="1558" w:type="dxa"/>
          </w:tcPr>
          <w:p w14:paraId="086E1401" w14:textId="4352D40A" w:rsidR="009B5BE0" w:rsidRPr="009B5BE0" w:rsidRDefault="00BB18D8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oMath>
            <w:r w:rsidR="009B5BE0">
              <w:rPr>
                <w:rFonts w:eastAsiaTheme="minorEastAsia"/>
                <w:b/>
                <w:bCs/>
              </w:rPr>
              <w:t xml:space="preserve"> (index)</w:t>
            </w:r>
          </w:p>
        </w:tc>
        <w:tc>
          <w:tcPr>
            <w:tcW w:w="1558" w:type="dxa"/>
          </w:tcPr>
          <w:p w14:paraId="0202184C" w14:textId="362A5015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558" w:type="dxa"/>
          </w:tcPr>
          <w:p w14:paraId="256ADC59" w14:textId="104EF7B8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1558" w:type="dxa"/>
          </w:tcPr>
          <w:p w14:paraId="0F9419C7" w14:textId="40820943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3</w:t>
            </w:r>
          </w:p>
        </w:tc>
      </w:tr>
      <w:tr w:rsidR="009B5BE0" w14:paraId="4BF78864" w14:textId="77777777" w:rsidTr="009B5BE0">
        <w:trPr>
          <w:jc w:val="center"/>
        </w:trPr>
        <w:tc>
          <w:tcPr>
            <w:tcW w:w="1558" w:type="dxa"/>
          </w:tcPr>
          <w:p w14:paraId="4E8D7971" w14:textId="1A956C7B" w:rsidR="009B5BE0" w:rsidRPr="009B5BE0" w:rsidRDefault="00163B81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B5BE0">
              <w:rPr>
                <w:rFonts w:eastAsiaTheme="minorEastAsia"/>
                <w:b/>
                <w:bCs/>
              </w:rPr>
              <w:t>(start time)</w:t>
            </w:r>
          </w:p>
        </w:tc>
        <w:tc>
          <w:tcPr>
            <w:tcW w:w="1558" w:type="dxa"/>
          </w:tcPr>
          <w:p w14:paraId="2478BCD8" w14:textId="75EE87B1" w:rsid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46F1674F" w14:textId="2ED03CB7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14:paraId="36152E6C" w14:textId="42879214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9B5BE0" w14:paraId="3B7930ED" w14:textId="77777777" w:rsidTr="009B5BE0">
        <w:trPr>
          <w:trHeight w:val="57"/>
          <w:jc w:val="center"/>
        </w:trPr>
        <w:tc>
          <w:tcPr>
            <w:tcW w:w="1558" w:type="dxa"/>
          </w:tcPr>
          <w:p w14:paraId="72385159" w14:textId="684F335F" w:rsidR="009B5BE0" w:rsidRPr="009B5BE0" w:rsidRDefault="00163B81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B5BE0">
              <w:rPr>
                <w:rFonts w:eastAsiaTheme="minorEastAsia"/>
                <w:b/>
                <w:bCs/>
              </w:rPr>
              <w:t>(end time)</w:t>
            </w:r>
          </w:p>
        </w:tc>
        <w:tc>
          <w:tcPr>
            <w:tcW w:w="1558" w:type="dxa"/>
          </w:tcPr>
          <w:p w14:paraId="7595A82F" w14:textId="6110C1BC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0961FFCD" w14:textId="6BD76A1F" w:rsidR="009B5BE0" w:rsidRDefault="00C734F1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0F9EFE2B" w14:textId="4631F259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4D4D07C7" w14:textId="4B2A23A3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p w14:paraId="2AA5F9EF" w14:textId="7058090E" w:rsidR="00EB3C5E" w:rsidRDefault="00EB3C5E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 rough diagram to illustrate the table:</w:t>
      </w:r>
    </w:p>
    <w:p w14:paraId="3FE18EA5" w14:textId="77777777" w:rsidR="00EB3C5E" w:rsidRDefault="00EB3C5E" w:rsidP="001E5E1F">
      <w:pPr>
        <w:tabs>
          <w:tab w:val="left" w:pos="2740"/>
        </w:tabs>
        <w:rPr>
          <w:rFonts w:eastAsiaTheme="minorEastAsia"/>
        </w:rPr>
      </w:pPr>
    </w:p>
    <w:p w14:paraId="495D5543" w14:textId="79EC1BEE" w:rsidR="00C734F1" w:rsidRDefault="00C734F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34DDC" wp14:editId="75538F51">
                <wp:simplePos x="0" y="0"/>
                <wp:positionH relativeFrom="column">
                  <wp:posOffset>676507</wp:posOffset>
                </wp:positionH>
                <wp:positionV relativeFrom="paragraph">
                  <wp:posOffset>30882</wp:posOffset>
                </wp:positionV>
                <wp:extent cx="1739265" cy="289931"/>
                <wp:effectExtent l="0" t="0" r="1333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289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999C" w14:textId="1E5731D9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4DDC" id="Rectangle 1" o:spid="_x0000_s1026" style="position:absolute;margin-left:53.25pt;margin-top:2.45pt;width:136.9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xUbegIAAEQFAAAOAAAAZHJzL2Uyb0RvYy54bWysVE1v2zAMvQ/YfxB0X52knwniFEGLDgOK&#13;&#10;Nmg79KzIUmxAFjVKiZ39+lGy4wZtscOwHBTSJB/JJ1Lz67Y2bKfQV2BzPj4ZcaashKKym5z/fLn7&#13;&#10;dsWZD8IWwoBVOd8rz68XX7/MGzdTEyjBFAoZgVg/a1zOyxDcLMu8LFUt/Ak4ZcmoAWsRSMVNVqBo&#13;&#10;CL022WQ0usgawMIhSOU9fb3tjHyR8LVWMjxq7VVgJudUW0gnpnMdz2wxF7MNCldWsi9D/EMVtags&#13;&#10;JR2gbkUQbIvVB6i6kggedDiRUGegdSVV6oG6GY/edfNcCqdSL0SOdwNN/v/ByofdCllV0N1xZkVN&#13;&#10;V/REpAm7MYqNIz2N8zPyenYr7DVPYuy11VjHf+qCtYnS/UCpagOT9HF8eTqdXJxzJsk2uZpOTxNo&#13;&#10;9hbt0IfvCmoWhZwjZU9Mit29D5SRXA8upMRquvxJCnujYgnGPilNbVDGSYpOA6RuDLKdoKsXUiob&#13;&#10;xp2pFIXqPp+P6BebpCRDRNISYETWlTEDdg8Qh/MjdgfT+8dQleZvCB79rbAueIhImcGGIbiuLOBn&#13;&#10;AIa66jN3/geSOmoiS6Fdt+QSxTUUe7pvhG4RvJN3FdF+L3xYCaTJpx2hbQ6PdGgDTc6hlzgrAX9/&#13;&#10;9j3600CSlbOGNinn/tdWoOLM/LA0qtPx2VlcvaScnV9OSMFjy/rYYrf1DdCN0ThSdUmM/sEcRI1Q&#13;&#10;v9LSL2NWMgkrKXfOZcCDchO6DadnQ6rlMrnRujkR7u2zkxE8EhzH6qV9Fej62Qs0tQ9w2DoxezeC&#13;&#10;nW+MtLDcBtBVms83XnvqaVXTDPXPSnwLjvXk9fb4Lf4AAAD//wMAUEsDBBQABgAIAAAAIQAkMxFP&#13;&#10;3wAAAA0BAAAPAAAAZHJzL2Rvd25yZXYueG1sTE/LTsMwELwj8Q/WInGjdqENJY1ToSIuSBxa+AA3&#13;&#10;XuLQeB3FTpP8PcsJLiuNZnYexW7yrbhgH5tAGpYLBQKpCrahWsPnx+vdBkRMhqxpA6GGGSPsyuur&#13;&#10;wuQ2jHTAyzHVgk0o5kaDS6nLpYyVQ2/iInRIzH2F3pvEsK+l7c3I5r6V90pl0puGOMGZDvcOq/Nx&#13;&#10;8Bxi8DAvH8f9+d1Nbw228zcOs9a3N9PLls/zFkTCKf19wO8G7g8lFzuFgWwULWOVrVmqYfUEgvmH&#13;&#10;jVqBOGlYqwxkWcj/K8ofAAAA//8DAFBLAQItABQABgAIAAAAIQC2gziS/gAAAOEBAAATAAAAAAAA&#13;&#10;AAAAAAAAAAAAAABbQ29udGVudF9UeXBlc10ueG1sUEsBAi0AFAAGAAgAAAAhADj9If/WAAAAlAEA&#13;&#10;AAsAAAAAAAAAAAAAAAAALwEAAF9yZWxzLy5yZWxzUEsBAi0AFAAGAAgAAAAhAH8TFRt6AgAARAUA&#13;&#10;AA4AAAAAAAAAAAAAAAAALgIAAGRycy9lMm9Eb2MueG1sUEsBAi0AFAAGAAgAAAAhACQzEU/fAAAA&#13;&#10;DQEAAA8AAAAAAAAAAAAAAAAA1AQAAGRycy9kb3ducmV2LnhtbFBLBQYAAAAABAAEAPMAAADgBQAA&#13;&#10;AAA=&#13;&#10;" fillcolor="#4472c4 [3204]" strokecolor="#1f3763 [1604]" strokeweight="1pt">
                <v:textbox>
                  <w:txbxContent>
                    <w:p w14:paraId="45BE999C" w14:textId="1E5731D9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FC9E8" wp14:editId="260FBEC1">
                <wp:simplePos x="0" y="0"/>
                <wp:positionH relativeFrom="column">
                  <wp:posOffset>2416098</wp:posOffset>
                </wp:positionH>
                <wp:positionV relativeFrom="paragraph">
                  <wp:posOffset>30882</wp:posOffset>
                </wp:positionV>
                <wp:extent cx="2787650" cy="289931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2899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B6147" w14:textId="683EE884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C9E8" id="Rectangle 3" o:spid="_x0000_s1027" style="position:absolute;margin-left:190.25pt;margin-top:2.45pt;width:219.5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C9LngIAAMAFAAAOAAAAZHJzL2Uyb0RvYy54bWysVE1v2zAMvQ/YfxB0X+0k/UiDOEXWosOA&#13;&#10;oi3aDj0rshQbkCVNUmJnv36kZLtdV+xQLAdFFMlH8pnk8qJrFNkL52ujCzo5yikRmpuy1tuC/ni6&#13;&#10;/jKnxAemS6aMFgU9CE8vVp8/LVu7EFNTGVUKRwBE+0VrC1qFYBdZ5nklGuaPjBUalNK4hgUQ3TYr&#13;&#10;HWsBvVHZNM9Ps9a40jrDhffwepWUdBXxpRQ83EnpRSCqoJBbiKeL5wbPbLVki61jtqp5nwb7QBYN&#13;&#10;qzUEHaGuWGBk5+q/oJqaO+ONDEfcNJmRsuYi1gDVTPI31TxWzIpYC5Dj7UiT/3+w/HZ/70hdFnRG&#13;&#10;iWYNfKIHII3prRJkhvS01i/A6tHeu17ycMVaO+ka/IcqSBcpPYyUii4QDo/Ts/nZ6Qkwz0E3nZ+f&#13;&#10;zyYImr14W+fDN2EagpeCOogemWT7Gx+S6WCCwbxRdXldKxUFt91cKkf2DD9v/jWHSMnlDzOlP+YJ&#13;&#10;WaJrhhSkouMtHJRAQKUfhATusMyYcuxaMSbEOBc6TJKqYqVIeZ7k8BvSxD5Hj0hJBERkCfWN2D3A&#13;&#10;YJlABuxUbW+PriI2/eic/yux5Dx6xMhGh9G5qbVx7wEoqKqPnOwHkhI1yFLoNl3sq2iJLxtTHqDX&#13;&#10;nElD6C2/ruGT3zAf7pmDqYMugU0S7uCQyrQFNf2Nksq4X++9oz0MA2gpaWGKC+p/7pgTlKjvGsbk&#13;&#10;fHJ8jGMfheOTsykI7rVm81qjd82lgU6awM6yPF7RPqjhKp1pnmHhrDEqqJjmELugPLhBuAxpu8DK&#13;&#10;4mK9jmYw6paFG/1oOYIjz9jST90zc7bv+wATc2uGiWeLN+2fbNFTm/UuGFnH2Xjhtf8CsCZiK/Ur&#13;&#10;DffQazlavSze1W8AAAD//wMAUEsDBBQABgAIAAAAIQANt5cc4QAAAA0BAAAPAAAAZHJzL2Rvd25y&#13;&#10;ZXYueG1sTE/LTsMwELwj8Q/WInGpWrtAS5rGqUpRL+UCKRLXTWySiHgdxW4b/p7lBJeRRrM7j2wz&#13;&#10;uk6c7RBaTxrmMwXCUuVNS7WG9+N+moAIEclg58lq+LYBNvn1VYap8Rd6s+ci1oJNKKSooYmxT6UM&#13;&#10;VWMdhpnvLbH26QeHkelQSzPghc1dJ++UWkqHLXFCg73dNbb6Kk5Ogwv7bbN7mrwWPUp5qF5oUj5+&#13;&#10;aH17Mz6vGbZrENGO8e8Dfjdwf8i5WOlPZILoNNwnasGnGh5WIFhP5ivmpYaFWoLMM/l/Rf4DAAD/&#13;&#10;/wMAUEsBAi0AFAAGAAgAAAAhALaDOJL+AAAA4QEAABMAAAAAAAAAAAAAAAAAAAAAAFtDb250ZW50&#13;&#10;X1R5cGVzXS54bWxQSwECLQAUAAYACAAAACEAOP0h/9YAAACUAQAACwAAAAAAAAAAAAAAAAAvAQAA&#13;&#10;X3JlbHMvLnJlbHNQSwECLQAUAAYACAAAACEANVgvS54CAADABQAADgAAAAAAAAAAAAAAAAAuAgAA&#13;&#10;ZHJzL2Uyb0RvYy54bWxQSwECLQAUAAYACAAAACEADbeXHOEAAAANAQAADwAAAAAAAAAAAAAAAAD4&#13;&#10;BAAAZHJzL2Rvd25yZXYueG1sUEsFBgAAAAAEAAQA8wAAAAYGAAAAAA==&#13;&#10;" fillcolor="#00b050" strokecolor="#00b050" strokeweight="1pt">
                <v:textbox>
                  <w:txbxContent>
                    <w:p w14:paraId="693B6147" w14:textId="683EE884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46EEB43E" w14:textId="0F945C60" w:rsidR="00C734F1" w:rsidRDefault="00C734F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FBD47" wp14:editId="374C800E">
                <wp:simplePos x="0" y="0"/>
                <wp:positionH relativeFrom="column">
                  <wp:posOffset>1903141</wp:posOffset>
                </wp:positionH>
                <wp:positionV relativeFrom="paragraph">
                  <wp:posOffset>134760</wp:posOffset>
                </wp:positionV>
                <wp:extent cx="1040455" cy="282498"/>
                <wp:effectExtent l="0" t="0" r="1397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55" cy="28249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6A29" w14:textId="0CE7F0CF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oMath>
                            </m:oMathPara>
                          </w:p>
                          <w:p w14:paraId="4D6F062B" w14:textId="77777777" w:rsidR="00C734F1" w:rsidRDefault="00C734F1" w:rsidP="00C73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BD47" id="Rectangle 4" o:spid="_x0000_s1028" style="position:absolute;margin-left:149.85pt;margin-top:10.6pt;width:81.95pt;height: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rwXmwIAAMAFAAAOAAAAZHJzL2Uyb0RvYy54bWysVE1v2zAMvQ/YfxB0X+0YztYGdYogRYcB&#13;&#10;RVs0HXpWZCk2IEsapcTOfv0o+aNpV+xQLAdFFMlH8pnk5VXXKHIQ4GqjCzo7SykRmpuy1ruC/ny6&#13;&#10;+XJOifNMl0wZLQp6FI5eLT9/umztQmSmMqoUQBBEu0VrC1p5bxdJ4nglGubOjBUaldJAwzyKsEtK&#13;&#10;YC2iNyrJ0vRr0hooLRgunMPX615JlxFfSsH9vZROeKIKirn5eEI8t+FMlpdssQNmq5oPabAPZNGw&#13;&#10;WmPQCeqaeUb2UP8F1dQcjDPSn3HTJEbKmotYA1YzS99Us6mYFbEWJMfZiSb3/2D53eEBSF0WNKdE&#13;&#10;swY/0SOSxvROCZIHelrrFmi1sQ8wSA6vodZOQhP+sQrSRUqPE6Wi84Tj4yzN03w+p4SjLjvP8ovz&#13;&#10;AJq8eFtw/rswDQmXggJGj0yyw63zveloEoI5o+ryplYqCrDbrhWQA8PPu07Db0B/Zab0xzwxy+Ca&#13;&#10;BAr6ouPNH5UIgEo/ConcYZlZTDl2rZgSYpwL7We9qmKl6POcn6YZ+jx4REoiYECWWN+EPQCMlj3I&#13;&#10;iN0TNNgHVxGbfnJO/5VY7zx5xMhG+8m5qbWB9wAUVjVE7u1HknpqAku+23axr7JgGV62pjxir4Hp&#13;&#10;h9BZflPjJ79lzj8wwKnD+cRN4u/xkMq0BTXDjZLKwO/33oM9DgNqKWlxigvqfu0ZCErUD41jcjHL&#13;&#10;8zD2Ucjn3zIU4FSzPdXofbM22Ekz3FmWx2uw92q8SjDNMy6cVYiKKqY5xi4o9zAKa99vF1xZXKxW&#13;&#10;0QxH3TJ/qzeWB/DAc2jpp+6ZgR363uPE3Jlx4tniTfv3tsFTm9XeG1nH2XjhdfgCuCZiKw0rLeyh&#13;&#10;UzlavSze5R8AAAD//wMAUEsDBBQABgAIAAAAIQCSVGOt4gAAAA4BAAAPAAAAZHJzL2Rvd25yZXYu&#13;&#10;eG1sTE/LTsMwELwj8Q/WInGjTlPqtmmcqoCQKLe2fIATmyRgr0PsNOHvWU5wWe1qZueR7yZn2cX0&#13;&#10;ofUoYT5LgBmsvG6xlvB2fr5bAwtRoVbWo5HwbQLsiuurXGXaj3g0l1OsGYlgyJSEJsYu4zxUjXEq&#13;&#10;zHxnkLB33zsV6exrrns1krizPE0SwZ1qkRwa1ZnHxlSfp8FJGCdfJmJYWPXhXh9evvbL83F9kPL2&#13;&#10;Znra0thvgUUzxb8P+O1A+aGgYKUfUAdmJaSbzYqotMxTYES4FwsBrJQglivgRc7/1yh+AAAA//8D&#13;&#10;AFBLAQItABQABgAIAAAAIQC2gziS/gAAAOEBAAATAAAAAAAAAAAAAAAAAAAAAABbQ29udGVudF9U&#13;&#10;eXBlc10ueG1sUEsBAi0AFAAGAAgAAAAhADj9If/WAAAAlAEAAAsAAAAAAAAAAAAAAAAALwEAAF9y&#13;&#10;ZWxzLy5yZWxzUEsBAi0AFAAGAAgAAAAhAL/qvBebAgAAwAUAAA4AAAAAAAAAAAAAAAAALgIAAGRy&#13;&#10;cy9lMm9Eb2MueG1sUEsBAi0AFAAGAAgAAAAhAJJUY63iAAAADgEAAA8AAAAAAAAAAAAAAAAA9QQA&#13;&#10;AGRycy9kb3ducmV2LnhtbFBLBQYAAAAABAAEAPMAAAAEBgAAAAA=&#13;&#10;" fillcolor="#c00000" strokecolor="#c00000" strokeweight="1pt">
                <v:textbox>
                  <w:txbxContent>
                    <w:p w14:paraId="0CD96A29" w14:textId="0CE7F0CF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oMath>
                      </m:oMathPara>
                    </w:p>
                    <w:p w14:paraId="4D6F062B" w14:textId="77777777" w:rsidR="00C734F1" w:rsidRDefault="00C734F1" w:rsidP="00C734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F9C8EC" w14:textId="390C8A06" w:rsidR="00C734F1" w:rsidRDefault="00C734F1" w:rsidP="001E5E1F">
      <w:pPr>
        <w:tabs>
          <w:tab w:val="left" w:pos="2740"/>
        </w:tabs>
        <w:rPr>
          <w:rFonts w:eastAsiaTheme="minorEastAsia"/>
        </w:rPr>
      </w:pPr>
    </w:p>
    <w:p w14:paraId="7F6E725F" w14:textId="77777777" w:rsidR="00C734F1" w:rsidRDefault="00C734F1" w:rsidP="001E5E1F">
      <w:pPr>
        <w:tabs>
          <w:tab w:val="left" w:pos="2740"/>
        </w:tabs>
        <w:rPr>
          <w:rFonts w:eastAsiaTheme="minorEastAsia"/>
        </w:rPr>
      </w:pPr>
    </w:p>
    <w:p w14:paraId="77C8AAFC" w14:textId="60D33EA5" w:rsidR="00861B87" w:rsidRDefault="00861B87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 greedy algorithm always chooses the solution that is locally optimal.</w:t>
      </w:r>
      <w:r w:rsidR="00586DAE">
        <w:rPr>
          <w:rFonts w:eastAsiaTheme="minorEastAsia"/>
        </w:rPr>
        <w:t xml:space="preserve"> In this case, the greedy algorithm chooses the index</w:t>
      </w:r>
      <w:r w:rsidR="00C734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(i)</m:t>
        </m:r>
      </m:oMath>
      <w:r w:rsidR="00C734F1">
        <w:rPr>
          <w:rFonts w:eastAsiaTheme="minorEastAsia"/>
        </w:rPr>
        <w:t xml:space="preserve"> with the shortest duration, i.e. </w:t>
      </w:r>
      <m:oMath>
        <m:r>
          <w:rPr>
            <w:rFonts w:ascii="Cambria Math" w:eastAsiaTheme="minorEastAsia" w:hAnsi="Cambria Math"/>
          </w:rPr>
          <m:t>i2</m:t>
        </m:r>
      </m:oMath>
      <w:r w:rsidR="00BB0733">
        <w:rPr>
          <w:rFonts w:eastAsiaTheme="minorEastAsia"/>
        </w:rPr>
        <w:t xml:space="preserve">. Even though </w:t>
      </w:r>
      <m:oMath>
        <m:r>
          <w:rPr>
            <w:rFonts w:ascii="Cambria Math" w:eastAsiaTheme="minorEastAsia" w:hAnsi="Cambria Math"/>
          </w:rPr>
          <m:t>i2</m:t>
        </m:r>
      </m:oMath>
      <w:r w:rsidR="00BB0733">
        <w:rPr>
          <w:rFonts w:eastAsiaTheme="minorEastAsia"/>
        </w:rPr>
        <w:t xml:space="preserve"> is the locally optimal solution, it is clearly not the globally optimal solution (as seen from diagram). In our example, the globally optimal solution is </w:t>
      </w:r>
      <m:oMath>
        <m:r>
          <w:rPr>
            <w:rFonts w:ascii="Cambria Math" w:eastAsiaTheme="minorEastAsia" w:hAnsi="Cambria Math"/>
          </w:rPr>
          <m:t>{i1, i3}</m:t>
        </m:r>
      </m:oMath>
      <w:r w:rsidR="00BB0733">
        <w:rPr>
          <w:rFonts w:eastAsiaTheme="minorEastAsia"/>
        </w:rPr>
        <w:t>.</w:t>
      </w:r>
    </w:p>
    <w:p w14:paraId="23172E76" w14:textId="4B5E3BA2" w:rsidR="00E05105" w:rsidRDefault="00E05105" w:rsidP="001E5E1F">
      <w:pPr>
        <w:tabs>
          <w:tab w:val="left" w:pos="2740"/>
        </w:tabs>
        <w:rPr>
          <w:rFonts w:eastAsiaTheme="minorEastAsia"/>
        </w:rPr>
      </w:pPr>
    </w:p>
    <w:p w14:paraId="79229CBA" w14:textId="2B6B3F69" w:rsidR="00E05105" w:rsidRDefault="00E05105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Hence, we prove a contradiction, and therefore, prove that selecting the activity with shortest duration may fail at </w:t>
      </w:r>
      <w:r w:rsidR="002D0ED8">
        <w:rPr>
          <w:rFonts w:eastAsiaTheme="minorEastAsia"/>
        </w:rPr>
        <w:t>producing</w:t>
      </w:r>
      <w:r>
        <w:rPr>
          <w:rFonts w:eastAsiaTheme="minorEastAsia"/>
        </w:rPr>
        <w:t xml:space="preserve"> a </w:t>
      </w:r>
      <w:r w:rsidR="002D0ED8">
        <w:rPr>
          <w:rFonts w:eastAsiaTheme="minorEastAsia"/>
        </w:rPr>
        <w:t>globally</w:t>
      </w:r>
      <w:r>
        <w:rPr>
          <w:rFonts w:eastAsiaTheme="minorEastAsia"/>
        </w:rPr>
        <w:t xml:space="preserve"> optimal solution.</w:t>
      </w:r>
    </w:p>
    <w:p w14:paraId="4C6C583D" w14:textId="738205BB" w:rsidR="0010359B" w:rsidRDefault="0010359B" w:rsidP="001E5E1F">
      <w:pPr>
        <w:tabs>
          <w:tab w:val="left" w:pos="2740"/>
        </w:tabs>
        <w:rPr>
          <w:rFonts w:eastAsiaTheme="minorEastAsia"/>
        </w:rPr>
      </w:pPr>
    </w:p>
    <w:p w14:paraId="5E22D483" w14:textId="4DD24B51" w:rsidR="0010359B" w:rsidRDefault="0010359B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</w:p>
    <w:p w14:paraId="17A043E9" w14:textId="7A5A012E" w:rsidR="0010359B" w:rsidRDefault="0010359B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9EC431C" w14:textId="14EB2EAB" w:rsidR="0010359B" w:rsidRDefault="0010359B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Algorithm implemented in c++ file “greedy.cpp” (execute “make” to run).</w:t>
      </w:r>
      <w:r w:rsidR="0056351D">
        <w:rPr>
          <w:rFonts w:eastAsiaTheme="minorEastAsia"/>
        </w:rPr>
        <w:t xml:space="preserve"> I have added a screenshot of the part that returns the final greedy solution with explanations in comments below</w:t>
      </w:r>
      <w:r w:rsidR="00BD7368">
        <w:rPr>
          <w:rFonts w:eastAsiaTheme="minorEastAsia"/>
        </w:rPr>
        <w:t xml:space="preserve"> (</w:t>
      </w:r>
      <w:r w:rsidR="00163B81">
        <w:rPr>
          <w:rFonts w:eastAsiaTheme="minorEastAsia"/>
        </w:rPr>
        <w:t xml:space="preserve">from </w:t>
      </w:r>
      <w:r w:rsidR="00BD7368">
        <w:rPr>
          <w:rFonts w:eastAsiaTheme="minorEastAsia"/>
        </w:rPr>
        <w:t>“greedy.cpp” in zip file)</w:t>
      </w:r>
      <w:r w:rsidR="0056351D">
        <w:rPr>
          <w:rFonts w:eastAsiaTheme="minorEastAsia"/>
        </w:rPr>
        <w:t>.</w:t>
      </w:r>
    </w:p>
    <w:p w14:paraId="5CBEA7F5" w14:textId="193E571F" w:rsidR="0056351D" w:rsidRDefault="0056351D" w:rsidP="001E5E1F">
      <w:pPr>
        <w:tabs>
          <w:tab w:val="left" w:pos="2740"/>
        </w:tabs>
        <w:rPr>
          <w:rFonts w:eastAsiaTheme="minorEastAsia"/>
        </w:rPr>
      </w:pPr>
    </w:p>
    <w:p w14:paraId="07A0F012" w14:textId="66231DEA" w:rsidR="0056351D" w:rsidRPr="0010359B" w:rsidRDefault="0056351D" w:rsidP="0056351D">
      <w:pPr>
        <w:tabs>
          <w:tab w:val="left" w:pos="2740"/>
        </w:tabs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C3F988F" wp14:editId="7DD88A31">
            <wp:extent cx="5614035" cy="8229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9 at 11.33.1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1D" w:rsidRPr="0010359B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C"/>
    <w:rsid w:val="00051C84"/>
    <w:rsid w:val="000729DC"/>
    <w:rsid w:val="0010359B"/>
    <w:rsid w:val="00163B81"/>
    <w:rsid w:val="001E5E1F"/>
    <w:rsid w:val="001F61F6"/>
    <w:rsid w:val="00253D63"/>
    <w:rsid w:val="002D0ED8"/>
    <w:rsid w:val="003A7F1E"/>
    <w:rsid w:val="003C681C"/>
    <w:rsid w:val="003F37ED"/>
    <w:rsid w:val="0048678D"/>
    <w:rsid w:val="00500061"/>
    <w:rsid w:val="00522658"/>
    <w:rsid w:val="0056351D"/>
    <w:rsid w:val="00586DAE"/>
    <w:rsid w:val="005C167B"/>
    <w:rsid w:val="00617294"/>
    <w:rsid w:val="00734BF4"/>
    <w:rsid w:val="007A0192"/>
    <w:rsid w:val="00861B87"/>
    <w:rsid w:val="00905DFF"/>
    <w:rsid w:val="009746E9"/>
    <w:rsid w:val="00991FD3"/>
    <w:rsid w:val="009B5BE0"/>
    <w:rsid w:val="00A0221F"/>
    <w:rsid w:val="00BA621A"/>
    <w:rsid w:val="00BB0733"/>
    <w:rsid w:val="00BB18D8"/>
    <w:rsid w:val="00BD7368"/>
    <w:rsid w:val="00C35BC2"/>
    <w:rsid w:val="00C734F1"/>
    <w:rsid w:val="00DD6300"/>
    <w:rsid w:val="00E05105"/>
    <w:rsid w:val="00E60871"/>
    <w:rsid w:val="00EB3C5E"/>
    <w:rsid w:val="00F23594"/>
    <w:rsid w:val="00F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854C"/>
  <w15:chartTrackingRefBased/>
  <w15:docId w15:val="{85F4AABA-8424-644D-BD89-1924D08D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D63"/>
    <w:rPr>
      <w:color w:val="808080"/>
    </w:rPr>
  </w:style>
  <w:style w:type="table" w:styleId="TableGrid">
    <w:name w:val="Table Grid"/>
    <w:basedOn w:val="TableNormal"/>
    <w:uiPriority w:val="39"/>
    <w:rsid w:val="00500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34</cp:revision>
  <dcterms:created xsi:type="dcterms:W3CDTF">2020-04-16T15:04:00Z</dcterms:created>
  <dcterms:modified xsi:type="dcterms:W3CDTF">2020-04-19T09:34:00Z</dcterms:modified>
</cp:coreProperties>
</file>