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D0F1D" w14:textId="41429C13" w:rsidR="00726B12" w:rsidRPr="000729DC" w:rsidRDefault="00726B12" w:rsidP="00726B12">
      <w:pPr>
        <w:spacing w:line="276" w:lineRule="auto"/>
        <w:rPr>
          <w:rFonts w:asciiTheme="majorHAnsi" w:hAnsiTheme="majorHAnsi" w:cstheme="majorHAnsi"/>
          <w:b/>
          <w:bCs/>
          <w:sz w:val="48"/>
          <w:szCs w:val="48"/>
        </w:rPr>
      </w:pPr>
      <w:r w:rsidRPr="000729DC">
        <w:rPr>
          <w:rFonts w:asciiTheme="majorHAnsi" w:hAnsiTheme="majorHAnsi" w:cstheme="majorHAnsi"/>
          <w:b/>
          <w:bCs/>
          <w:sz w:val="48"/>
          <w:szCs w:val="48"/>
        </w:rPr>
        <w:t>Assignment 1</w:t>
      </w:r>
      <w:r w:rsidR="009F43A7">
        <w:rPr>
          <w:rFonts w:asciiTheme="majorHAnsi" w:hAnsiTheme="majorHAnsi" w:cstheme="majorHAnsi"/>
          <w:b/>
          <w:bCs/>
          <w:sz w:val="48"/>
          <w:szCs w:val="48"/>
        </w:rPr>
        <w:t>1</w:t>
      </w:r>
    </w:p>
    <w:p w14:paraId="6D19AB5E" w14:textId="77777777" w:rsidR="00726B12" w:rsidRDefault="00726B12" w:rsidP="00726B12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0528D" wp14:editId="4B3BBDB8">
                <wp:simplePos x="0" y="0"/>
                <wp:positionH relativeFrom="column">
                  <wp:posOffset>14605</wp:posOffset>
                </wp:positionH>
                <wp:positionV relativeFrom="paragraph">
                  <wp:posOffset>346044</wp:posOffset>
                </wp:positionV>
                <wp:extent cx="5954752" cy="0"/>
                <wp:effectExtent l="0" t="12700" r="1460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75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C212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5pt,27.25pt" to="470.0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t>Done By: Nayan Man Singh Pradhan</w:t>
      </w:r>
    </w:p>
    <w:p w14:paraId="0CD01B34" w14:textId="77777777" w:rsidR="00726B12" w:rsidRPr="001E5E1F" w:rsidRDefault="00726B12" w:rsidP="00726B12"/>
    <w:p w14:paraId="26B05CA7" w14:textId="77777777" w:rsidR="00726B12" w:rsidRPr="001E5E1F" w:rsidRDefault="00726B12" w:rsidP="00726B12"/>
    <w:p w14:paraId="56DF4670" w14:textId="1D5449E1" w:rsidR="00726B12" w:rsidRDefault="00726B12" w:rsidP="00726B12">
      <w:pPr>
        <w:tabs>
          <w:tab w:val="left" w:pos="2740"/>
        </w:tabs>
      </w:pPr>
      <w:r>
        <w:rPr>
          <w:b/>
          <w:bCs/>
        </w:rPr>
        <w:t xml:space="preserve">Problem </w:t>
      </w:r>
      <w:r w:rsidR="009F43A7">
        <w:rPr>
          <w:b/>
          <w:bCs/>
        </w:rPr>
        <w:t xml:space="preserve">11.1 </w:t>
      </w:r>
      <w:r w:rsidR="009F43A7" w:rsidRPr="009F43A7">
        <w:t>Longest ordered subarray</w:t>
      </w:r>
    </w:p>
    <w:p w14:paraId="1088D97B" w14:textId="470DE45A" w:rsidR="007A039D" w:rsidRDefault="000F793C" w:rsidP="00726B12">
      <w:pPr>
        <w:tabs>
          <w:tab w:val="left" w:pos="2740"/>
        </w:tabs>
      </w:pPr>
      <w:r>
        <w:t xml:space="preserve">A </w:t>
      </w:r>
      <w:proofErr w:type="spellStart"/>
      <w:r w:rsidRPr="00CF30F1">
        <w:rPr>
          <w:i/>
          <w:iCs/>
        </w:rPr>
        <w:t>cpp</w:t>
      </w:r>
      <w:proofErr w:type="spellEnd"/>
      <w:r>
        <w:t xml:space="preserve"> file named “LOS.cpp” is created. Execute make to run.</w:t>
      </w:r>
    </w:p>
    <w:p w14:paraId="1B3D0AB2" w14:textId="77777777" w:rsidR="00E84B48" w:rsidRDefault="00E84B48" w:rsidP="00726B12">
      <w:pPr>
        <w:tabs>
          <w:tab w:val="left" w:pos="2740"/>
        </w:tabs>
        <w:rPr>
          <w:b/>
          <w:bCs/>
        </w:rPr>
      </w:pPr>
    </w:p>
    <w:p w14:paraId="45BB203A" w14:textId="6D66A328" w:rsidR="00CF30F1" w:rsidRDefault="00E84B48" w:rsidP="00E84B48">
      <w:pPr>
        <w:tabs>
          <w:tab w:val="left" w:pos="2740"/>
        </w:tabs>
      </w:pPr>
      <w:r>
        <w:rPr>
          <w:b/>
          <w:bCs/>
        </w:rPr>
        <w:t>Problem 11.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 w:rsidR="00CF30F1">
        <w:t>Sum in triangles</w:t>
      </w:r>
    </w:p>
    <w:p w14:paraId="1A6379A4" w14:textId="77777777" w:rsidR="00CF30F1" w:rsidRDefault="00CF30F1" w:rsidP="00E84B48">
      <w:pPr>
        <w:tabs>
          <w:tab w:val="left" w:pos="2740"/>
        </w:tabs>
      </w:pPr>
      <w:r>
        <w:t xml:space="preserve">a. </w:t>
      </w:r>
    </w:p>
    <w:p w14:paraId="390BDAF8" w14:textId="239305F0" w:rsidR="00E84B48" w:rsidRDefault="00CF30F1" w:rsidP="00E84B48">
      <w:pPr>
        <w:tabs>
          <w:tab w:val="left" w:pos="2740"/>
        </w:tabs>
      </w:pPr>
      <w:r>
        <w:t xml:space="preserve">A </w:t>
      </w:r>
      <w:proofErr w:type="spellStart"/>
      <w:r>
        <w:rPr>
          <w:i/>
          <w:iCs/>
        </w:rPr>
        <w:t>cpp</w:t>
      </w:r>
      <w:proofErr w:type="spellEnd"/>
      <w:r>
        <w:rPr>
          <w:i/>
          <w:iCs/>
        </w:rPr>
        <w:t xml:space="preserve"> </w:t>
      </w:r>
      <w:r>
        <w:t>file named “triangle.cpp” is created. Execute make to run.</w:t>
      </w:r>
      <w:r w:rsidR="00E84B48">
        <w:br/>
      </w:r>
    </w:p>
    <w:p w14:paraId="5A57955D" w14:textId="77777777" w:rsidR="007B1B9E" w:rsidRDefault="007B1B9E" w:rsidP="00E84B48">
      <w:pPr>
        <w:tabs>
          <w:tab w:val="left" w:pos="2740"/>
        </w:tabs>
      </w:pPr>
    </w:p>
    <w:p w14:paraId="4E9E1360" w14:textId="77777777" w:rsidR="00FC0446" w:rsidRDefault="00FC0446"/>
    <w:sectPr w:rsidR="00FC0446" w:rsidSect="003C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12"/>
    <w:rsid w:val="000F793C"/>
    <w:rsid w:val="003C681C"/>
    <w:rsid w:val="00726B12"/>
    <w:rsid w:val="007A039D"/>
    <w:rsid w:val="007B1B9E"/>
    <w:rsid w:val="009F43A7"/>
    <w:rsid w:val="00CF30F1"/>
    <w:rsid w:val="00DD5927"/>
    <w:rsid w:val="00E84B48"/>
    <w:rsid w:val="00FC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A8D27"/>
  <w15:chartTrackingRefBased/>
  <w15:docId w15:val="{D7249554-85DE-5F4B-A145-85C05CCB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Nayan Man Singh</dc:creator>
  <cp:keywords/>
  <dc:description/>
  <cp:lastModifiedBy>Pradhan, Nayan Man Singh</cp:lastModifiedBy>
  <cp:revision>9</cp:revision>
  <dcterms:created xsi:type="dcterms:W3CDTF">2020-04-27T18:09:00Z</dcterms:created>
  <dcterms:modified xsi:type="dcterms:W3CDTF">2020-04-27T18:11:00Z</dcterms:modified>
</cp:coreProperties>
</file>