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60" w:rsidRDefault="00515B60">
      <w:r w:rsidRPr="00515B60">
        <w:drawing>
          <wp:inline distT="0" distB="0" distL="0" distR="0" wp14:anchorId="58BC11E8" wp14:editId="634D4797">
            <wp:extent cx="7560310" cy="3217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EA" w:rsidRDefault="00515B60" w:rsidP="00515B60">
      <w:r>
        <w:t>Router 1</w:t>
      </w:r>
      <w:r w:rsidRPr="00515B60">
        <w:rPr>
          <w:vertAlign w:val="superscript"/>
        </w:rPr>
        <w:t>st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515B60" w:rsidTr="00515B60">
        <w:tc>
          <w:tcPr>
            <w:tcW w:w="11896" w:type="dxa"/>
          </w:tcPr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fa0/0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192.168.10.1 255.255.255.0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FastEthernet0/0, changed state to up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FastEthernet0/0, changed state to up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serial 0/0/0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10.0.0.2 255.0.0.0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Serial0/0/0, changed state to down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-if)#router 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ospf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192.168.10.0 0.0.0.255 area 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10.0.0.0 0.255.255.255 area 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-router)#exit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wr</w:t>
            </w:r>
            <w:proofErr w:type="spellEnd"/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^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 Invalid input detected at '^' marker.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515B60" w:rsidRDefault="00515B60" w:rsidP="00515B60"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</w:tc>
      </w:tr>
    </w:tbl>
    <w:p w:rsidR="00515B60" w:rsidRDefault="00515B60" w:rsidP="00515B60"/>
    <w:p w:rsidR="00515B60" w:rsidRDefault="00515B60" w:rsidP="00515B60"/>
    <w:p w:rsidR="00515B60" w:rsidRDefault="00515B60" w:rsidP="00515B60"/>
    <w:p w:rsidR="00515B60" w:rsidRDefault="00515B60" w:rsidP="00515B60"/>
    <w:p w:rsidR="00515B60" w:rsidRDefault="00515B60" w:rsidP="00515B60"/>
    <w:p w:rsidR="00515B60" w:rsidRDefault="00515B60" w:rsidP="00515B60"/>
    <w:p w:rsidR="00515B60" w:rsidRDefault="00515B60" w:rsidP="00515B60">
      <w:r>
        <w:t>Router 2</w:t>
      </w:r>
      <w:r w:rsidRPr="00515B60">
        <w:rPr>
          <w:vertAlign w:val="superscript"/>
        </w:rPr>
        <w:t>nd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515B60" w:rsidTr="00515B60">
        <w:tc>
          <w:tcPr>
            <w:tcW w:w="11896" w:type="dxa"/>
          </w:tcPr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fa0/0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192.168.11.1 255.255.255.0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FastEthernet0/0, changed state to up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FastEthernet0/0, changed state to up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serial 0/0/0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10.0.0.3 255.0.0.0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Serial0/0/0, changed state to up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Serial0/0/0, changed state to up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serial 0/0/1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11.0.0.2 255.0.0.0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Serial0/0/1, changed state to down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-if)#router 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ospf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192.168.11.0 0.0.0.255 area 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10.0.0.0 0.255.255.255 area 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11.0.0.0 0.255.255.255 area 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00:08:47: %OSPF-5-ADJCHG: Process 1, 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Nbr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192.168.10.1 on Serial0/0/0 from LOADING to FULL, Loading Done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-router)#exit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Serial0/0/1, changed state to up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Serial0/0/1, changed state to up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Default="00515B60" w:rsidP="00515B60"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00:10:28: %OSPF-5-ADJCHG: Process 1, 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Nbr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192.168.12.1 on Serial0/0/1 from LOADING to FULL, Loading Done</w:t>
            </w:r>
          </w:p>
        </w:tc>
      </w:tr>
    </w:tbl>
    <w:p w:rsidR="00515B60" w:rsidRDefault="00515B60" w:rsidP="00515B60">
      <w:r>
        <w:t>Router 3</w:t>
      </w:r>
      <w:r w:rsidRPr="00515B60">
        <w:rPr>
          <w:vertAlign w:val="superscript"/>
        </w:rPr>
        <w:t>rd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515B60" w:rsidTr="00515B60">
        <w:tc>
          <w:tcPr>
            <w:tcW w:w="11896" w:type="dxa"/>
          </w:tcPr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fa0/0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192.168.11.1 255.255.255.0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FastEthernet0/0, changed state to up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FastEthernet0/0, changed state to up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serial 0/0/0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10.0.0.3 255.0.0.0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Serial0/0/0, changed state to up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Serial0/0/0, changed state to up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serial 0/0/1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11.0.0.2 255.0.0.0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Serial0/0/1, changed state to down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-if)#router 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ospf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192.168.11.0 0.0.0.255 area 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10.0.0.0 0.255.255.255 area 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11.0.0.0 0.255.255.255 area 0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00:08:47: %OSPF-5-ADJCHG: Process 1, 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Nbr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192.168.10.1 on Serial0/0/0 from LOADING to FULL, Loading Done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-router)#exit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Serial0/0/1, changed state to up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Serial0/0/1, changed state to up</w:t>
            </w:r>
          </w:p>
          <w:p w:rsidR="00515B60" w:rsidRPr="00515B60" w:rsidRDefault="00515B60" w:rsidP="00515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15B60" w:rsidRDefault="00515B60" w:rsidP="00515B60"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00:10:28: %OSPF-5-ADJCHG: Process 1, </w:t>
            </w:r>
            <w:proofErr w:type="spellStart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Nbr</w:t>
            </w:r>
            <w:proofErr w:type="spellEnd"/>
            <w:r w:rsidRPr="00515B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192.168.12.1 on Serial0/0/1 from LOADING to FULL, Loading Done</w:t>
            </w:r>
          </w:p>
        </w:tc>
      </w:tr>
    </w:tbl>
    <w:p w:rsidR="00515B60" w:rsidRDefault="00515B60" w:rsidP="00515B60"/>
    <w:p w:rsidR="00C03DBB" w:rsidRDefault="00C03DBB" w:rsidP="00515B60"/>
    <w:p w:rsidR="00C03DBB" w:rsidRDefault="00C03DBB" w:rsidP="00515B60">
      <w:r>
        <w:t xml:space="preserve">At least </w:t>
      </w:r>
    </w:p>
    <w:p w:rsidR="00C03DBB" w:rsidRPr="00515B60" w:rsidRDefault="00C03DBB" w:rsidP="00515B60">
      <w:r>
        <w:t xml:space="preserve">Router# show </w:t>
      </w:r>
      <w:proofErr w:type="spellStart"/>
      <w:r>
        <w:t>ip</w:t>
      </w:r>
      <w:proofErr w:type="spellEnd"/>
      <w:r>
        <w:t xml:space="preserve"> route </w:t>
      </w:r>
      <w:bookmarkStart w:id="0" w:name="_GoBack"/>
      <w:bookmarkEnd w:id="0"/>
    </w:p>
    <w:sectPr w:rsidR="00C03DBB" w:rsidRPr="00515B60" w:rsidSect="00663F7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1E"/>
    <w:rsid w:val="00276D8F"/>
    <w:rsid w:val="00316063"/>
    <w:rsid w:val="00515B60"/>
    <w:rsid w:val="00663F78"/>
    <w:rsid w:val="00C03DBB"/>
    <w:rsid w:val="00DC75CC"/>
    <w:rsid w:val="00E7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EBBE"/>
  <w15:chartTrackingRefBased/>
  <w15:docId w15:val="{199A7C47-12BA-4972-BC7F-DD687ECB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5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Naimur Rahman Nayan</dc:creator>
  <cp:keywords/>
  <dc:description/>
  <cp:lastModifiedBy>Naimur Rahman Nayan</cp:lastModifiedBy>
  <cp:revision>3</cp:revision>
  <dcterms:created xsi:type="dcterms:W3CDTF">2024-11-04T09:27:00Z</dcterms:created>
  <dcterms:modified xsi:type="dcterms:W3CDTF">2024-11-04T09:34:00Z</dcterms:modified>
</cp:coreProperties>
</file>