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C7717F">
      <w:r>
        <w:t>RIP for 4 routers…</w:t>
      </w:r>
    </w:p>
    <w:p w:rsidR="00C7717F" w:rsidRDefault="00C7717F">
      <w:r w:rsidRPr="00C7717F">
        <w:drawing>
          <wp:inline distT="0" distB="0" distL="0" distR="0" wp14:anchorId="67F1DC4C" wp14:editId="236E5BA4">
            <wp:extent cx="7560310" cy="3520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7F" w:rsidRDefault="00C7717F" w:rsidP="00C7717F"/>
    <w:p w:rsidR="00C7717F" w:rsidRDefault="00C7717F" w:rsidP="00C7717F"/>
    <w:p w:rsidR="00C7717F" w:rsidRDefault="00C7717F" w:rsidP="00C7717F">
      <w:r>
        <w:t>Router 1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C7717F" w:rsidTr="00C7717F">
        <w:tc>
          <w:tcPr>
            <w:tcW w:w="11896" w:type="dxa"/>
          </w:tcPr>
          <w:p w:rsidR="00C7717F" w:rsidRDefault="00C7717F" w:rsidP="00C7717F">
            <w:r>
              <w:t>Router&gt;</w:t>
            </w:r>
            <w:proofErr w:type="spellStart"/>
            <w:r>
              <w:t>en</w:t>
            </w:r>
            <w:proofErr w:type="spellEnd"/>
          </w:p>
          <w:p w:rsidR="00C7717F" w:rsidRDefault="00C7717F" w:rsidP="00C7717F"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C7717F" w:rsidRDefault="00C7717F" w:rsidP="00C7717F">
            <w:r>
              <w:t>Enter configuration commands, one per line. End with CNTL/Z.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192.168.10.1 255.255.255.0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10.0.0.1 255.255.255.252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0/0/1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10.0.1.1 255.255.255.252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-if)#router rip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-router)#version 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192.168.10.0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10.0.0.0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10.0.1.0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C7717F" w:rsidRDefault="00C7717F" w:rsidP="00C7717F">
            <w:proofErr w:type="spellStart"/>
            <w:r>
              <w:t>Router#wr</w:t>
            </w:r>
            <w:proofErr w:type="spellEnd"/>
          </w:p>
          <w:p w:rsidR="00C7717F" w:rsidRDefault="00C7717F" w:rsidP="00C7717F">
            <w:r>
              <w:t>Building configuration...</w:t>
            </w:r>
          </w:p>
          <w:p w:rsidR="00C7717F" w:rsidRDefault="00C7717F" w:rsidP="00C7717F">
            <w:r>
              <w:t>[OK]</w:t>
            </w:r>
          </w:p>
          <w:p w:rsidR="00C7717F" w:rsidRDefault="00C7717F" w:rsidP="00C7717F">
            <w:r>
              <w:t>Router#</w:t>
            </w:r>
          </w:p>
        </w:tc>
      </w:tr>
    </w:tbl>
    <w:p w:rsidR="00C7717F" w:rsidRDefault="00C7717F" w:rsidP="00C7717F">
      <w:r>
        <w:t xml:space="preserve"> </w:t>
      </w:r>
    </w:p>
    <w:p w:rsidR="00C7717F" w:rsidRDefault="00C7717F" w:rsidP="00C7717F">
      <w:r>
        <w:t xml:space="preserve">Router 2 cli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C7717F" w:rsidTr="00C7717F">
        <w:tc>
          <w:tcPr>
            <w:tcW w:w="11896" w:type="dxa"/>
          </w:tcPr>
          <w:p w:rsidR="00C7717F" w:rsidRDefault="00C7717F" w:rsidP="00C7717F">
            <w:r>
              <w:t>Router&gt;</w:t>
            </w:r>
            <w:proofErr w:type="spellStart"/>
            <w:r>
              <w:t>en</w:t>
            </w:r>
            <w:proofErr w:type="spellEnd"/>
          </w:p>
          <w:p w:rsidR="00C7717F" w:rsidRDefault="00C7717F" w:rsidP="00C7717F"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C7717F" w:rsidRDefault="00C7717F" w:rsidP="00C7717F">
            <w:r>
              <w:t>Enter configuration commands, one per line. End with CNTL/Z.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C7717F" w:rsidRDefault="00C7717F" w:rsidP="00C7717F">
            <w:r>
              <w:lastRenderedPageBreak/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0/0/1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10.0.2.1 255.255.255.252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-if)#router rip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-router)#version 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192.168.11.0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10.0.0.0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10.0.2.0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C7717F" w:rsidRDefault="00C7717F" w:rsidP="00C7717F">
            <w:proofErr w:type="spellStart"/>
            <w:r>
              <w:t>Router#wr</w:t>
            </w:r>
            <w:proofErr w:type="spellEnd"/>
          </w:p>
          <w:p w:rsidR="00C7717F" w:rsidRDefault="00C7717F" w:rsidP="00C7717F">
            <w:r>
              <w:t>Building configuration...</w:t>
            </w:r>
          </w:p>
          <w:p w:rsidR="00C7717F" w:rsidRDefault="00C7717F" w:rsidP="00C7717F">
            <w:r>
              <w:t>[OK]</w:t>
            </w:r>
          </w:p>
          <w:p w:rsidR="00C7717F" w:rsidRDefault="00C7717F" w:rsidP="00C7717F">
            <w:r>
              <w:t>Router#</w:t>
            </w:r>
          </w:p>
        </w:tc>
      </w:tr>
    </w:tbl>
    <w:p w:rsidR="00C7717F" w:rsidRDefault="00C7717F" w:rsidP="00C7717F"/>
    <w:p w:rsidR="00C7717F" w:rsidRDefault="00C7717F" w:rsidP="00C7717F">
      <w:r>
        <w:t xml:space="preserve">Router 3 cli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C7717F" w:rsidTr="00C7717F">
        <w:tc>
          <w:tcPr>
            <w:tcW w:w="11896" w:type="dxa"/>
          </w:tcPr>
          <w:p w:rsidR="00C7717F" w:rsidRDefault="00C7717F" w:rsidP="00C7717F">
            <w:r>
              <w:t>Router&gt;</w:t>
            </w:r>
            <w:proofErr w:type="spellStart"/>
            <w:r>
              <w:t>en</w:t>
            </w:r>
            <w:proofErr w:type="spellEnd"/>
          </w:p>
          <w:p w:rsidR="00C7717F" w:rsidRDefault="00C7717F" w:rsidP="00C7717F"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C7717F" w:rsidRDefault="00C7717F" w:rsidP="00C7717F">
            <w:r>
              <w:t>Enter configuration commands, one per line. End with CNTL/Z.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192.168.12.1 255.255.255.0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10.0.2.2 255.255.255.252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0/0/1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10.0.3.1 255.255.255.252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-if)#router rip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-router)#version 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192.168.12.0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10.0.2.0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10.0.3.0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C7717F" w:rsidRDefault="00C7717F" w:rsidP="00C7717F">
            <w:proofErr w:type="spellStart"/>
            <w:r>
              <w:t>Router#wr</w:t>
            </w:r>
            <w:proofErr w:type="spellEnd"/>
          </w:p>
          <w:p w:rsidR="00C7717F" w:rsidRDefault="00C7717F" w:rsidP="00C7717F">
            <w:r>
              <w:t>Building configuration...</w:t>
            </w:r>
          </w:p>
          <w:p w:rsidR="00C7717F" w:rsidRDefault="00C7717F" w:rsidP="00C7717F">
            <w:r>
              <w:t>[OK]</w:t>
            </w:r>
          </w:p>
          <w:p w:rsidR="00C7717F" w:rsidRDefault="00C7717F" w:rsidP="00C7717F">
            <w:r>
              <w:t>Router#</w:t>
            </w:r>
          </w:p>
        </w:tc>
      </w:tr>
    </w:tbl>
    <w:p w:rsidR="00C7717F" w:rsidRDefault="00C7717F" w:rsidP="00C7717F"/>
    <w:p w:rsidR="00C7717F" w:rsidRDefault="00C7717F" w:rsidP="00C7717F"/>
    <w:p w:rsidR="00C7717F" w:rsidRDefault="00C7717F" w:rsidP="00C7717F"/>
    <w:p w:rsidR="00C7717F" w:rsidRDefault="00C7717F" w:rsidP="00C7717F"/>
    <w:p w:rsidR="00C7717F" w:rsidRDefault="00C7717F" w:rsidP="00C7717F"/>
    <w:p w:rsidR="00C7717F" w:rsidRDefault="00C7717F" w:rsidP="00C7717F"/>
    <w:p w:rsidR="00C7717F" w:rsidRDefault="00C7717F" w:rsidP="00C7717F">
      <w:r>
        <w:t>Router 4 CLI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C7717F" w:rsidTr="00C7717F">
        <w:tc>
          <w:tcPr>
            <w:tcW w:w="11896" w:type="dxa"/>
          </w:tcPr>
          <w:p w:rsidR="00C7717F" w:rsidRDefault="00C7717F" w:rsidP="00C7717F">
            <w:r>
              <w:t>Router&gt;</w:t>
            </w:r>
            <w:proofErr w:type="spellStart"/>
            <w:r>
              <w:t>en</w:t>
            </w:r>
            <w:proofErr w:type="spellEnd"/>
          </w:p>
          <w:p w:rsidR="00C7717F" w:rsidRDefault="00C7717F" w:rsidP="00C7717F"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C7717F" w:rsidRDefault="00C7717F" w:rsidP="00C7717F">
            <w:r>
              <w:t>Enter configuration commands, one per line. End with CNTL/Z.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192.168.13.1 255.255.255.0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10.0.1.2 255.255.255.252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int</w:t>
            </w:r>
            <w:proofErr w:type="spellEnd"/>
            <w:r>
              <w:t xml:space="preserve"> serial 0/0/1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10.0.3.2 255.255.255.252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-if)#router rip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-router)#version 2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192.168.13.0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10.0.1.0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-router)#network 10.0.3.0</w:t>
            </w:r>
          </w:p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C7717F" w:rsidRDefault="00C7717F" w:rsidP="00C7717F"/>
          <w:p w:rsidR="00C7717F" w:rsidRDefault="00C7717F" w:rsidP="00C7717F">
            <w:r>
              <w:t>Router(</w:t>
            </w:r>
            <w:proofErr w:type="spellStart"/>
            <w:r>
              <w:t>config</w:t>
            </w:r>
            <w:proofErr w:type="spellEnd"/>
            <w:r>
              <w:t>)#exit</w:t>
            </w:r>
            <w:bookmarkStart w:id="0" w:name="_GoBack"/>
            <w:bookmarkEnd w:id="0"/>
          </w:p>
          <w:p w:rsidR="00C7717F" w:rsidRDefault="00C7717F" w:rsidP="00C7717F">
            <w:proofErr w:type="spellStart"/>
            <w:r>
              <w:t>Router#wr</w:t>
            </w:r>
            <w:proofErr w:type="spellEnd"/>
          </w:p>
          <w:p w:rsidR="00C7717F" w:rsidRDefault="00C7717F" w:rsidP="00C7717F">
            <w:r>
              <w:t>Building configuration...</w:t>
            </w:r>
          </w:p>
          <w:p w:rsidR="00C7717F" w:rsidRDefault="00C7717F" w:rsidP="00C7717F">
            <w:r>
              <w:t>[OK]</w:t>
            </w:r>
          </w:p>
          <w:p w:rsidR="00C7717F" w:rsidRDefault="00C7717F" w:rsidP="00C7717F">
            <w:r>
              <w:t>Router#</w:t>
            </w:r>
          </w:p>
        </w:tc>
      </w:tr>
    </w:tbl>
    <w:p w:rsidR="00C7717F" w:rsidRPr="00C7717F" w:rsidRDefault="00C7717F" w:rsidP="00C7717F"/>
    <w:sectPr w:rsidR="00C7717F" w:rsidRPr="00C7717F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F"/>
    <w:rsid w:val="00276D8F"/>
    <w:rsid w:val="00316063"/>
    <w:rsid w:val="00663F78"/>
    <w:rsid w:val="00C7717F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ACD6"/>
  <w15:chartTrackingRefBased/>
  <w15:docId w15:val="{0658A281-64C5-4E0C-ABA6-882D36EC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1</cp:revision>
  <dcterms:created xsi:type="dcterms:W3CDTF">2024-11-04T18:18:00Z</dcterms:created>
  <dcterms:modified xsi:type="dcterms:W3CDTF">2024-11-04T18:20:00Z</dcterms:modified>
</cp:coreProperties>
</file>