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EA" w:rsidRDefault="00EB7013"/>
    <w:p w:rsidR="00EB7013" w:rsidRDefault="00EB7013">
      <w:r>
        <w:t xml:space="preserve"> RIP 3 routers 6 switches and hosts</w:t>
      </w:r>
    </w:p>
    <w:p w:rsidR="00EB7013" w:rsidRDefault="00EB7013">
      <w:r w:rsidRPr="00EB7013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310" cy="34480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7013" w:rsidRPr="00EB7013" w:rsidRDefault="00EB7013" w:rsidP="00EB7013"/>
    <w:p w:rsidR="00EB7013" w:rsidRPr="00EB7013" w:rsidRDefault="00EB7013" w:rsidP="00EB7013"/>
    <w:p w:rsidR="00EB7013" w:rsidRPr="00EB7013" w:rsidRDefault="00EB7013" w:rsidP="00EB7013"/>
    <w:p w:rsidR="00EB7013" w:rsidRPr="00EB7013" w:rsidRDefault="00EB7013" w:rsidP="00EB7013"/>
    <w:p w:rsidR="00EB7013" w:rsidRPr="00EB7013" w:rsidRDefault="00EB7013" w:rsidP="00EB7013"/>
    <w:p w:rsidR="00EB7013" w:rsidRPr="00EB7013" w:rsidRDefault="00EB7013" w:rsidP="00EB7013"/>
    <w:p w:rsidR="00EB7013" w:rsidRPr="00EB7013" w:rsidRDefault="00EB7013" w:rsidP="00EB7013"/>
    <w:p w:rsidR="00EB7013" w:rsidRPr="00EB7013" w:rsidRDefault="00EB7013" w:rsidP="00EB7013"/>
    <w:p w:rsidR="00EB7013" w:rsidRPr="00EB7013" w:rsidRDefault="00EB7013" w:rsidP="00EB7013"/>
    <w:p w:rsidR="00EB7013" w:rsidRPr="00EB7013" w:rsidRDefault="00EB7013" w:rsidP="00EB7013"/>
    <w:p w:rsidR="00EB7013" w:rsidRPr="00EB7013" w:rsidRDefault="00EB7013" w:rsidP="00EB7013"/>
    <w:p w:rsidR="00EB7013" w:rsidRDefault="00EB7013" w:rsidP="00EB7013"/>
    <w:p w:rsidR="00EB7013" w:rsidRDefault="00EB7013" w:rsidP="00EB7013">
      <w:r>
        <w:t>Router 1</w:t>
      </w:r>
      <w:r w:rsidRPr="00EB7013">
        <w:rPr>
          <w:vertAlign w:val="superscript"/>
        </w:rPr>
        <w:t>st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B7013" w:rsidTr="00EB7013">
        <w:tc>
          <w:tcPr>
            <w:tcW w:w="11896" w:type="dxa"/>
          </w:tcPr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Router&gt;</w:t>
            </w:r>
            <w:proofErr w:type="spellStart"/>
            <w:r>
              <w:t>en</w:t>
            </w:r>
            <w:proofErr w:type="spellEnd"/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</w:t>
            </w:r>
            <w:proofErr w:type="spellEnd"/>
            <w:r>
              <w:t xml:space="preserve"> t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)#</w:t>
            </w:r>
            <w:proofErr w:type="spellStart"/>
            <w:r>
              <w:t>int</w:t>
            </w:r>
            <w:proofErr w:type="spellEnd"/>
            <w:r>
              <w:t xml:space="preserve"> fa0/0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192.168.10.1 255.255.255.0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%LINK-5-CHANGED: Interface FastEthernet0/0, changed state to up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%LINEPROTO-5-UPDOWN: Line protocol on Interface FastEthernet0/0, changed state to up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int</w:t>
            </w:r>
            <w:proofErr w:type="spellEnd"/>
            <w:r>
              <w:t xml:space="preserve"> serial 0/0/0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10.0.0.2 255.0.0.0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%LINK-5-CHANGED: Interface Serial0/0/0, changed state to down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-if)#router rip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-router)#version 2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192.168.10.0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10.0.0.0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-router)#exit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)#ex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Router#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%SYS-5-CONFIG_I: Configured from console by console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proofErr w:type="spellStart"/>
            <w:r>
              <w:t>Router#wr</w:t>
            </w:r>
            <w:proofErr w:type="spellEnd"/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Building configuration...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[OK]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Router#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%LINK-5-CHANGED: Interface Serial0/0/0, changed state to up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  <w:r>
              <w:t>%LINEPROTO-5-UPDOWN: Line protocol on Interface Serial0/0/0, changed state to up</w:t>
            </w:r>
          </w:p>
          <w:p w:rsidR="00EB7013" w:rsidRDefault="00EB7013" w:rsidP="00EB7013">
            <w:pPr>
              <w:pStyle w:val="NormalWeb"/>
              <w:spacing w:before="0" w:beforeAutospacing="0" w:after="0" w:afterAutospacing="0"/>
            </w:pPr>
          </w:p>
          <w:p w:rsidR="00EB7013" w:rsidRDefault="00EB7013" w:rsidP="00EB7013"/>
        </w:tc>
      </w:tr>
    </w:tbl>
    <w:p w:rsidR="00EB7013" w:rsidRDefault="00EB7013" w:rsidP="00EB7013">
      <w:r>
        <w:lastRenderedPageBreak/>
        <w:t xml:space="preserve"> Router 2</w:t>
      </w:r>
      <w:r w:rsidRPr="00EB7013">
        <w:rPr>
          <w:vertAlign w:val="superscript"/>
        </w:rPr>
        <w:t>nd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B7013" w:rsidTr="00EB7013">
        <w:tc>
          <w:tcPr>
            <w:tcW w:w="11896" w:type="dxa"/>
          </w:tcPr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fa0/0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192.168.11.1 255.255.255.0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FastEthernet0/0, changed state to up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serial 0/0/0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10.0.0.3 255.0.0.0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up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Serial0/0/0, changed state to up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serial 0/0/1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11.0.0.2 255.0.0.0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Serial0/0/1, changed state to down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-if)#router rip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-router)#version 2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192.168.11.0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10.0.0.0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11.0.0.0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-router)#exit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Serial0/0/1, changed state to up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Default="00EB7013" w:rsidP="00EB7013"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Serial0/0/1, changed state to up</w:t>
            </w:r>
          </w:p>
        </w:tc>
      </w:tr>
    </w:tbl>
    <w:p w:rsidR="00EB7013" w:rsidRDefault="00EB7013" w:rsidP="00EB7013"/>
    <w:p w:rsidR="00EB7013" w:rsidRDefault="00EB7013" w:rsidP="00EB7013"/>
    <w:p w:rsidR="00EB7013" w:rsidRDefault="00EB7013" w:rsidP="00EB7013">
      <w:r>
        <w:t>Routers 3</w:t>
      </w:r>
      <w:r w:rsidRPr="00EB7013">
        <w:rPr>
          <w:vertAlign w:val="superscript"/>
        </w:rPr>
        <w:t>rd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B7013" w:rsidTr="00EB7013">
        <w:tc>
          <w:tcPr>
            <w:tcW w:w="11896" w:type="dxa"/>
          </w:tcPr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fa0/0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192.168.11.1 255.255.255.0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FastEthernet0/0, changed state to up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serial 0/0/0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10.0.0.3 255.0.0.0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up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Serial0/0/0, changed state to up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serial 0/0/1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11.0.0.2 255.0.0.0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Serial0/0/1, changed state to down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-if)#router rip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-router)#version 2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192.168.11.0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10.0.0.0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11.0.0.0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-router)#exit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Serial0/0/1, changed state to up</w:t>
            </w:r>
          </w:p>
          <w:p w:rsidR="00EB7013" w:rsidRPr="00EB7013" w:rsidRDefault="00EB7013" w:rsidP="00EB70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B7013" w:rsidRDefault="00EB7013" w:rsidP="00EB7013">
            <w:r w:rsidRPr="00EB70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Serial0/0/1, changed state to up</w:t>
            </w:r>
          </w:p>
        </w:tc>
      </w:tr>
    </w:tbl>
    <w:p w:rsidR="00EB7013" w:rsidRDefault="00EB7013" w:rsidP="00EB7013"/>
    <w:p w:rsidR="00EB7013" w:rsidRDefault="00EB7013" w:rsidP="00EB7013"/>
    <w:p w:rsidR="00EB7013" w:rsidRPr="00EB7013" w:rsidRDefault="00EB7013" w:rsidP="00EB7013">
      <w:bookmarkStart w:id="0" w:name="_GoBack"/>
      <w:bookmarkEnd w:id="0"/>
    </w:p>
    <w:sectPr w:rsidR="00EB7013" w:rsidRPr="00EB7013" w:rsidSect="00663F7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09"/>
    <w:rsid w:val="00276D8F"/>
    <w:rsid w:val="00316063"/>
    <w:rsid w:val="00663F78"/>
    <w:rsid w:val="00BF6E09"/>
    <w:rsid w:val="00DC75CC"/>
    <w:rsid w:val="00EB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5031"/>
  <w15:chartTrackingRefBased/>
  <w15:docId w15:val="{3CFA9423-599E-4572-A9A1-3D3F27BA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 Nayan</dc:creator>
  <cp:keywords/>
  <dc:description/>
  <cp:lastModifiedBy>Naimur Rahman Nayan</cp:lastModifiedBy>
  <cp:revision>2</cp:revision>
  <dcterms:created xsi:type="dcterms:W3CDTF">2024-11-04T08:48:00Z</dcterms:created>
  <dcterms:modified xsi:type="dcterms:W3CDTF">2024-11-04T08:52:00Z</dcterms:modified>
</cp:coreProperties>
</file>