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EA" w:rsidRDefault="00604857"/>
    <w:p w:rsidR="00606689" w:rsidRDefault="00606689"/>
    <w:p w:rsidR="00606689" w:rsidRDefault="00606689">
      <w:pPr>
        <w:rPr>
          <w:b/>
          <w:sz w:val="28"/>
        </w:rPr>
      </w:pPr>
      <w:r w:rsidRPr="00606689">
        <w:rPr>
          <w:b/>
          <w:sz w:val="28"/>
        </w:rPr>
        <w:t xml:space="preserve">VLAN for 4 switch: </w:t>
      </w:r>
    </w:p>
    <w:p w:rsidR="00606689" w:rsidRDefault="00606689">
      <w:pPr>
        <w:rPr>
          <w:b/>
          <w:sz w:val="28"/>
        </w:rPr>
      </w:pPr>
      <w:r w:rsidRPr="00606689">
        <w:rPr>
          <w:b/>
          <w:sz w:val="28"/>
        </w:rPr>
        <w:drawing>
          <wp:inline distT="0" distB="0" distL="0" distR="0" wp14:anchorId="55B1EFE4" wp14:editId="04EBF362">
            <wp:extent cx="7560310" cy="2837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89" w:rsidRDefault="00606689" w:rsidP="00606689">
      <w:pPr>
        <w:ind w:firstLine="720"/>
        <w:rPr>
          <w:sz w:val="28"/>
        </w:rPr>
      </w:pPr>
      <w:r>
        <w:rPr>
          <w:sz w:val="28"/>
        </w:rPr>
        <w:t>Switch 1 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606689" w:rsidTr="00606689">
        <w:tc>
          <w:tcPr>
            <w:tcW w:w="11896" w:type="dxa"/>
          </w:tcPr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Switch&gt;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Switch#conf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)#name ICE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)#name CSE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range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0/1-3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access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range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0/4-6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access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0/7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trunk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trunk allowed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10,20,30,40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)#end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Switch#wr</w:t>
            </w:r>
            <w:proofErr w:type="spellEnd"/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606689" w:rsidRDefault="00606689" w:rsidP="00606689">
            <w:pPr>
              <w:rPr>
                <w:sz w:val="28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</w:p>
        </w:tc>
      </w:tr>
    </w:tbl>
    <w:p w:rsidR="00606689" w:rsidRDefault="00606689" w:rsidP="00606689">
      <w:pPr>
        <w:rPr>
          <w:sz w:val="28"/>
        </w:rPr>
      </w:pPr>
    </w:p>
    <w:p w:rsidR="00606689" w:rsidRDefault="00606689" w:rsidP="00606689">
      <w:pPr>
        <w:rPr>
          <w:sz w:val="28"/>
        </w:rPr>
      </w:pPr>
      <w:r>
        <w:rPr>
          <w:sz w:val="28"/>
        </w:rPr>
        <w:t>Switch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606689" w:rsidTr="00606689">
        <w:tc>
          <w:tcPr>
            <w:tcW w:w="11896" w:type="dxa"/>
          </w:tcPr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Switch&gt;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Switch#conf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FastEthernet0/7, changed state to down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%LINEPROTO-5-UPDOWN: Line protocol on Interface FastEthernet0/7, changed state to up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)#name EECE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)#name EEE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range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0/1-3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access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range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0/4-6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access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0/7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trunk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trunk allowed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10,20,30,40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0/8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trunk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FastEthernet0/8, changed state to down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FastEthernet0/8, changed state to up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trunk allowed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10,20,30,40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)#end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</w:t>
            </w:r>
            <w:proofErr w:type="spellEnd"/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606689" w:rsidRDefault="00606689" w:rsidP="00606689">
            <w:pPr>
              <w:rPr>
                <w:sz w:val="28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</w:p>
        </w:tc>
      </w:tr>
    </w:tbl>
    <w:p w:rsidR="00606689" w:rsidRDefault="00606689" w:rsidP="00606689">
      <w:pPr>
        <w:rPr>
          <w:sz w:val="28"/>
        </w:rPr>
      </w:pPr>
    </w:p>
    <w:p w:rsidR="00606689" w:rsidRDefault="00606689" w:rsidP="00606689">
      <w:pPr>
        <w:rPr>
          <w:sz w:val="28"/>
        </w:rPr>
      </w:pPr>
      <w:r>
        <w:rPr>
          <w:sz w:val="28"/>
        </w:rPr>
        <w:t>Switch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606689" w:rsidTr="00606689">
        <w:tc>
          <w:tcPr>
            <w:tcW w:w="11896" w:type="dxa"/>
          </w:tcPr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Switch&gt;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Switch&gt;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Switch#conf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)#name ICE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)#name EEE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range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0/1-3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access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range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0/4-6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access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0/7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trunk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trunk allowed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10,20,30,40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0/8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trunk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FastEthernet0/8, changed state to down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FastEthernet0/8, changed state to up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trunk allowed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10,20,30,40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)#end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Switch#wr</w:t>
            </w:r>
            <w:proofErr w:type="spellEnd"/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606689" w:rsidRDefault="00606689" w:rsidP="00606689">
            <w:pPr>
              <w:rPr>
                <w:sz w:val="28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</w:p>
        </w:tc>
      </w:tr>
    </w:tbl>
    <w:p w:rsidR="00606689" w:rsidRDefault="00606689" w:rsidP="00606689">
      <w:pPr>
        <w:rPr>
          <w:sz w:val="28"/>
        </w:rPr>
      </w:pPr>
    </w:p>
    <w:p w:rsidR="00606689" w:rsidRDefault="00606689" w:rsidP="00606689">
      <w:pPr>
        <w:rPr>
          <w:sz w:val="28"/>
        </w:rPr>
      </w:pPr>
      <w:r>
        <w:rPr>
          <w:sz w:val="28"/>
        </w:rPr>
        <w:t>Switch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606689" w:rsidTr="00606689">
        <w:tc>
          <w:tcPr>
            <w:tcW w:w="11896" w:type="dxa"/>
          </w:tcPr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Switch&gt;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Switch#conf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FastEthernet0/7, changed state to down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FastEthernet0/7, changed state to up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)#name CSE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)#name EECE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config-vlan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range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0/1-3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access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range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0/4-6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access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access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-if-range)#exit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0/7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 trunk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switchport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trunk allowed 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vlan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10,20,30,40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</w:t>
            </w: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)#end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Switch#wr</w:t>
            </w:r>
            <w:proofErr w:type="spellEnd"/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606689" w:rsidRPr="00606689" w:rsidRDefault="00606689" w:rsidP="006066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606689" w:rsidRDefault="00606689" w:rsidP="00606689">
            <w:pPr>
              <w:rPr>
                <w:sz w:val="28"/>
              </w:rPr>
            </w:pPr>
            <w:r w:rsidRPr="006066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</w:p>
        </w:tc>
      </w:tr>
    </w:tbl>
    <w:p w:rsidR="00606689" w:rsidRDefault="00606689" w:rsidP="00606689">
      <w:pPr>
        <w:rPr>
          <w:sz w:val="28"/>
        </w:rPr>
      </w:pPr>
    </w:p>
    <w:p w:rsidR="00606689" w:rsidRPr="00606689" w:rsidRDefault="00606689" w:rsidP="00606689">
      <w:pPr>
        <w:rPr>
          <w:sz w:val="28"/>
        </w:rPr>
      </w:pPr>
    </w:p>
    <w:sectPr w:rsidR="00606689" w:rsidRPr="00606689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13"/>
    <w:rsid w:val="00276D8F"/>
    <w:rsid w:val="00316063"/>
    <w:rsid w:val="00604857"/>
    <w:rsid w:val="00606689"/>
    <w:rsid w:val="00663F78"/>
    <w:rsid w:val="008E1C13"/>
    <w:rsid w:val="00DC75CC"/>
    <w:rsid w:val="00F1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CE61"/>
  <w15:chartTrackingRefBased/>
  <w15:docId w15:val="{02FFD2AC-8F82-4378-82DD-32857CB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6</cp:revision>
  <cp:lastPrinted>2024-11-04T16:44:00Z</cp:lastPrinted>
  <dcterms:created xsi:type="dcterms:W3CDTF">2024-11-04T16:39:00Z</dcterms:created>
  <dcterms:modified xsi:type="dcterms:W3CDTF">2024-11-04T17:57:00Z</dcterms:modified>
</cp:coreProperties>
</file>