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0A61" w14:textId="421C0C4F" w:rsidR="001314EA" w:rsidRPr="00BF3DD1" w:rsidRDefault="001314EA" w:rsidP="006C4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3DD1">
        <w:rPr>
          <w:rFonts w:ascii="Times New Roman" w:hAnsi="Times New Roman" w:cs="Times New Roman"/>
          <w:b/>
          <w:bCs/>
          <w:sz w:val="40"/>
          <w:szCs w:val="40"/>
        </w:rPr>
        <w:t>Numpy Task 2</w:t>
      </w:r>
    </w:p>
    <w:p w14:paraId="34A84DFD" w14:textId="77777777" w:rsidR="00261009" w:rsidRPr="001314EA" w:rsidRDefault="00261009" w:rsidP="003A0E6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BDAF4F" w14:textId="1BC1A2E5" w:rsidR="00A16A7E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hAnsi="Times New Roman" w:cs="Times New Roman"/>
          <w:sz w:val="28"/>
          <w:szCs w:val="28"/>
        </w:rPr>
        <w:t>Create a 3-D array of shape (2, 3, 4) with random integers between 10 and 50.</w:t>
      </w:r>
    </w:p>
    <w:p w14:paraId="119D751F" w14:textId="64260A0A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hAnsi="Times New Roman" w:cs="Times New Roman"/>
          <w:sz w:val="28"/>
          <w:szCs w:val="28"/>
        </w:rPr>
        <w:t xml:space="preserve">Given two arrays, </w:t>
      </w:r>
      <w:r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np.array([1, 2, 3])</w:t>
      </w:r>
      <w:r w:rsidRPr="003A0E6D">
        <w:rPr>
          <w:rFonts w:ascii="Times New Roman" w:hAnsi="Times New Roman" w:cs="Times New Roman"/>
          <w:sz w:val="28"/>
          <w:szCs w:val="28"/>
        </w:rPr>
        <w:t xml:space="preserve"> and </w:t>
      </w:r>
      <w:r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b = np.array([4, 5, 6])</w:t>
      </w:r>
      <w:r w:rsidRPr="003A0E6D">
        <w:rPr>
          <w:rFonts w:ascii="Times New Roman" w:hAnsi="Times New Roman" w:cs="Times New Roman"/>
          <w:sz w:val="28"/>
          <w:szCs w:val="28"/>
        </w:rPr>
        <w:t>, perform element-wise addition, subtraction, multiplication, and division.</w:t>
      </w:r>
    </w:p>
    <w:p w14:paraId="5CE8D063" w14:textId="77777777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hAnsi="Times New Roman" w:cs="Times New Roman"/>
          <w:sz w:val="28"/>
          <w:szCs w:val="28"/>
        </w:rPr>
        <w:t>Create a 2-D array of shape (3, 3) with all elements as 1.</w:t>
      </w:r>
    </w:p>
    <w:p w14:paraId="4B255D85" w14:textId="3D4E02B5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Reshape the array a = np.array([1, 2, 3, 4, 5, 6, 7, 8, 9]) into a 3x3 matrix. Flatten the 3x3 matrix back into a 1-D array.</w:t>
      </w:r>
    </w:p>
    <w:p w14:paraId="13767721" w14:textId="77777777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2016592"/>
      <w:r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Stack two arrays vertically and horizontally: a = np.array([[1, 2], [3, 4]]) and b = np.array([[5, 6], [7, 8]]).</w:t>
      </w:r>
    </w:p>
    <w:bookmarkEnd w:id="0"/>
    <w:p w14:paraId="3DC83FD5" w14:textId="77777777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Split the array a = np.array([1, 2, 3, 4, 5, 6, 7, 8, 9, 10]) into two arrays at the 5th element.</w:t>
      </w:r>
    </w:p>
    <w:p w14:paraId="196D7E2B" w14:textId="7AADD0AD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hAnsi="Times New Roman" w:cs="Times New Roman"/>
          <w:sz w:val="28"/>
          <w:szCs w:val="28"/>
        </w:rPr>
        <w:t xml:space="preserve">Extract the second row from the 2-D array </w:t>
      </w:r>
      <w:r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 array([[1, 2, 3], [4, 5, 6], [7, 8, 9]])</w:t>
      </w:r>
      <w:r w:rsidRPr="003A0E6D">
        <w:rPr>
          <w:rFonts w:ascii="Times New Roman" w:hAnsi="Times New Roman" w:cs="Times New Roman"/>
          <w:sz w:val="28"/>
          <w:szCs w:val="28"/>
        </w:rPr>
        <w:t>.</w:t>
      </w:r>
    </w:p>
    <w:p w14:paraId="1A7CD93A" w14:textId="77777777" w:rsidR="001314EA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hAnsi="Times New Roman" w:cs="Times New Roman"/>
          <w:sz w:val="28"/>
          <w:szCs w:val="28"/>
        </w:rPr>
        <w:t xml:space="preserve">Extract the elements at indices [0, 2, 4] from the array </w:t>
      </w:r>
      <w:r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np.array([10, 20, 30, 40, 50])</w:t>
      </w:r>
      <w:r w:rsidRPr="003A0E6D">
        <w:rPr>
          <w:rFonts w:ascii="Times New Roman" w:hAnsi="Times New Roman" w:cs="Times New Roman"/>
          <w:sz w:val="28"/>
          <w:szCs w:val="28"/>
        </w:rPr>
        <w:t>.</w:t>
      </w:r>
    </w:p>
    <w:p w14:paraId="0CDC1D73" w14:textId="356C92D0" w:rsidR="003A0E6D" w:rsidRPr="003A0E6D" w:rsidRDefault="001314EA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Calculate the sum, mean and standard deviation of the array a = </w:t>
      </w:r>
      <w:r w:rsid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np.array([1, 2, 3, 4, 5]).</w:t>
      </w:r>
    </w:p>
    <w:p w14:paraId="35859923" w14:textId="73626A77" w:rsidR="001314EA" w:rsidRPr="003A0E6D" w:rsidRDefault="003A0E6D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1314EA"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Find the maximum and minimum values in the 2-D array a = np.array([[1, 2, 3], [4, 5, 6], [7, 8, 9]]) along both axes.</w:t>
      </w:r>
    </w:p>
    <w:p w14:paraId="54693F77" w14:textId="219B3F15" w:rsidR="00A45001" w:rsidRPr="003A0E6D" w:rsidRDefault="003A0E6D" w:rsidP="003A0E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45001" w:rsidRPr="003A0E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Given the 2-D arrays a = np.array([[3, 1, 4], [1, 5, 9]]) and b = np.array([[2, 6, 5], [7, 8, 0]]), sort each array, then horizontally stack the sorted arrays.</w:t>
      </w:r>
    </w:p>
    <w:p w14:paraId="704E5E0F" w14:textId="099622F7" w:rsidR="00A45001" w:rsidRPr="003A0E6D" w:rsidRDefault="003A0E6D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001" w:rsidRPr="003A0E6D">
        <w:rPr>
          <w:rFonts w:ascii="Times New Roman" w:hAnsi="Times New Roman" w:cs="Times New Roman"/>
          <w:sz w:val="28"/>
          <w:szCs w:val="28"/>
        </w:rPr>
        <w:t xml:space="preserve">Given the array </w:t>
      </w:r>
      <w:r w:rsidR="00A45001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np.array([1, 2, 3, 4, 5, 6, 7, 8, 9, 10])</w:t>
      </w:r>
      <w:r w:rsidR="00A45001" w:rsidRPr="003A0E6D">
        <w:rPr>
          <w:rFonts w:ascii="Times New Roman" w:hAnsi="Times New Roman" w:cs="Times New Roman"/>
          <w:sz w:val="28"/>
          <w:szCs w:val="28"/>
        </w:rPr>
        <w:t xml:space="preserve">, use </w:t>
      </w:r>
      <w:r w:rsidR="00A45001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np.where</w:t>
      </w:r>
      <w:r w:rsidR="00A45001" w:rsidRPr="003A0E6D">
        <w:rPr>
          <w:rFonts w:ascii="Times New Roman" w:hAnsi="Times New Roman" w:cs="Times New Roman"/>
          <w:sz w:val="28"/>
          <w:szCs w:val="28"/>
        </w:rPr>
        <w:t xml:space="preserve"> to find the indices of elements that are either less than 3 or greater than 7.</w:t>
      </w:r>
    </w:p>
    <w:p w14:paraId="419C1D56" w14:textId="6E60CD1E" w:rsidR="00261009" w:rsidRPr="003A0E6D" w:rsidRDefault="003A0E6D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Given a 2-D array representing daily temperatures of two cities over a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week: </w:t>
      </w:r>
      <w:r w:rsidR="00261009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np.array([[30, 32, 31, 29, 28, 30, 31], [25, 26, 27, 28, 29, 30, 31]])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, use </w:t>
      </w:r>
      <w:r w:rsidR="00261009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np.where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 to find the days where the temperature was above 30 degrees in both cities. Then, horizontally stack the temperature data for both cities.</w:t>
      </w:r>
    </w:p>
    <w:p w14:paraId="2C7A08F6" w14:textId="008C8C50" w:rsidR="00261009" w:rsidRDefault="003A0E6D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Given two arrays representing daily closing prices of two stocks over </w:t>
      </w:r>
      <w:r w:rsidRPr="003A0E6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month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: </w:t>
      </w:r>
      <w:r w:rsidR="00261009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np.array([[100, 101, 102, 103, 104], [200, 201, 202, 203, 204]])</w:t>
      </w:r>
      <w:r w:rsidR="00261009" w:rsidRPr="003A0E6D">
        <w:rPr>
          <w:rFonts w:ascii="Times New Roman" w:hAnsi="Times New Roman" w:cs="Times New Roman"/>
          <w:sz w:val="28"/>
          <w:szCs w:val="28"/>
        </w:rPr>
        <w:t xml:space="preserve">, calculate the daily returns (percentage change), replace negative returns with 0 using </w:t>
      </w:r>
      <w:r w:rsidR="00261009" w:rsidRPr="003A0E6D">
        <w:rPr>
          <w:rStyle w:val="HTMLCode"/>
          <w:rFonts w:ascii="Times New Roman" w:eastAsiaTheme="minorHAnsi" w:hAnsi="Times New Roman" w:cs="Times New Roman"/>
          <w:sz w:val="28"/>
          <w:szCs w:val="28"/>
        </w:rPr>
        <w:t>np.where</w:t>
      </w:r>
      <w:r w:rsidR="00261009" w:rsidRPr="003A0E6D">
        <w:rPr>
          <w:rFonts w:ascii="Times New Roman" w:hAnsi="Times New Roman" w:cs="Times New Roman"/>
          <w:sz w:val="28"/>
          <w:szCs w:val="28"/>
        </w:rPr>
        <w:t>, and vertically stack the processed data with the original prices.</w:t>
      </w:r>
    </w:p>
    <w:p w14:paraId="5D444203" w14:textId="3A1B8ECD" w:rsidR="003A0E6D" w:rsidRPr="003A0E6D" w:rsidRDefault="003A0E6D" w:rsidP="003A0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E6D">
        <w:rPr>
          <w:rFonts w:ascii="Times New Roman" w:hAnsi="Times New Roman" w:cs="Times New Roman"/>
          <w:sz w:val="28"/>
          <w:szCs w:val="28"/>
        </w:rPr>
        <w:t>Create a filter array that will return only divisible by 3 elements from the original array</w:t>
      </w:r>
    </w:p>
    <w:sectPr w:rsidR="003A0E6D" w:rsidRPr="003A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B8D"/>
    <w:multiLevelType w:val="hybridMultilevel"/>
    <w:tmpl w:val="65DC1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22F"/>
    <w:multiLevelType w:val="hybridMultilevel"/>
    <w:tmpl w:val="65DC1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C4BD9"/>
    <w:multiLevelType w:val="hybridMultilevel"/>
    <w:tmpl w:val="65DC1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2AE1"/>
    <w:multiLevelType w:val="hybridMultilevel"/>
    <w:tmpl w:val="65DC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278C9"/>
    <w:multiLevelType w:val="hybridMultilevel"/>
    <w:tmpl w:val="F7AC4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84AD0"/>
    <w:multiLevelType w:val="multilevel"/>
    <w:tmpl w:val="9F9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832733">
    <w:abstractNumId w:val="3"/>
  </w:num>
  <w:num w:numId="2" w16cid:durableId="155416763">
    <w:abstractNumId w:val="0"/>
  </w:num>
  <w:num w:numId="3" w16cid:durableId="711996750">
    <w:abstractNumId w:val="1"/>
  </w:num>
  <w:num w:numId="4" w16cid:durableId="67657965">
    <w:abstractNumId w:val="2"/>
  </w:num>
  <w:num w:numId="5" w16cid:durableId="1601569747">
    <w:abstractNumId w:val="4"/>
  </w:num>
  <w:num w:numId="6" w16cid:durableId="155099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EA"/>
    <w:rsid w:val="001314EA"/>
    <w:rsid w:val="00261009"/>
    <w:rsid w:val="00332419"/>
    <w:rsid w:val="003A0E6D"/>
    <w:rsid w:val="00450762"/>
    <w:rsid w:val="005D4A77"/>
    <w:rsid w:val="006C4945"/>
    <w:rsid w:val="0070025C"/>
    <w:rsid w:val="008D0C00"/>
    <w:rsid w:val="00A16A7E"/>
    <w:rsid w:val="00A45001"/>
    <w:rsid w:val="00B245BE"/>
    <w:rsid w:val="00BF3DD1"/>
    <w:rsid w:val="00CE3F21"/>
    <w:rsid w:val="00D2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2F21"/>
  <w15:chartTrackingRefBased/>
  <w15:docId w15:val="{EDAC6B93-FD80-4E30-84B7-60941CC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5</cp:revision>
  <dcterms:created xsi:type="dcterms:W3CDTF">2024-07-15T16:47:00Z</dcterms:created>
  <dcterms:modified xsi:type="dcterms:W3CDTF">2024-07-19T08:57:00Z</dcterms:modified>
</cp:coreProperties>
</file>