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208F4" w14:textId="57D9040C" w:rsidR="005802D6" w:rsidRPr="005802D6" w:rsidRDefault="005802D6" w:rsidP="005802D6">
      <w:pPr>
        <w:ind w:left="720" w:hanging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802D6">
        <w:rPr>
          <w:rFonts w:ascii="Times New Roman" w:hAnsi="Times New Roman" w:cs="Times New Roman"/>
          <w:b/>
          <w:bCs/>
          <w:sz w:val="48"/>
          <w:szCs w:val="48"/>
        </w:rPr>
        <w:t>Numpy Test Paper</w:t>
      </w:r>
    </w:p>
    <w:p w14:paraId="562DACAC" w14:textId="64ECA5DF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 xml:space="preserve">Explain the difference between </w:t>
      </w:r>
      <w:r w:rsidRPr="005802D6">
        <w:rPr>
          <w:rFonts w:ascii="Times New Roman" w:hAnsi="Times New Roman" w:cs="Times New Roman"/>
          <w:sz w:val="28"/>
          <w:szCs w:val="28"/>
        </w:rPr>
        <w:t>copy</w:t>
      </w:r>
      <w:r w:rsidRPr="005802D6">
        <w:rPr>
          <w:rFonts w:ascii="Times New Roman" w:hAnsi="Times New Roman" w:cs="Times New Roman"/>
          <w:sz w:val="28"/>
          <w:szCs w:val="28"/>
        </w:rPr>
        <w:t xml:space="preserve"> and </w:t>
      </w:r>
      <w:r w:rsidRPr="005802D6">
        <w:rPr>
          <w:rFonts w:ascii="Times New Roman" w:hAnsi="Times New Roman" w:cs="Times New Roman"/>
          <w:sz w:val="28"/>
          <w:szCs w:val="28"/>
        </w:rPr>
        <w:t>view</w:t>
      </w:r>
      <w:r w:rsidRPr="005802D6">
        <w:rPr>
          <w:rFonts w:ascii="Times New Roman" w:hAnsi="Times New Roman" w:cs="Times New Roman"/>
          <w:sz w:val="28"/>
          <w:szCs w:val="28"/>
        </w:rPr>
        <w:t xml:space="preserve"> in NumPy arrays.</w:t>
      </w:r>
    </w:p>
    <w:p w14:paraId="03B1DC9B" w14:textId="49DD6156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802D6">
        <w:rPr>
          <w:rFonts w:ascii="Times New Roman" w:hAnsi="Times New Roman" w:cs="Times New Roman"/>
          <w:sz w:val="28"/>
          <w:szCs w:val="28"/>
        </w:rPr>
        <w:t>Explain the difference between array and list?</w:t>
      </w:r>
    </w:p>
    <w:p w14:paraId="68691CF4" w14:textId="48906E55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Given an array a = np.array([10, 20, 30]), how do you square every element in the array?</w:t>
      </w:r>
    </w:p>
    <w:p w14:paraId="2388ABD6" w14:textId="32C8B14F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create an array of zeros with shape (3, 4)?</w:t>
      </w:r>
    </w:p>
    <w:p w14:paraId="4D34F97F" w14:textId="1558DB48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Given the 1D array a = np.array([1, 2, 3, 4, 5]), how do you calculate the cumulative sum of the elements?</w:t>
      </w:r>
    </w:p>
    <w:p w14:paraId="0454654A" w14:textId="4D429111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reverse the elements in a NumPy array a = np.array([1, 2, 3, 4, 5])?</w:t>
      </w:r>
    </w:p>
    <w:p w14:paraId="34BE8DCB" w14:textId="3DCB3CF8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find the indices of elements that are greater than 4 in the array a = np.array([1, 2, 3, 4, 5, 6, 7])?</w:t>
      </w:r>
    </w:p>
    <w:p w14:paraId="0D526A48" w14:textId="483CE626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create a 2D array with random floating-point numbers between 0 and 1 of shape (3, 3)?</w:t>
      </w:r>
    </w:p>
    <w:p w14:paraId="10691EDB" w14:textId="573E77AC" w:rsidR="005802D6" w:rsidRPr="005802D6" w:rsidRDefault="005802D6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 xml:space="preserve">Extract the elements at indices [0, 2, 4] from the array </w:t>
      </w:r>
      <w:r w:rsidRPr="005802D6">
        <w:rPr>
          <w:rStyle w:val="HTMLCode"/>
          <w:rFonts w:ascii="Times New Roman" w:eastAsiaTheme="minorHAnsi" w:hAnsi="Times New Roman" w:cs="Times New Roman"/>
          <w:sz w:val="28"/>
          <w:szCs w:val="28"/>
        </w:rPr>
        <w:t>a = np.array([10, 20, 30, 40, 50])</w:t>
      </w:r>
      <w:r w:rsidRPr="005802D6">
        <w:rPr>
          <w:rFonts w:ascii="Times New Roman" w:hAnsi="Times New Roman" w:cs="Times New Roman"/>
          <w:sz w:val="28"/>
          <w:szCs w:val="28"/>
        </w:rPr>
        <w:t>.</w:t>
      </w:r>
    </w:p>
    <w:p w14:paraId="2DC41536" w14:textId="205C56DE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Given the array a = np.array([10, 20, 30, 40]), how do you normalize the array so that its values are between 0 and 1?</w:t>
      </w:r>
    </w:p>
    <w:p w14:paraId="6B87FD94" w14:textId="02B8F073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concatenate two arrays a = np.array([1, 2, 3]) and b = np.array([4, 5, 6]) along the first axis?</w:t>
      </w:r>
    </w:p>
    <w:p w14:paraId="5B180429" w14:textId="577A9F9C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find the dot product of two arrays a = np.array([1, 2, 3]) and b = np.array([4, 5, 6])?</w:t>
      </w:r>
    </w:p>
    <w:p w14:paraId="43647A3A" w14:textId="3DA5A8D7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create an identity matrix of size 4x4?</w:t>
      </w:r>
    </w:p>
    <w:p w14:paraId="00B1DB0A" w14:textId="5D362058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generate an array with random integers between 1 and 100, of shape (4, 4)?</w:t>
      </w:r>
    </w:p>
    <w:p w14:paraId="4B89AD8D" w14:textId="3C891E9D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split a NumPy array a = np.array([1, 2, 3, 4, 5, 6]) into three sub-arrays?</w:t>
      </w:r>
    </w:p>
    <w:p w14:paraId="7BD3CA8B" w14:textId="00B56B7A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Given the 2D array a = np.array([[1, 2, 3], [4, 5, 6], [7, 8, 9]]), how do you compute the sum of all elements along the second axis?</w:t>
      </w:r>
    </w:p>
    <w:p w14:paraId="070E2BEA" w14:textId="6F19194B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compute the element-wise maximum of two arrays a = np.array([1, 2, 3]) and b = np.array([3, 2, 1])?</w:t>
      </w:r>
    </w:p>
    <w:p w14:paraId="45B75566" w14:textId="0C11F5F2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find the unique elements in the array a = np.array([1, 2, 2, 3, 3, 4, 5])?</w:t>
      </w:r>
    </w:p>
    <w:p w14:paraId="4D7663F7" w14:textId="7E9CE882" w:rsidR="00A16A7E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use np.arange to create an array of values between 1 and 50 with a step of 3, and then filter the elements that are divisible by 5?</w:t>
      </w:r>
    </w:p>
    <w:p w14:paraId="0EFAD5D1" w14:textId="77777777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2D6">
        <w:rPr>
          <w:rFonts w:ascii="Times New Roman" w:hAnsi="Times New Roman" w:cs="Times New Roman"/>
          <w:sz w:val="28"/>
          <w:szCs w:val="28"/>
          <w:lang w:val="en-US"/>
        </w:rPr>
        <w:t>Given the array a = np.array([1, 2, 3, 4, 5]) and b = np.array([6, 7, 8, 9, 10]), use np.where to replace elements in a that are less than 3 with -3, then  horizontally stack a and b.</w:t>
      </w:r>
    </w:p>
    <w:p w14:paraId="28639293" w14:textId="77777777" w:rsidR="004806C0" w:rsidRDefault="004806C0" w:rsidP="005802D6">
      <w:pPr>
        <w:pStyle w:val="ListParagraph"/>
        <w:jc w:val="both"/>
      </w:pPr>
    </w:p>
    <w:sectPr w:rsidR="00480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1148E"/>
    <w:multiLevelType w:val="hybridMultilevel"/>
    <w:tmpl w:val="72F45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259FC"/>
    <w:multiLevelType w:val="hybridMultilevel"/>
    <w:tmpl w:val="FEA6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E2AE1"/>
    <w:multiLevelType w:val="hybridMultilevel"/>
    <w:tmpl w:val="65DC1F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278C9"/>
    <w:multiLevelType w:val="hybridMultilevel"/>
    <w:tmpl w:val="F7AC4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56A00"/>
    <w:multiLevelType w:val="hybridMultilevel"/>
    <w:tmpl w:val="AE50B5A8"/>
    <w:lvl w:ilvl="0" w:tplc="B1D26A9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569747">
    <w:abstractNumId w:val="3"/>
  </w:num>
  <w:num w:numId="2" w16cid:durableId="1560484022">
    <w:abstractNumId w:val="0"/>
  </w:num>
  <w:num w:numId="3" w16cid:durableId="73943623">
    <w:abstractNumId w:val="4"/>
  </w:num>
  <w:num w:numId="4" w16cid:durableId="1789425948">
    <w:abstractNumId w:val="1"/>
  </w:num>
  <w:num w:numId="5" w16cid:durableId="774832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C0"/>
    <w:rsid w:val="004806C0"/>
    <w:rsid w:val="005802D6"/>
    <w:rsid w:val="005D4A77"/>
    <w:rsid w:val="00971218"/>
    <w:rsid w:val="00A16A7E"/>
    <w:rsid w:val="00C36A8F"/>
    <w:rsid w:val="00CE3F21"/>
    <w:rsid w:val="00D2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F8DE"/>
  <w15:chartTrackingRefBased/>
  <w15:docId w15:val="{5B690FBC-72B3-46E6-8152-8BA06AF7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6C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802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CK</dc:creator>
  <cp:keywords/>
  <dc:description/>
  <cp:lastModifiedBy>NAYANA CK</cp:lastModifiedBy>
  <cp:revision>1</cp:revision>
  <dcterms:created xsi:type="dcterms:W3CDTF">2024-10-10T03:45:00Z</dcterms:created>
  <dcterms:modified xsi:type="dcterms:W3CDTF">2024-10-10T04:06:00Z</dcterms:modified>
</cp:coreProperties>
</file>