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8"/>
        </w:rPr>
        <w:t>VISVESVARAYA</w:t>
      </w:r>
      <w:r>
        <w:rPr>
          <w:spacing w:val="-5"/>
        </w:rPr>
        <w:t> </w:t>
      </w:r>
      <w:r>
        <w:rPr>
          <w:spacing w:val="-8"/>
        </w:rPr>
        <w:t>TECHNOLOGICAL</w:t>
      </w:r>
      <w:r>
        <w:rPr>
          <w:spacing w:val="6"/>
        </w:rPr>
        <w:t> </w:t>
      </w:r>
      <w:r>
        <w:rPr>
          <w:spacing w:val="-8"/>
        </w:rPr>
        <w:t>UNIVERSITY</w:t>
      </w:r>
    </w:p>
    <w:p>
      <w:pPr>
        <w:pStyle w:val="BodyText"/>
        <w:spacing w:before="1"/>
        <w:ind w:left="375"/>
        <w:jc w:val="center"/>
      </w:pPr>
      <w:r>
        <w:rPr>
          <w:spacing w:val="-4"/>
        </w:rPr>
        <w:t>“Jnana</w:t>
      </w:r>
      <w:r>
        <w:rPr>
          <w:spacing w:val="2"/>
        </w:rPr>
        <w:t> </w:t>
      </w:r>
      <w:r>
        <w:rPr>
          <w:spacing w:val="-4"/>
        </w:rPr>
        <w:t>Sangama”,</w:t>
      </w:r>
      <w:r>
        <w:rPr>
          <w:spacing w:val="-2"/>
        </w:rPr>
        <w:t> </w:t>
      </w:r>
      <w:r>
        <w:rPr>
          <w:spacing w:val="-4"/>
        </w:rPr>
        <w:t>Belagavi-590018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line="480" w:lineRule="auto" w:before="0"/>
        <w:ind w:left="1449" w:right="1083" w:firstLine="0"/>
        <w:jc w:val="center"/>
        <w:rPr>
          <w:b/>
          <w:sz w:val="26"/>
        </w:rPr>
      </w:pPr>
      <w:r>
        <w:rPr>
          <w:b/>
          <w:color w:val="C00000"/>
          <w:spacing w:val="-2"/>
          <w:sz w:val="26"/>
        </w:rPr>
        <w:t>SKILL</w:t>
      </w:r>
      <w:r>
        <w:rPr>
          <w:b/>
          <w:color w:val="C00000"/>
          <w:spacing w:val="-15"/>
          <w:sz w:val="26"/>
        </w:rPr>
        <w:t> </w:t>
      </w:r>
      <w:r>
        <w:rPr>
          <w:b/>
          <w:color w:val="C00000"/>
          <w:spacing w:val="-2"/>
          <w:sz w:val="26"/>
        </w:rPr>
        <w:t>DEVELOPMENT</w:t>
      </w:r>
      <w:r>
        <w:rPr>
          <w:b/>
          <w:color w:val="C00000"/>
          <w:spacing w:val="-14"/>
          <w:sz w:val="26"/>
        </w:rPr>
        <w:t> </w:t>
      </w:r>
      <w:r>
        <w:rPr>
          <w:b/>
          <w:color w:val="C00000"/>
          <w:spacing w:val="-2"/>
          <w:sz w:val="26"/>
        </w:rPr>
        <w:t>ACTIVITY</w:t>
      </w:r>
      <w:r>
        <w:rPr>
          <w:b/>
          <w:color w:val="C00000"/>
          <w:spacing w:val="-14"/>
          <w:sz w:val="26"/>
        </w:rPr>
        <w:t> </w:t>
      </w:r>
      <w:r>
        <w:rPr>
          <w:b/>
          <w:color w:val="C00000"/>
          <w:spacing w:val="-2"/>
          <w:sz w:val="26"/>
        </w:rPr>
        <w:t>REPORT</w:t>
      </w:r>
      <w:r>
        <w:rPr>
          <w:b/>
          <w:color w:val="C00000"/>
          <w:spacing w:val="-14"/>
          <w:sz w:val="26"/>
        </w:rPr>
        <w:t> </w:t>
      </w:r>
      <w:r>
        <w:rPr>
          <w:b/>
          <w:color w:val="C00000"/>
          <w:spacing w:val="-2"/>
          <w:sz w:val="26"/>
        </w:rPr>
        <w:t>ON </w:t>
      </w:r>
      <w:r>
        <w:rPr>
          <w:b/>
          <w:color w:val="001F5F"/>
          <w:sz w:val="26"/>
        </w:rPr>
        <w:t>BLOCKCHAIN TECHNOLOGY(MSCS214A) </w:t>
      </w:r>
      <w:r>
        <w:rPr>
          <w:b/>
          <w:color w:val="C00000"/>
          <w:sz w:val="26"/>
        </w:rPr>
        <w:t>TOPIC: SUPPLY CHAIN TRANSPARENCY</w:t>
      </w:r>
    </w:p>
    <w:p>
      <w:pPr>
        <w:spacing w:before="19"/>
        <w:ind w:left="364" w:right="0" w:firstLine="0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partial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fulfillment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degree</w:t>
      </w:r>
      <w:r>
        <w:rPr>
          <w:i/>
          <w:spacing w:val="-7"/>
          <w:sz w:val="24"/>
        </w:rPr>
        <w:t> </w:t>
      </w:r>
      <w:r>
        <w:rPr>
          <w:i/>
          <w:spacing w:val="-5"/>
          <w:sz w:val="24"/>
        </w:rPr>
        <w:t>of</w:t>
      </w:r>
    </w:p>
    <w:p>
      <w:pPr>
        <w:pStyle w:val="Heading2"/>
        <w:spacing w:before="267"/>
      </w:pPr>
      <w:r>
        <w:rPr/>
        <w:t>MASTER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TECHNOLOGY</w:t>
      </w:r>
    </w:p>
    <w:p>
      <w:pPr>
        <w:spacing w:before="1"/>
        <w:ind w:left="354" w:right="0" w:firstLine="0"/>
        <w:jc w:val="center"/>
        <w:rPr>
          <w:sz w:val="24"/>
        </w:rPr>
      </w:pPr>
      <w:r>
        <w:rPr>
          <w:spacing w:val="-5"/>
          <w:sz w:val="24"/>
        </w:rPr>
        <w:t>IN</w:t>
      </w:r>
    </w:p>
    <w:p>
      <w:pPr>
        <w:pStyle w:val="Heading2"/>
        <w:spacing w:before="13"/>
        <w:ind w:left="374"/>
      </w:pPr>
      <w:r>
        <w:rPr>
          <w:spacing w:val="-2"/>
        </w:rPr>
        <w:t>DEPARTMENT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COMPUTER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ENGINEERING</w:t>
      </w:r>
    </w:p>
    <w:p>
      <w:pPr>
        <w:spacing w:before="317"/>
        <w:ind w:left="360" w:right="0" w:firstLine="0"/>
        <w:jc w:val="center"/>
        <w:rPr>
          <w:sz w:val="28"/>
        </w:rPr>
      </w:pPr>
      <w:r>
        <w:rPr>
          <w:spacing w:val="-2"/>
          <w:sz w:val="28"/>
        </w:rPr>
        <w:t>Submitted</w:t>
      </w:r>
      <w:r>
        <w:rPr>
          <w:spacing w:val="-16"/>
          <w:sz w:val="28"/>
        </w:rPr>
        <w:t> </w:t>
      </w:r>
      <w:r>
        <w:rPr>
          <w:spacing w:val="-5"/>
          <w:sz w:val="28"/>
        </w:rPr>
        <w:t>by</w:t>
      </w:r>
    </w:p>
    <w:p>
      <w:pPr>
        <w:pStyle w:val="BodyText"/>
        <w:spacing w:before="60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type w:val="continuous"/>
          <w:pgSz w:w="12240" w:h="15840"/>
          <w:pgMar w:top="760" w:bottom="280" w:left="1800" w:right="1800"/>
        </w:sectPr>
      </w:pPr>
    </w:p>
    <w:p>
      <w:pPr>
        <w:spacing w:line="360" w:lineRule="auto" w:before="145"/>
        <w:ind w:left="1466" w:right="38" w:hanging="48"/>
        <w:jc w:val="left"/>
        <w:rPr>
          <w:b/>
          <w:sz w:val="24"/>
        </w:rPr>
      </w:pPr>
      <w:r>
        <w:rPr>
          <w:b/>
          <w:sz w:val="24"/>
        </w:rPr>
        <w:t>BHOOMIKA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 RAGHAVI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S</w:t>
      </w:r>
    </w:p>
    <w:p>
      <w:pPr>
        <w:spacing w:before="90"/>
        <w:ind w:left="141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1KS24SCS01</w:t>
      </w:r>
    </w:p>
    <w:p>
      <w:pPr>
        <w:spacing w:before="137"/>
        <w:ind w:left="141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1KS24SCS05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760" w:bottom="280" w:left="1800" w:right="1800"/>
          <w:cols w:num="2" w:equalWidth="0">
            <w:col w:w="3116" w:space="1548"/>
            <w:col w:w="3976"/>
          </w:cols>
        </w:sectPr>
      </w:pPr>
    </w:p>
    <w:p>
      <w:pPr>
        <w:spacing w:before="392"/>
        <w:ind w:left="345" w:right="0" w:firstLine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54048">
                <wp:simplePos x="0" y="0"/>
                <wp:positionH relativeFrom="page">
                  <wp:posOffset>733425</wp:posOffset>
                </wp:positionH>
                <wp:positionV relativeFrom="page">
                  <wp:posOffset>485775</wp:posOffset>
                </wp:positionV>
                <wp:extent cx="6489065" cy="89528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89065" cy="8952865"/>
                          <a:chExt cx="6489065" cy="8952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89065" cy="895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2865">
                                <a:moveTo>
                                  <a:pt x="54813" y="8896883"/>
                                </a:moveTo>
                                <a:lnTo>
                                  <a:pt x="45720" y="8896883"/>
                                </a:lnTo>
                                <a:lnTo>
                                  <a:pt x="45720" y="8906002"/>
                                </a:lnTo>
                                <a:lnTo>
                                  <a:pt x="54813" y="8906002"/>
                                </a:lnTo>
                                <a:lnTo>
                                  <a:pt x="54813" y="8896883"/>
                                </a:lnTo>
                                <a:close/>
                              </a:path>
                              <a:path w="6489065" h="8952865">
                                <a:moveTo>
                                  <a:pt x="54813" y="55245"/>
                                </a:moveTo>
                                <a:lnTo>
                                  <a:pt x="45720" y="55245"/>
                                </a:lnTo>
                                <a:lnTo>
                                  <a:pt x="45720" y="8896858"/>
                                </a:lnTo>
                                <a:lnTo>
                                  <a:pt x="54813" y="8896858"/>
                                </a:lnTo>
                                <a:lnTo>
                                  <a:pt x="54813" y="55245"/>
                                </a:lnTo>
                                <a:close/>
                              </a:path>
                              <a:path w="6489065" h="8952865">
                                <a:moveTo>
                                  <a:pt x="54813" y="45974"/>
                                </a:moveTo>
                                <a:lnTo>
                                  <a:pt x="45720" y="45974"/>
                                </a:lnTo>
                                <a:lnTo>
                                  <a:pt x="45720" y="55118"/>
                                </a:lnTo>
                                <a:lnTo>
                                  <a:pt x="54813" y="55118"/>
                                </a:lnTo>
                                <a:lnTo>
                                  <a:pt x="54813" y="45974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33693" y="8916035"/>
                                </a:moveTo>
                                <a:lnTo>
                                  <a:pt x="36576" y="8916035"/>
                                </a:lnTo>
                                <a:lnTo>
                                  <a:pt x="36576" y="56515"/>
                                </a:lnTo>
                                <a:lnTo>
                                  <a:pt x="0" y="56515"/>
                                </a:lnTo>
                                <a:lnTo>
                                  <a:pt x="0" y="8916035"/>
                                </a:lnTo>
                                <a:lnTo>
                                  <a:pt x="0" y="8952865"/>
                                </a:lnTo>
                                <a:lnTo>
                                  <a:pt x="6433693" y="8952865"/>
                                </a:lnTo>
                                <a:lnTo>
                                  <a:pt x="6433693" y="8916035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33693" y="8896883"/>
                                </a:moveTo>
                                <a:lnTo>
                                  <a:pt x="54864" y="8896883"/>
                                </a:lnTo>
                                <a:lnTo>
                                  <a:pt x="54864" y="8906002"/>
                                </a:lnTo>
                                <a:lnTo>
                                  <a:pt x="6433693" y="8906002"/>
                                </a:lnTo>
                                <a:lnTo>
                                  <a:pt x="6433693" y="8896883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33693" y="45974"/>
                                </a:moveTo>
                                <a:lnTo>
                                  <a:pt x="54864" y="45974"/>
                                </a:lnTo>
                                <a:lnTo>
                                  <a:pt x="54864" y="55118"/>
                                </a:lnTo>
                                <a:lnTo>
                                  <a:pt x="6433693" y="55118"/>
                                </a:lnTo>
                                <a:lnTo>
                                  <a:pt x="6433693" y="45974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33693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37465"/>
                                </a:lnTo>
                                <a:lnTo>
                                  <a:pt x="0" y="55245"/>
                                </a:lnTo>
                                <a:lnTo>
                                  <a:pt x="36576" y="55245"/>
                                </a:lnTo>
                                <a:lnTo>
                                  <a:pt x="36576" y="37465"/>
                                </a:lnTo>
                                <a:lnTo>
                                  <a:pt x="6433693" y="37465"/>
                                </a:lnTo>
                                <a:lnTo>
                                  <a:pt x="6433693" y="635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42926" y="8896883"/>
                                </a:moveTo>
                                <a:lnTo>
                                  <a:pt x="6433820" y="8896883"/>
                                </a:lnTo>
                                <a:lnTo>
                                  <a:pt x="6433820" y="8906002"/>
                                </a:lnTo>
                                <a:lnTo>
                                  <a:pt x="6442926" y="8906002"/>
                                </a:lnTo>
                                <a:lnTo>
                                  <a:pt x="6442926" y="8896883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42926" y="55245"/>
                                </a:moveTo>
                                <a:lnTo>
                                  <a:pt x="6433820" y="55245"/>
                                </a:lnTo>
                                <a:lnTo>
                                  <a:pt x="6433820" y="8896858"/>
                                </a:lnTo>
                                <a:lnTo>
                                  <a:pt x="6442926" y="8896858"/>
                                </a:lnTo>
                                <a:lnTo>
                                  <a:pt x="6442926" y="55245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42926" y="45974"/>
                                </a:moveTo>
                                <a:lnTo>
                                  <a:pt x="6433820" y="45974"/>
                                </a:lnTo>
                                <a:lnTo>
                                  <a:pt x="6433820" y="55118"/>
                                </a:lnTo>
                                <a:lnTo>
                                  <a:pt x="6442926" y="55118"/>
                                </a:lnTo>
                                <a:lnTo>
                                  <a:pt x="6442926" y="45974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88684" y="56515"/>
                                </a:moveTo>
                                <a:lnTo>
                                  <a:pt x="6452108" y="56515"/>
                                </a:lnTo>
                                <a:lnTo>
                                  <a:pt x="6452108" y="8916035"/>
                                </a:lnTo>
                                <a:lnTo>
                                  <a:pt x="6433820" y="8916035"/>
                                </a:lnTo>
                                <a:lnTo>
                                  <a:pt x="6433820" y="8952865"/>
                                </a:lnTo>
                                <a:lnTo>
                                  <a:pt x="6488684" y="8952865"/>
                                </a:lnTo>
                                <a:lnTo>
                                  <a:pt x="6488684" y="8916035"/>
                                </a:lnTo>
                                <a:lnTo>
                                  <a:pt x="6488684" y="56515"/>
                                </a:lnTo>
                                <a:close/>
                              </a:path>
                              <a:path w="6489065" h="8952865">
                                <a:moveTo>
                                  <a:pt x="6488684" y="0"/>
                                </a:moveTo>
                                <a:lnTo>
                                  <a:pt x="6433820" y="0"/>
                                </a:lnTo>
                                <a:lnTo>
                                  <a:pt x="6433820" y="36830"/>
                                </a:lnTo>
                                <a:lnTo>
                                  <a:pt x="6452108" y="36830"/>
                                </a:lnTo>
                                <a:lnTo>
                                  <a:pt x="6452108" y="55118"/>
                                </a:lnTo>
                                <a:lnTo>
                                  <a:pt x="6488684" y="55118"/>
                                </a:lnTo>
                                <a:lnTo>
                                  <a:pt x="6488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C:\Users\system administrator\Desktop\download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204" y="736003"/>
                            <a:ext cx="959485" cy="963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154" y="6810375"/>
                            <a:ext cx="1000125" cy="109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38.25pt;width:510.95pt;height:704.95pt;mso-position-horizontal-relative:page;mso-position-vertical-relative:page;z-index:-15762432" id="docshapegroup1" coordorigin="1155,765" coordsize="10219,14099">
                <v:shape style="position:absolute;left:1155;top:765;width:10219;height:14099" id="docshape2" coordorigin="1155,765" coordsize="10219,14099" path="m1241,14776l1227,14776,1227,14790,1241,14790,1241,14776xm1241,852l1227,852,1227,14776,1241,14776,1241,852xm1241,837l1227,837,1227,852,1241,852,1241,837xm11287,14806l1213,14806,1213,854,1155,854,1155,14806,1155,14864,11287,14864,11287,14806xm11287,14776l1241,14776,1241,14790,11287,14790,11287,14776xm11287,837l1241,837,1241,852,11287,852,11287,837xm11287,766l1155,766,1155,824,1155,852,1213,852,1213,824,11287,824,11287,766xm11301,14776l11287,14776,11287,14790,11301,14790,11301,14776xm11301,852l11287,852,11287,14776,11301,14776,11301,852xm11301,837l11287,837,11287,852,11301,852,11301,837xm11373,854l11316,854,11316,14806,11287,14806,11287,14864,11373,14864,11373,14806,11373,854xm11373,765l11287,765,11287,823,11316,823,11316,852,11373,852,11373,765xe" filled="true" fillcolor="#000000" stroked="false">
                  <v:path arrowok="t"/>
                  <v:fill type="solid"/>
                </v:shape>
                <v:shape style="position:absolute;left:5538;top:1924;width:1511;height:1518" type="#_x0000_t75" id="docshape3" alt="C:\Users\system administrator\Desktop\download.jpg" stroked="false">
                  <v:imagedata r:id="rId5" o:title=""/>
                </v:shape>
                <v:shape style="position:absolute;left:5508;top:11490;width:1575;height:1725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36"/>
        </w:rPr>
        <w:t>Under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the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guidance</w:t>
      </w:r>
      <w:r>
        <w:rPr>
          <w:spacing w:val="-11"/>
          <w:sz w:val="36"/>
        </w:rPr>
        <w:t> </w:t>
      </w:r>
      <w:r>
        <w:rPr>
          <w:spacing w:val="-5"/>
          <w:sz w:val="36"/>
        </w:rPr>
        <w:t>of</w:t>
      </w:r>
    </w:p>
    <w:p>
      <w:pPr>
        <w:pStyle w:val="BodyText"/>
        <w:spacing w:line="242" w:lineRule="auto" w:before="2"/>
        <w:ind w:left="2739" w:right="2396"/>
        <w:jc w:val="center"/>
      </w:pPr>
      <w:r>
        <w:rPr>
          <w:color w:val="C00000"/>
          <w:spacing w:val="-2"/>
        </w:rPr>
        <w:t>Dr.</w:t>
      </w:r>
      <w:r>
        <w:rPr>
          <w:color w:val="C00000"/>
          <w:spacing w:val="-20"/>
        </w:rPr>
        <w:t> </w:t>
      </w:r>
      <w:r>
        <w:rPr>
          <w:color w:val="C00000"/>
          <w:spacing w:val="-2"/>
        </w:rPr>
        <w:t>Sunita</w:t>
      </w:r>
      <w:r>
        <w:rPr>
          <w:color w:val="C00000"/>
          <w:spacing w:val="-17"/>
        </w:rPr>
        <w:t> </w:t>
      </w:r>
      <w:r>
        <w:rPr>
          <w:color w:val="C00000"/>
          <w:spacing w:val="-2"/>
        </w:rPr>
        <w:t>Chalageri </w:t>
      </w:r>
      <w:r>
        <w:rPr>
          <w:color w:val="C00000"/>
        </w:rPr>
        <w:t>Associate Professor</w:t>
      </w:r>
    </w:p>
    <w:p>
      <w:pPr>
        <w:pStyle w:val="BodyText"/>
        <w:ind w:left="1449" w:right="1090"/>
        <w:jc w:val="center"/>
      </w:pPr>
      <w:r>
        <w:rPr>
          <w:color w:val="C00000"/>
        </w:rPr>
        <w:t>Department</w:t>
      </w:r>
      <w:r>
        <w:rPr>
          <w:color w:val="C00000"/>
          <w:spacing w:val="-18"/>
        </w:rPr>
        <w:t> </w:t>
      </w:r>
      <w:r>
        <w:rPr>
          <w:color w:val="C00000"/>
        </w:rPr>
        <w:t>of</w:t>
      </w:r>
      <w:r>
        <w:rPr>
          <w:color w:val="C00000"/>
          <w:spacing w:val="-20"/>
        </w:rPr>
        <w:t> </w:t>
      </w:r>
      <w:r>
        <w:rPr>
          <w:color w:val="C00000"/>
        </w:rPr>
        <w:t>Computer</w:t>
      </w:r>
      <w:r>
        <w:rPr>
          <w:color w:val="C00000"/>
          <w:spacing w:val="-20"/>
        </w:rPr>
        <w:t> </w:t>
      </w:r>
      <w:r>
        <w:rPr>
          <w:color w:val="C00000"/>
        </w:rPr>
        <w:t>Science</w:t>
      </w:r>
      <w:r>
        <w:rPr>
          <w:color w:val="C00000"/>
          <w:spacing w:val="-19"/>
        </w:rPr>
        <w:t> </w:t>
      </w:r>
      <w:r>
        <w:rPr>
          <w:color w:val="C00000"/>
        </w:rPr>
        <w:t>and</w:t>
      </w:r>
      <w:r>
        <w:rPr>
          <w:color w:val="C00000"/>
          <w:spacing w:val="-22"/>
        </w:rPr>
        <w:t> </w:t>
      </w:r>
      <w:r>
        <w:rPr>
          <w:color w:val="C00000"/>
        </w:rPr>
        <w:t>Engineering </w:t>
      </w:r>
      <w:r>
        <w:rPr>
          <w:color w:val="C00000"/>
          <w:spacing w:val="-2"/>
        </w:rPr>
        <w:t>K.S.I.T</w:t>
      </w:r>
    </w:p>
    <w:p>
      <w:pPr>
        <w:pStyle w:val="BodyText"/>
        <w:spacing w:line="316" w:lineRule="exact"/>
        <w:ind w:left="375"/>
        <w:jc w:val="center"/>
      </w:pPr>
      <w:r>
        <w:rPr>
          <w:color w:val="C00000"/>
          <w:spacing w:val="-11"/>
        </w:rPr>
        <w:t>Bengaluru-</w:t>
      </w:r>
      <w:r>
        <w:rPr>
          <w:color w:val="C00000"/>
          <w:spacing w:val="-2"/>
        </w:rPr>
        <w:t>560109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0"/>
      </w:pPr>
    </w:p>
    <w:p>
      <w:pPr>
        <w:pStyle w:val="BodyText"/>
        <w:spacing w:line="322" w:lineRule="exact"/>
        <w:ind w:left="298"/>
        <w:jc w:val="center"/>
      </w:pP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Computer</w:t>
      </w:r>
      <w:r>
        <w:rPr>
          <w:spacing w:val="-5"/>
        </w:rPr>
        <w:t> </w:t>
      </w:r>
      <w:r>
        <w:rPr>
          <w:spacing w:val="-2"/>
        </w:rPr>
        <w:t>Science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pStyle w:val="Heading2"/>
        <w:spacing w:line="322" w:lineRule="exact"/>
        <w:ind w:left="2237"/>
        <w:jc w:val="left"/>
      </w:pPr>
      <w:r>
        <w:rPr/>
        <w:t>K.</w:t>
      </w:r>
      <w:r>
        <w:rPr>
          <w:spacing w:val="-18"/>
        </w:rPr>
        <w:t> </w:t>
      </w:r>
      <w:r>
        <w:rPr/>
        <w:t>S.</w:t>
      </w:r>
      <w:r>
        <w:rPr>
          <w:spacing w:val="-18"/>
        </w:rPr>
        <w:t> </w:t>
      </w:r>
      <w:r>
        <w:rPr/>
        <w:t>INSTITUTE</w:t>
      </w:r>
      <w:r>
        <w:rPr>
          <w:spacing w:val="-16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spacing w:before="1"/>
        <w:ind w:left="18" w:right="0" w:firstLine="0"/>
        <w:jc w:val="center"/>
        <w:rPr>
          <w:sz w:val="24"/>
        </w:rPr>
      </w:pPr>
      <w:r>
        <w:rPr>
          <w:sz w:val="24"/>
        </w:rPr>
        <w:t>#14,</w:t>
      </w:r>
      <w:r>
        <w:rPr>
          <w:spacing w:val="-14"/>
          <w:sz w:val="24"/>
        </w:rPr>
        <w:t> </w:t>
      </w:r>
      <w:r>
        <w:rPr>
          <w:sz w:val="24"/>
        </w:rPr>
        <w:t>Raghuvanahalli,</w:t>
      </w:r>
      <w:r>
        <w:rPr>
          <w:spacing w:val="2"/>
          <w:sz w:val="24"/>
        </w:rPr>
        <w:t> </w:t>
      </w:r>
      <w:r>
        <w:rPr>
          <w:sz w:val="24"/>
        </w:rPr>
        <w:t>Kanakapura</w:t>
      </w:r>
      <w:r>
        <w:rPr>
          <w:spacing w:val="-13"/>
          <w:sz w:val="24"/>
        </w:rPr>
        <w:t> </w:t>
      </w:r>
      <w:r>
        <w:rPr>
          <w:sz w:val="24"/>
        </w:rPr>
        <w:t>Road,</w:t>
      </w:r>
      <w:r>
        <w:rPr>
          <w:spacing w:val="-5"/>
          <w:sz w:val="24"/>
        </w:rPr>
        <w:t> </w:t>
      </w:r>
      <w:r>
        <w:rPr>
          <w:sz w:val="24"/>
        </w:rPr>
        <w:t>Bengaluru-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560109</w:t>
      </w:r>
    </w:p>
    <w:p>
      <w:pPr>
        <w:spacing w:before="12"/>
        <w:ind w:left="215" w:right="0" w:firstLine="0"/>
        <w:jc w:val="center"/>
        <w:rPr>
          <w:b/>
          <w:sz w:val="24"/>
        </w:rPr>
      </w:pPr>
      <w:r>
        <w:rPr>
          <w:b/>
          <w:spacing w:val="-7"/>
          <w:sz w:val="24"/>
        </w:rPr>
        <w:t>2024-</w:t>
      </w:r>
      <w:r>
        <w:rPr>
          <w:b/>
          <w:spacing w:val="-4"/>
          <w:sz w:val="24"/>
        </w:rPr>
        <w:t>2025</w:t>
      </w:r>
    </w:p>
    <w:sectPr>
      <w:type w:val="continuous"/>
      <w:pgSz w:w="12240" w:h="15840"/>
      <w:pgMar w:top="7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9"/>
      <w:ind w:left="37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2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MEDF</dc:creator>
  <dc:title>VISVESVARAYA TECHNOLOGICAL UNIVERSITY</dc:title>
  <dcterms:created xsi:type="dcterms:W3CDTF">2026-06-19T01:26:11Z</dcterms:created>
  <dcterms:modified xsi:type="dcterms:W3CDTF">2026-06-19T01:26:11Z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2021</vt:lpwstr>
  </property>
</Properties>
</file>