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2C94B" w14:textId="2D6372F6" w:rsidR="00874E4B" w:rsidRDefault="00874E4B" w:rsidP="00874E4B">
      <w:r>
        <w:t xml:space="preserve">Name: </w:t>
      </w:r>
      <w:r>
        <w:t>Jennifer</w:t>
      </w:r>
    </w:p>
    <w:p w14:paraId="08D0F833" w14:textId="77777777" w:rsidR="00874E4B" w:rsidRDefault="00874E4B" w:rsidP="00874E4B"/>
    <w:p w14:paraId="53CE679C" w14:textId="77777777" w:rsidR="00874E4B" w:rsidRDefault="00874E4B" w:rsidP="00874E4B">
      <w:r>
        <w:t>Skills: Python, Machine Learning, Flask, HTML, CSS</w:t>
      </w:r>
    </w:p>
    <w:p w14:paraId="3069B685" w14:textId="77777777" w:rsidR="00874E4B" w:rsidRDefault="00874E4B" w:rsidP="00874E4B"/>
    <w:p w14:paraId="4C47D4E0" w14:textId="628BE6E7" w:rsidR="00874E4B" w:rsidRDefault="00874E4B" w:rsidP="00874E4B">
      <w:r>
        <w:t>Experience: 1 year Python Developer</w:t>
      </w:r>
    </w:p>
    <w:sectPr w:rsidR="00874E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E4B"/>
    <w:rsid w:val="00874E4B"/>
    <w:rsid w:val="00A4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139"/>
  <w15:chartTrackingRefBased/>
  <w15:docId w15:val="{EE704FAE-7108-42D7-9855-995F451E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E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E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E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E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E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E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E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E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E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E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Pruthvi Pawar</dc:creator>
  <cp:keywords/>
  <dc:description/>
  <cp:lastModifiedBy>Pruthvi Pawar</cp:lastModifiedBy>
  <cp:revision>1</cp:revision>
  <dcterms:created xsi:type="dcterms:W3CDTF">2026-05-14T06:02:00Z</dcterms:created>
  <dcterms:modified xsi:type="dcterms:W3CDTF">2026-05-14T06:04:00Z</dcterms:modified>
</cp:coreProperties>
</file>