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66AD9" w14:textId="7042F27D" w:rsidR="00A21419" w:rsidRDefault="00A21419" w:rsidP="00A21419">
      <w:r>
        <w:t xml:space="preserve">Name: </w:t>
      </w:r>
      <w:r>
        <w:t>Deepika</w:t>
      </w:r>
    </w:p>
    <w:p w14:paraId="1A1DFC19" w14:textId="77777777" w:rsidR="00A21419" w:rsidRDefault="00A21419" w:rsidP="00A21419"/>
    <w:p w14:paraId="0B5D08D4" w14:textId="77777777" w:rsidR="00A21419" w:rsidRDefault="00A21419" w:rsidP="00A21419">
      <w:r>
        <w:t>Skills: Java, Spring Boot</w:t>
      </w:r>
    </w:p>
    <w:p w14:paraId="0B2853E8" w14:textId="77777777" w:rsidR="00A21419" w:rsidRDefault="00A21419" w:rsidP="00A21419"/>
    <w:p w14:paraId="3C75CAC6" w14:textId="2527A92D" w:rsidR="00A21419" w:rsidRDefault="00A21419" w:rsidP="00A21419">
      <w:r>
        <w:t>Experience: 1 year Java Developer</w:t>
      </w:r>
    </w:p>
    <w:sectPr w:rsidR="00A214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419"/>
    <w:rsid w:val="00A21419"/>
    <w:rsid w:val="00D05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53011"/>
  <w15:chartTrackingRefBased/>
  <w15:docId w15:val="{86930B4E-B589-4793-8E93-F7F62920D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14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14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14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14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14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4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4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4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4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4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14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14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4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4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4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4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4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4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14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14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4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14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14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4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14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14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4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4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4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Pruthvi Pawar</dc:creator>
  <cp:keywords/>
  <dc:description/>
  <cp:lastModifiedBy>Pruthvi Pawar</cp:lastModifiedBy>
  <cp:revision>1</cp:revision>
  <dcterms:created xsi:type="dcterms:W3CDTF">2026-05-14T06:12:00Z</dcterms:created>
  <dcterms:modified xsi:type="dcterms:W3CDTF">2026-05-14T06:13:00Z</dcterms:modified>
</cp:coreProperties>
</file>