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B928" w14:textId="77777777" w:rsidR="00D23D3A" w:rsidRDefault="00D23D3A" w:rsidP="00D23D3A">
      <w:r>
        <w:t>Name: Priya</w:t>
      </w:r>
    </w:p>
    <w:p w14:paraId="3E2124C0" w14:textId="77777777" w:rsidR="00D23D3A" w:rsidRDefault="00D23D3A" w:rsidP="00D23D3A"/>
    <w:p w14:paraId="188B9ED6" w14:textId="77777777" w:rsidR="00D23D3A" w:rsidRDefault="00D23D3A" w:rsidP="00D23D3A">
      <w:r>
        <w:t>Skills: Python, Data Science, NLP</w:t>
      </w:r>
    </w:p>
    <w:p w14:paraId="3F593D5A" w14:textId="77777777" w:rsidR="00D23D3A" w:rsidRDefault="00D23D3A" w:rsidP="00D23D3A"/>
    <w:p w14:paraId="2B60285A" w14:textId="5D9375B8" w:rsidR="00D23D3A" w:rsidRDefault="00D23D3A" w:rsidP="00D23D3A">
      <w:r>
        <w:t>Experience: 3 years Data Analyst</w:t>
      </w:r>
    </w:p>
    <w:sectPr w:rsidR="00D23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3A"/>
    <w:rsid w:val="00D05957"/>
    <w:rsid w:val="00D2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5413"/>
  <w15:chartTrackingRefBased/>
  <w15:docId w15:val="{3CF142B2-66CC-4407-BAEB-64944505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Pawar</dc:creator>
  <cp:keywords/>
  <dc:description/>
  <cp:lastModifiedBy>Pruthvi Pawar</cp:lastModifiedBy>
  <cp:revision>1</cp:revision>
  <dcterms:created xsi:type="dcterms:W3CDTF">2026-05-14T06:15:00Z</dcterms:created>
  <dcterms:modified xsi:type="dcterms:W3CDTF">2026-05-14T06:16:00Z</dcterms:modified>
</cp:coreProperties>
</file>