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08C6" w14:textId="77777777" w:rsidR="00C10D28" w:rsidRDefault="00C10D28" w:rsidP="00C10D28">
      <w:pPr>
        <w:rPr>
          <w:b/>
          <w:bCs/>
        </w:rPr>
      </w:pPr>
    </w:p>
    <w:p w14:paraId="6FA9EE54" w14:textId="0C0348C3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Test Summary Report for E-Commerce Website</w:t>
      </w:r>
    </w:p>
    <w:p w14:paraId="6528FD0E" w14:textId="14839619" w:rsidR="00C10D28" w:rsidRPr="00C10D28" w:rsidRDefault="00C10D28" w:rsidP="00C10D2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10D28">
        <w:rPr>
          <w:b/>
          <w:bCs/>
        </w:rPr>
        <w:t>Project Name:</w:t>
      </w:r>
    </w:p>
    <w:p w14:paraId="7080FBB1" w14:textId="77777777" w:rsidR="00C10D28" w:rsidRPr="00C10D28" w:rsidRDefault="00C10D28" w:rsidP="00C10D28">
      <w:r w:rsidRPr="00C10D28">
        <w:t>Online Shopping Portal – E-Commerce Website</w:t>
      </w:r>
    </w:p>
    <w:p w14:paraId="1F44ADF0" w14:textId="28CDFDEA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Test Summary Report Date:</w:t>
      </w:r>
    </w:p>
    <w:p w14:paraId="28D194C0" w14:textId="77777777" w:rsidR="00C10D28" w:rsidRPr="00C10D28" w:rsidRDefault="00C10D28" w:rsidP="00C10D28">
      <w:r w:rsidRPr="00C10D28">
        <w:t>26-June-2025</w:t>
      </w:r>
    </w:p>
    <w:p w14:paraId="0B4444F2" w14:textId="0E4136AA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Tested By:</w:t>
      </w:r>
    </w:p>
    <w:p w14:paraId="5515BE6C" w14:textId="70AC7DE2" w:rsidR="00C10D28" w:rsidRPr="00C10D28" w:rsidRDefault="00C10D28" w:rsidP="00C10D28">
      <w:r w:rsidRPr="00C10D28">
        <w:t>QA Team –</w:t>
      </w:r>
    </w:p>
    <w:p w14:paraId="3E370C27" w14:textId="77777777" w:rsidR="00C10D28" w:rsidRPr="00C10D28" w:rsidRDefault="00000000" w:rsidP="00C10D28">
      <w:r>
        <w:pict w14:anchorId="00DD8061">
          <v:rect id="_x0000_i1025" style="width:0;height:1.5pt" o:hralign="center" o:hrstd="t" o:hr="t" fillcolor="#a0a0a0" stroked="f"/>
        </w:pict>
      </w:r>
    </w:p>
    <w:p w14:paraId="60DA029E" w14:textId="76DAD50C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1.  Objective of Testing:</w:t>
      </w:r>
    </w:p>
    <w:p w14:paraId="26A3480F" w14:textId="77777777" w:rsidR="00C10D28" w:rsidRPr="00C10D28" w:rsidRDefault="00C10D28" w:rsidP="00C10D28">
      <w:r w:rsidRPr="00C10D28">
        <w:t>To validate that all critical functionalities of the e-commerce application (like user registration, login, product search, cart, checkout, and payment) work as expected, are free from critical defects, and provide a smooth user experience.</w:t>
      </w:r>
    </w:p>
    <w:p w14:paraId="61102710" w14:textId="77777777" w:rsidR="00C10D28" w:rsidRPr="00C10D28" w:rsidRDefault="00000000" w:rsidP="00C10D28">
      <w:r>
        <w:pict w14:anchorId="4C92AA22">
          <v:rect id="_x0000_i1026" style="width:0;height:1.5pt" o:hralign="center" o:hrstd="t" o:hr="t" fillcolor="#a0a0a0" stroked="f"/>
        </w:pict>
      </w:r>
    </w:p>
    <w:p w14:paraId="43B772D2" w14:textId="442C1D87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2.  Scope of Testing:</w:t>
      </w:r>
    </w:p>
    <w:p w14:paraId="6FBCAC3E" w14:textId="6B759ABC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 xml:space="preserve"> In-Scope:</w:t>
      </w:r>
    </w:p>
    <w:p w14:paraId="3428AB14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User registration and login</w:t>
      </w:r>
    </w:p>
    <w:p w14:paraId="1737EF1E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Product browsing and search</w:t>
      </w:r>
    </w:p>
    <w:p w14:paraId="57DD0500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Product details page</w:t>
      </w:r>
    </w:p>
    <w:p w14:paraId="5515A631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Add to cart and wishlist</w:t>
      </w:r>
    </w:p>
    <w:p w14:paraId="3A9593CC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Checkout process</w:t>
      </w:r>
    </w:p>
    <w:p w14:paraId="1753C577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Payment gateway integration (dummy)</w:t>
      </w:r>
    </w:p>
    <w:p w14:paraId="03CB1D3B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Order confirmation and history</w:t>
      </w:r>
    </w:p>
    <w:p w14:paraId="222D2059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User profile and address management</w:t>
      </w:r>
    </w:p>
    <w:p w14:paraId="383ECDD9" w14:textId="77777777" w:rsidR="00C10D28" w:rsidRPr="00C10D28" w:rsidRDefault="00C10D28" w:rsidP="00C10D28">
      <w:pPr>
        <w:numPr>
          <w:ilvl w:val="0"/>
          <w:numId w:val="1"/>
        </w:numPr>
      </w:pPr>
      <w:r w:rsidRPr="00C10D28">
        <w:t>Admin – Product management and Order tracking</w:t>
      </w:r>
    </w:p>
    <w:p w14:paraId="5C6BDDAA" w14:textId="0192B881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 xml:space="preserve"> Out-of-Scope:</w:t>
      </w:r>
    </w:p>
    <w:p w14:paraId="3123A8D0" w14:textId="77777777" w:rsidR="00C10D28" w:rsidRPr="00C10D28" w:rsidRDefault="00C10D28" w:rsidP="00C10D28">
      <w:pPr>
        <w:numPr>
          <w:ilvl w:val="0"/>
          <w:numId w:val="2"/>
        </w:numPr>
      </w:pPr>
      <w:r w:rsidRPr="00C10D28">
        <w:t>Real-time integration with third-party payment systems</w:t>
      </w:r>
    </w:p>
    <w:p w14:paraId="400FF62D" w14:textId="77777777" w:rsidR="00C10D28" w:rsidRPr="00C10D28" w:rsidRDefault="00C10D28" w:rsidP="00C10D28">
      <w:pPr>
        <w:numPr>
          <w:ilvl w:val="0"/>
          <w:numId w:val="2"/>
        </w:numPr>
      </w:pPr>
      <w:r w:rsidRPr="00C10D28">
        <w:t>SEO testing</w:t>
      </w:r>
    </w:p>
    <w:p w14:paraId="3F63E22E" w14:textId="77777777" w:rsidR="00C10D28" w:rsidRPr="00C10D28" w:rsidRDefault="00C10D28" w:rsidP="00C10D28">
      <w:pPr>
        <w:numPr>
          <w:ilvl w:val="0"/>
          <w:numId w:val="2"/>
        </w:numPr>
      </w:pPr>
      <w:r w:rsidRPr="00C10D28">
        <w:t>Performance and load testing (handled separately)</w:t>
      </w:r>
    </w:p>
    <w:p w14:paraId="75E8E3A3" w14:textId="77777777" w:rsidR="00C10D28" w:rsidRPr="00C10D28" w:rsidRDefault="00000000" w:rsidP="00C10D28">
      <w:r>
        <w:pict w14:anchorId="3195AA3A">
          <v:rect id="_x0000_i1027" style="width:0;height:1.5pt" o:hralign="center" o:hrstd="t" o:hr="t" fillcolor="#a0a0a0" stroked="f"/>
        </w:pict>
      </w:r>
    </w:p>
    <w:p w14:paraId="0271D7C2" w14:textId="74BCCCB4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3.  Test Environment:</w:t>
      </w:r>
    </w:p>
    <w:p w14:paraId="646EE48C" w14:textId="77777777" w:rsidR="00C10D28" w:rsidRPr="00C10D28" w:rsidRDefault="00C10D28" w:rsidP="00C10D28">
      <w:pPr>
        <w:numPr>
          <w:ilvl w:val="0"/>
          <w:numId w:val="3"/>
        </w:numPr>
      </w:pPr>
      <w:r w:rsidRPr="00C10D28">
        <w:rPr>
          <w:b/>
          <w:bCs/>
        </w:rPr>
        <w:lastRenderedPageBreak/>
        <w:t>Frontend:</w:t>
      </w:r>
      <w:r w:rsidRPr="00C10D28">
        <w:t xml:space="preserve"> React.js</w:t>
      </w:r>
    </w:p>
    <w:p w14:paraId="0D42BC1C" w14:textId="77777777" w:rsidR="00C10D28" w:rsidRPr="00C10D28" w:rsidRDefault="00C10D28" w:rsidP="00C10D28">
      <w:pPr>
        <w:numPr>
          <w:ilvl w:val="0"/>
          <w:numId w:val="3"/>
        </w:numPr>
      </w:pPr>
      <w:r w:rsidRPr="00C10D28">
        <w:rPr>
          <w:b/>
          <w:bCs/>
        </w:rPr>
        <w:t>Backend:</w:t>
      </w:r>
      <w:r w:rsidRPr="00C10D28">
        <w:t xml:space="preserve"> Node.js + MongoDB</w:t>
      </w:r>
    </w:p>
    <w:p w14:paraId="54374235" w14:textId="77777777" w:rsidR="00C10D28" w:rsidRPr="00C10D28" w:rsidRDefault="00C10D28" w:rsidP="00C10D28">
      <w:pPr>
        <w:numPr>
          <w:ilvl w:val="0"/>
          <w:numId w:val="3"/>
        </w:numPr>
      </w:pPr>
      <w:r w:rsidRPr="00C10D28">
        <w:rPr>
          <w:b/>
          <w:bCs/>
        </w:rPr>
        <w:t>Test Environment:</w:t>
      </w:r>
      <w:r w:rsidRPr="00C10D28">
        <w:t xml:space="preserve"> QA Server qa.shopportal.com</w:t>
      </w:r>
    </w:p>
    <w:p w14:paraId="66F3C265" w14:textId="77777777" w:rsidR="00C10D28" w:rsidRPr="00C10D28" w:rsidRDefault="00C10D28" w:rsidP="00C10D28">
      <w:pPr>
        <w:numPr>
          <w:ilvl w:val="0"/>
          <w:numId w:val="3"/>
        </w:numPr>
      </w:pPr>
      <w:r w:rsidRPr="00C10D28">
        <w:rPr>
          <w:b/>
          <w:bCs/>
        </w:rPr>
        <w:t>Browser Used:</w:t>
      </w:r>
      <w:r w:rsidRPr="00C10D28">
        <w:t xml:space="preserve"> Chrome, Firefox, Edge</w:t>
      </w:r>
    </w:p>
    <w:p w14:paraId="3075800C" w14:textId="77777777" w:rsidR="00C10D28" w:rsidRPr="00C10D28" w:rsidRDefault="00C10D28" w:rsidP="00C10D28">
      <w:pPr>
        <w:numPr>
          <w:ilvl w:val="0"/>
          <w:numId w:val="3"/>
        </w:numPr>
      </w:pPr>
      <w:r w:rsidRPr="00C10D28">
        <w:rPr>
          <w:b/>
          <w:bCs/>
        </w:rPr>
        <w:t>Mobile Testing:</w:t>
      </w:r>
      <w:r w:rsidRPr="00C10D28">
        <w:t xml:space="preserve"> Android (Chrome), iOS (Safari)</w:t>
      </w:r>
    </w:p>
    <w:p w14:paraId="26BE20A8" w14:textId="77777777" w:rsidR="00C10D28" w:rsidRPr="00C10D28" w:rsidRDefault="00000000" w:rsidP="00C10D28">
      <w:r>
        <w:pict w14:anchorId="55B04A23">
          <v:rect id="_x0000_i1028" style="width:0;height:1.5pt" o:hralign="center" o:hrstd="t" o:hr="t" fillcolor="#a0a0a0" stroked="f"/>
        </w:pict>
      </w:r>
    </w:p>
    <w:p w14:paraId="66F78DC4" w14:textId="0A061D2A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4.  Test Artifacts Created:</w:t>
      </w:r>
    </w:p>
    <w:p w14:paraId="42069602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Test Plan</w:t>
      </w:r>
    </w:p>
    <w:p w14:paraId="11B5A398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Test Scenarios</w:t>
      </w:r>
    </w:p>
    <w:p w14:paraId="0051C208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Test Cases</w:t>
      </w:r>
    </w:p>
    <w:p w14:paraId="5B8D6F24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Test Data</w:t>
      </w:r>
    </w:p>
    <w:p w14:paraId="5BEDA7CC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Defect Reports</w:t>
      </w:r>
    </w:p>
    <w:p w14:paraId="474B1EAA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RTM (Requirement Traceability Matrix)</w:t>
      </w:r>
    </w:p>
    <w:p w14:paraId="27E44CA1" w14:textId="77777777" w:rsidR="00C10D28" w:rsidRPr="00C10D28" w:rsidRDefault="00C10D28" w:rsidP="00C10D28">
      <w:pPr>
        <w:numPr>
          <w:ilvl w:val="0"/>
          <w:numId w:val="4"/>
        </w:numPr>
      </w:pPr>
      <w:r w:rsidRPr="00C10D28">
        <w:t>Daily Status Reports</w:t>
      </w:r>
    </w:p>
    <w:p w14:paraId="7C5C9367" w14:textId="77777777" w:rsidR="00C10D28" w:rsidRPr="00C10D28" w:rsidRDefault="00000000" w:rsidP="00C10D28">
      <w:r>
        <w:pict w14:anchorId="6718FD19">
          <v:rect id="_x0000_i1029" style="width:0;height:1.5pt" o:hralign="center" o:hrstd="t" o:hr="t" fillcolor="#a0a0a0" stroked="f"/>
        </w:pict>
      </w:r>
    </w:p>
    <w:p w14:paraId="068FCB3C" w14:textId="2799985F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5.  Testing Types Performed:</w:t>
      </w:r>
    </w:p>
    <w:p w14:paraId="5574772A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Smoke Testing</w:t>
      </w:r>
    </w:p>
    <w:p w14:paraId="700C7333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Functional Testing</w:t>
      </w:r>
    </w:p>
    <w:p w14:paraId="28AC6FC7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Integration Testing</w:t>
      </w:r>
    </w:p>
    <w:p w14:paraId="7A48EFB2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UI/UX Testing</w:t>
      </w:r>
    </w:p>
    <w:p w14:paraId="5B2067AA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Cross-browser Testing</w:t>
      </w:r>
    </w:p>
    <w:p w14:paraId="0535C319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Regression Testing</w:t>
      </w:r>
    </w:p>
    <w:p w14:paraId="7A8A3D7E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Retesting</w:t>
      </w:r>
    </w:p>
    <w:p w14:paraId="2465F972" w14:textId="77777777" w:rsidR="00C10D28" w:rsidRPr="00C10D28" w:rsidRDefault="00C10D28" w:rsidP="00C10D28">
      <w:pPr>
        <w:numPr>
          <w:ilvl w:val="0"/>
          <w:numId w:val="5"/>
        </w:numPr>
      </w:pPr>
      <w:r w:rsidRPr="00C10D28">
        <w:t>User Acceptance Testing (UAT)</w:t>
      </w:r>
    </w:p>
    <w:p w14:paraId="771F48D4" w14:textId="77777777" w:rsidR="00C10D28" w:rsidRPr="00C10D28" w:rsidRDefault="00000000" w:rsidP="00C10D28">
      <w:r>
        <w:pict w14:anchorId="44B2A6DC">
          <v:rect id="_x0000_i1030" style="width:0;height:1.5pt" o:hralign="center" o:hrstd="t" o:hr="t" fillcolor="#a0a0a0" stroked="f"/>
        </w:pict>
      </w:r>
    </w:p>
    <w:p w14:paraId="0639D29F" w14:textId="4A772C42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6.  Defect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362"/>
        <w:gridCol w:w="2074"/>
      </w:tblGrid>
      <w:tr w:rsidR="00C10D28" w:rsidRPr="00C10D28" w14:paraId="560B992A" w14:textId="77777777" w:rsidTr="00C10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DCEC" w14:textId="77777777" w:rsidR="00C10D28" w:rsidRPr="00C10D28" w:rsidRDefault="00C10D28" w:rsidP="00C10D28">
            <w:pPr>
              <w:rPr>
                <w:b/>
                <w:bCs/>
              </w:rPr>
            </w:pPr>
            <w:r w:rsidRPr="00C10D2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6954EA9" w14:textId="77777777" w:rsidR="00C10D28" w:rsidRPr="00C10D28" w:rsidRDefault="00C10D28" w:rsidP="00C10D28">
            <w:pPr>
              <w:rPr>
                <w:b/>
                <w:bCs/>
              </w:rPr>
            </w:pPr>
            <w:r w:rsidRPr="00C10D28">
              <w:rPr>
                <w:b/>
                <w:bCs/>
              </w:rPr>
              <w:t>No. of Defects</w:t>
            </w:r>
          </w:p>
        </w:tc>
        <w:tc>
          <w:tcPr>
            <w:tcW w:w="0" w:type="auto"/>
            <w:vAlign w:val="center"/>
            <w:hideMark/>
          </w:tcPr>
          <w:p w14:paraId="48F765DD" w14:textId="77777777" w:rsidR="00C10D28" w:rsidRPr="00C10D28" w:rsidRDefault="00C10D28" w:rsidP="00C10D28">
            <w:pPr>
              <w:rPr>
                <w:b/>
                <w:bCs/>
              </w:rPr>
            </w:pPr>
            <w:r w:rsidRPr="00C10D28">
              <w:rPr>
                <w:b/>
                <w:bCs/>
              </w:rPr>
              <w:t>Status (Closed/Open)</w:t>
            </w:r>
          </w:p>
        </w:tc>
      </w:tr>
      <w:tr w:rsidR="00C10D28" w:rsidRPr="00C10D28" w14:paraId="4112103A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BDD9" w14:textId="77777777" w:rsidR="00C10D28" w:rsidRPr="00C10D28" w:rsidRDefault="00C10D28" w:rsidP="00C10D28">
            <w:r w:rsidRPr="00C10D28">
              <w:t>Critical</w:t>
            </w:r>
          </w:p>
        </w:tc>
        <w:tc>
          <w:tcPr>
            <w:tcW w:w="0" w:type="auto"/>
            <w:vAlign w:val="center"/>
            <w:hideMark/>
          </w:tcPr>
          <w:p w14:paraId="0F22DC4A" w14:textId="77777777" w:rsidR="00C10D28" w:rsidRPr="00C10D28" w:rsidRDefault="00C10D28" w:rsidP="00C10D28">
            <w:r w:rsidRPr="00C10D28">
              <w:t>5</w:t>
            </w:r>
          </w:p>
        </w:tc>
        <w:tc>
          <w:tcPr>
            <w:tcW w:w="0" w:type="auto"/>
            <w:vAlign w:val="center"/>
            <w:hideMark/>
          </w:tcPr>
          <w:p w14:paraId="4769CE09" w14:textId="77777777" w:rsidR="00C10D28" w:rsidRPr="00C10D28" w:rsidRDefault="00C10D28" w:rsidP="00C10D28">
            <w:r w:rsidRPr="00C10D28">
              <w:t>Closed</w:t>
            </w:r>
          </w:p>
        </w:tc>
      </w:tr>
      <w:tr w:rsidR="00C10D28" w:rsidRPr="00C10D28" w14:paraId="48E7EE9D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5C8E" w14:textId="77777777" w:rsidR="00C10D28" w:rsidRPr="00C10D28" w:rsidRDefault="00C10D28" w:rsidP="00C10D28">
            <w:r w:rsidRPr="00C10D28">
              <w:t>High</w:t>
            </w:r>
          </w:p>
        </w:tc>
        <w:tc>
          <w:tcPr>
            <w:tcW w:w="0" w:type="auto"/>
            <w:vAlign w:val="center"/>
            <w:hideMark/>
          </w:tcPr>
          <w:p w14:paraId="01BCAB7A" w14:textId="77777777" w:rsidR="00C10D28" w:rsidRPr="00C10D28" w:rsidRDefault="00C10D28" w:rsidP="00C10D28">
            <w:r w:rsidRPr="00C10D28">
              <w:t>10</w:t>
            </w:r>
          </w:p>
        </w:tc>
        <w:tc>
          <w:tcPr>
            <w:tcW w:w="0" w:type="auto"/>
            <w:vAlign w:val="center"/>
            <w:hideMark/>
          </w:tcPr>
          <w:p w14:paraId="3E0B0C69" w14:textId="77777777" w:rsidR="00C10D28" w:rsidRPr="00C10D28" w:rsidRDefault="00C10D28" w:rsidP="00C10D28">
            <w:r w:rsidRPr="00C10D28">
              <w:t>Closed</w:t>
            </w:r>
          </w:p>
        </w:tc>
      </w:tr>
      <w:tr w:rsidR="00C10D28" w:rsidRPr="00C10D28" w14:paraId="1FCB9414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DF0C" w14:textId="77777777" w:rsidR="00C10D28" w:rsidRPr="00C10D28" w:rsidRDefault="00C10D28" w:rsidP="00C10D28">
            <w:r w:rsidRPr="00C10D28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69AE72F3" w14:textId="77777777" w:rsidR="00C10D28" w:rsidRPr="00C10D28" w:rsidRDefault="00C10D28" w:rsidP="00C10D28">
            <w:r w:rsidRPr="00C10D28">
              <w:t>15</w:t>
            </w:r>
          </w:p>
        </w:tc>
        <w:tc>
          <w:tcPr>
            <w:tcW w:w="0" w:type="auto"/>
            <w:vAlign w:val="center"/>
            <w:hideMark/>
          </w:tcPr>
          <w:p w14:paraId="647CB8D4" w14:textId="77777777" w:rsidR="00C10D28" w:rsidRPr="00C10D28" w:rsidRDefault="00C10D28" w:rsidP="00C10D28">
            <w:r w:rsidRPr="00C10D28">
              <w:t>Closed</w:t>
            </w:r>
          </w:p>
        </w:tc>
      </w:tr>
      <w:tr w:rsidR="00C10D28" w:rsidRPr="00C10D28" w14:paraId="5C2A8E8C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8ECB" w14:textId="77777777" w:rsidR="00C10D28" w:rsidRPr="00C10D28" w:rsidRDefault="00C10D28" w:rsidP="00C10D28">
            <w:r w:rsidRPr="00C10D28">
              <w:t>Low</w:t>
            </w:r>
          </w:p>
        </w:tc>
        <w:tc>
          <w:tcPr>
            <w:tcW w:w="0" w:type="auto"/>
            <w:vAlign w:val="center"/>
            <w:hideMark/>
          </w:tcPr>
          <w:p w14:paraId="76FEDF2E" w14:textId="77777777" w:rsidR="00C10D28" w:rsidRPr="00C10D28" w:rsidRDefault="00C10D28" w:rsidP="00C10D28">
            <w:r w:rsidRPr="00C10D28">
              <w:t>8</w:t>
            </w:r>
          </w:p>
        </w:tc>
        <w:tc>
          <w:tcPr>
            <w:tcW w:w="0" w:type="auto"/>
            <w:vAlign w:val="center"/>
            <w:hideMark/>
          </w:tcPr>
          <w:p w14:paraId="2AC4D4F5" w14:textId="77777777" w:rsidR="00C10D28" w:rsidRPr="00C10D28" w:rsidRDefault="00C10D28" w:rsidP="00C10D28">
            <w:r w:rsidRPr="00C10D28">
              <w:t>2 Open, 6 Closed</w:t>
            </w:r>
          </w:p>
        </w:tc>
      </w:tr>
      <w:tr w:rsidR="00C10D28" w:rsidRPr="00C10D28" w14:paraId="1B34100C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F00" w14:textId="77777777" w:rsidR="00C10D28" w:rsidRPr="00C10D28" w:rsidRDefault="00C10D28" w:rsidP="00C10D28">
            <w:r w:rsidRPr="00C10D2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3423A7" w14:textId="77777777" w:rsidR="00C10D28" w:rsidRPr="00C10D28" w:rsidRDefault="00C10D28" w:rsidP="00C10D28">
            <w:r w:rsidRPr="00C10D28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04892CA" w14:textId="77777777" w:rsidR="00C10D28" w:rsidRPr="00C10D28" w:rsidRDefault="00C10D28" w:rsidP="00C10D28">
            <w:r w:rsidRPr="00C10D28">
              <w:rPr>
                <w:b/>
                <w:bCs/>
              </w:rPr>
              <w:t>36 Closed, 2 Open</w:t>
            </w:r>
          </w:p>
        </w:tc>
      </w:tr>
    </w:tbl>
    <w:p w14:paraId="37586CD5" w14:textId="77777777" w:rsidR="00C10D28" w:rsidRPr="00C10D28" w:rsidRDefault="00000000" w:rsidP="00C10D28">
      <w:r>
        <w:pict w14:anchorId="14B82CA7">
          <v:rect id="_x0000_i1031" style="width:0;height:1.5pt" o:hralign="center" o:hrstd="t" o:hr="t" fillcolor="#a0a0a0" stroked="f"/>
        </w:pict>
      </w:r>
    </w:p>
    <w:p w14:paraId="5654045D" w14:textId="58E9BF36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7.  Test Metrics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662"/>
      </w:tblGrid>
      <w:tr w:rsidR="00C10D28" w:rsidRPr="00C10D28" w14:paraId="52722A49" w14:textId="77777777" w:rsidTr="00C10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4D95" w14:textId="77777777" w:rsidR="00C10D28" w:rsidRPr="00C10D28" w:rsidRDefault="00C10D28" w:rsidP="00C10D28">
            <w:pPr>
              <w:rPr>
                <w:b/>
                <w:bCs/>
              </w:rPr>
            </w:pPr>
            <w:r w:rsidRPr="00C10D2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053940" w14:textId="77777777" w:rsidR="00C10D28" w:rsidRPr="00C10D28" w:rsidRDefault="00C10D28" w:rsidP="00C10D28">
            <w:pPr>
              <w:rPr>
                <w:b/>
                <w:bCs/>
              </w:rPr>
            </w:pPr>
            <w:r w:rsidRPr="00C10D28">
              <w:rPr>
                <w:b/>
                <w:bCs/>
              </w:rPr>
              <w:t>Count</w:t>
            </w:r>
          </w:p>
        </w:tc>
      </w:tr>
      <w:tr w:rsidR="00C10D28" w:rsidRPr="00C10D28" w14:paraId="51D07D68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0ACA" w14:textId="77777777" w:rsidR="00C10D28" w:rsidRPr="00C10D28" w:rsidRDefault="00C10D28" w:rsidP="00C10D28">
            <w:r w:rsidRPr="00C10D28"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552399CF" w14:textId="77777777" w:rsidR="00C10D28" w:rsidRPr="00C10D28" w:rsidRDefault="00C10D28" w:rsidP="00C10D28">
            <w:r w:rsidRPr="00C10D28">
              <w:t>120</w:t>
            </w:r>
          </w:p>
        </w:tc>
      </w:tr>
      <w:tr w:rsidR="00C10D28" w:rsidRPr="00C10D28" w14:paraId="6A7DC269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D09A" w14:textId="77777777" w:rsidR="00C10D28" w:rsidRPr="00C10D28" w:rsidRDefault="00C10D28" w:rsidP="00C10D28">
            <w:r w:rsidRPr="00C10D28">
              <w:t>Test Cases Passed</w:t>
            </w:r>
          </w:p>
        </w:tc>
        <w:tc>
          <w:tcPr>
            <w:tcW w:w="0" w:type="auto"/>
            <w:vAlign w:val="center"/>
            <w:hideMark/>
          </w:tcPr>
          <w:p w14:paraId="17BA8B46" w14:textId="77777777" w:rsidR="00C10D28" w:rsidRPr="00C10D28" w:rsidRDefault="00C10D28" w:rsidP="00C10D28">
            <w:r w:rsidRPr="00C10D28">
              <w:t>112</w:t>
            </w:r>
          </w:p>
        </w:tc>
      </w:tr>
      <w:tr w:rsidR="00C10D28" w:rsidRPr="00C10D28" w14:paraId="26E84D37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2902" w14:textId="77777777" w:rsidR="00C10D28" w:rsidRPr="00C10D28" w:rsidRDefault="00C10D28" w:rsidP="00C10D28">
            <w:r w:rsidRPr="00C10D28">
              <w:t>Test Cases Failed</w:t>
            </w:r>
          </w:p>
        </w:tc>
        <w:tc>
          <w:tcPr>
            <w:tcW w:w="0" w:type="auto"/>
            <w:vAlign w:val="center"/>
            <w:hideMark/>
          </w:tcPr>
          <w:p w14:paraId="696A1D06" w14:textId="77777777" w:rsidR="00C10D28" w:rsidRPr="00C10D28" w:rsidRDefault="00C10D28" w:rsidP="00C10D28">
            <w:r w:rsidRPr="00C10D28">
              <w:t>6</w:t>
            </w:r>
          </w:p>
        </w:tc>
      </w:tr>
      <w:tr w:rsidR="00C10D28" w:rsidRPr="00C10D28" w14:paraId="35931C0E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0F3F" w14:textId="77777777" w:rsidR="00C10D28" w:rsidRPr="00C10D28" w:rsidRDefault="00C10D28" w:rsidP="00C10D28">
            <w:r w:rsidRPr="00C10D28">
              <w:t>Test Cases Blocked</w:t>
            </w:r>
          </w:p>
        </w:tc>
        <w:tc>
          <w:tcPr>
            <w:tcW w:w="0" w:type="auto"/>
            <w:vAlign w:val="center"/>
            <w:hideMark/>
          </w:tcPr>
          <w:p w14:paraId="1340BCAE" w14:textId="77777777" w:rsidR="00C10D28" w:rsidRPr="00C10D28" w:rsidRDefault="00C10D28" w:rsidP="00C10D28">
            <w:r w:rsidRPr="00C10D28">
              <w:t>2</w:t>
            </w:r>
          </w:p>
        </w:tc>
      </w:tr>
      <w:tr w:rsidR="00C10D28" w:rsidRPr="00C10D28" w14:paraId="0BF94263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0B71" w14:textId="77777777" w:rsidR="00C10D28" w:rsidRPr="00C10D28" w:rsidRDefault="00C10D28" w:rsidP="00C10D28">
            <w:r w:rsidRPr="00C10D28">
              <w:t>Defects Reported</w:t>
            </w:r>
          </w:p>
        </w:tc>
        <w:tc>
          <w:tcPr>
            <w:tcW w:w="0" w:type="auto"/>
            <w:vAlign w:val="center"/>
            <w:hideMark/>
          </w:tcPr>
          <w:p w14:paraId="34CBDD65" w14:textId="77777777" w:rsidR="00C10D28" w:rsidRPr="00C10D28" w:rsidRDefault="00C10D28" w:rsidP="00C10D28">
            <w:r w:rsidRPr="00C10D28">
              <w:t>38</w:t>
            </w:r>
          </w:p>
        </w:tc>
      </w:tr>
      <w:tr w:rsidR="00C10D28" w:rsidRPr="00C10D28" w14:paraId="74F0AED0" w14:textId="77777777" w:rsidTr="00C1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8982" w14:textId="77777777" w:rsidR="00C10D28" w:rsidRPr="00C10D28" w:rsidRDefault="00C10D28" w:rsidP="00C10D28">
            <w:r w:rsidRPr="00C10D28">
              <w:t>Defects Closed</w:t>
            </w:r>
          </w:p>
        </w:tc>
        <w:tc>
          <w:tcPr>
            <w:tcW w:w="0" w:type="auto"/>
            <w:vAlign w:val="center"/>
            <w:hideMark/>
          </w:tcPr>
          <w:p w14:paraId="35CC2D40" w14:textId="77777777" w:rsidR="00C10D28" w:rsidRPr="00C10D28" w:rsidRDefault="00C10D28" w:rsidP="00C10D28">
            <w:r w:rsidRPr="00C10D28">
              <w:t>36</w:t>
            </w:r>
          </w:p>
        </w:tc>
      </w:tr>
    </w:tbl>
    <w:p w14:paraId="506F551A" w14:textId="77777777" w:rsidR="00C10D28" w:rsidRPr="00C10D28" w:rsidRDefault="00000000" w:rsidP="00C10D28">
      <w:r>
        <w:pict w14:anchorId="7895B744">
          <v:rect id="_x0000_i1032" style="width:0;height:1.5pt" o:hralign="center" o:hrstd="t" o:hr="t" fillcolor="#a0a0a0" stroked="f"/>
        </w:pict>
      </w:r>
    </w:p>
    <w:p w14:paraId="5A20A3E1" w14:textId="1A594F4A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8.  Test Schedule and Duration:</w:t>
      </w:r>
    </w:p>
    <w:p w14:paraId="313BDBFC" w14:textId="77777777" w:rsidR="00C10D28" w:rsidRPr="00C10D28" w:rsidRDefault="00C10D28" w:rsidP="00C10D28">
      <w:pPr>
        <w:numPr>
          <w:ilvl w:val="0"/>
          <w:numId w:val="6"/>
        </w:numPr>
      </w:pPr>
      <w:r w:rsidRPr="00C10D28">
        <w:rPr>
          <w:b/>
          <w:bCs/>
        </w:rPr>
        <w:t>Test Planning Start:</w:t>
      </w:r>
      <w:r w:rsidRPr="00C10D28">
        <w:t xml:space="preserve"> 01-June-2025</w:t>
      </w:r>
    </w:p>
    <w:p w14:paraId="607325F1" w14:textId="77777777" w:rsidR="00C10D28" w:rsidRPr="00C10D28" w:rsidRDefault="00C10D28" w:rsidP="00C10D28">
      <w:pPr>
        <w:numPr>
          <w:ilvl w:val="0"/>
          <w:numId w:val="6"/>
        </w:numPr>
      </w:pPr>
      <w:r w:rsidRPr="00C10D28">
        <w:rPr>
          <w:b/>
          <w:bCs/>
        </w:rPr>
        <w:t>Test Execution Period:</w:t>
      </w:r>
      <w:r w:rsidRPr="00C10D28">
        <w:t xml:space="preserve"> 05-June-2025 to 24-June-2025</w:t>
      </w:r>
    </w:p>
    <w:p w14:paraId="3C836EC2" w14:textId="77777777" w:rsidR="00C10D28" w:rsidRPr="00C10D28" w:rsidRDefault="00C10D28" w:rsidP="00C10D28">
      <w:pPr>
        <w:numPr>
          <w:ilvl w:val="0"/>
          <w:numId w:val="6"/>
        </w:numPr>
      </w:pPr>
      <w:r w:rsidRPr="00C10D28">
        <w:rPr>
          <w:b/>
          <w:bCs/>
        </w:rPr>
        <w:t>Total Duration:</w:t>
      </w:r>
      <w:r w:rsidRPr="00C10D28">
        <w:t xml:space="preserve"> 20 working days</w:t>
      </w:r>
    </w:p>
    <w:p w14:paraId="193CEB03" w14:textId="77777777" w:rsidR="00C10D28" w:rsidRPr="00C10D28" w:rsidRDefault="00000000" w:rsidP="00C10D28">
      <w:r>
        <w:pict w14:anchorId="22A4992D">
          <v:rect id="_x0000_i1033" style="width:0;height:1.5pt" o:hralign="center" o:hrstd="t" o:hr="t" fillcolor="#a0a0a0" stroked="f"/>
        </w:pict>
      </w:r>
    </w:p>
    <w:p w14:paraId="51108018" w14:textId="6F438719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9.  Risks and Issues:</w:t>
      </w:r>
    </w:p>
    <w:p w14:paraId="010F06CB" w14:textId="77777777" w:rsidR="00C10D28" w:rsidRPr="00C10D28" w:rsidRDefault="00C10D28" w:rsidP="00C10D28">
      <w:pPr>
        <w:numPr>
          <w:ilvl w:val="0"/>
          <w:numId w:val="7"/>
        </w:numPr>
      </w:pPr>
      <w:r w:rsidRPr="00C10D28">
        <w:t>3rd-party payment gateway sandbox downtime affected UAT timeline.</w:t>
      </w:r>
    </w:p>
    <w:p w14:paraId="388446B4" w14:textId="77777777" w:rsidR="00C10D28" w:rsidRPr="00C10D28" w:rsidRDefault="00C10D28" w:rsidP="00C10D28">
      <w:pPr>
        <w:numPr>
          <w:ilvl w:val="0"/>
          <w:numId w:val="7"/>
        </w:numPr>
      </w:pPr>
      <w:r w:rsidRPr="00C10D28">
        <w:t>Admin module had unstable UI during early testing phase.</w:t>
      </w:r>
    </w:p>
    <w:p w14:paraId="459940A2" w14:textId="77777777" w:rsidR="00C10D28" w:rsidRPr="00C10D28" w:rsidRDefault="00000000" w:rsidP="00C10D28">
      <w:r>
        <w:pict w14:anchorId="1F95155D">
          <v:rect id="_x0000_i1034" style="width:0;height:1.5pt" o:hralign="center" o:hrstd="t" o:hr="t" fillcolor="#a0a0a0" stroked="f"/>
        </w:pict>
      </w:r>
    </w:p>
    <w:p w14:paraId="2351529B" w14:textId="0CA2B349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10.  Test Results Summary:</w:t>
      </w:r>
    </w:p>
    <w:p w14:paraId="01DAD04A" w14:textId="77777777" w:rsidR="00C10D28" w:rsidRPr="00C10D28" w:rsidRDefault="00C10D28" w:rsidP="00C10D28">
      <w:pPr>
        <w:numPr>
          <w:ilvl w:val="0"/>
          <w:numId w:val="8"/>
        </w:numPr>
      </w:pPr>
      <w:r w:rsidRPr="00C10D28">
        <w:t>Major and critical defects have been resolved.</w:t>
      </w:r>
    </w:p>
    <w:p w14:paraId="42756167" w14:textId="77777777" w:rsidR="00C10D28" w:rsidRPr="00C10D28" w:rsidRDefault="00C10D28" w:rsidP="00C10D28">
      <w:pPr>
        <w:numPr>
          <w:ilvl w:val="0"/>
          <w:numId w:val="8"/>
        </w:numPr>
      </w:pPr>
      <w:r w:rsidRPr="00C10D28">
        <w:t>Functional and integration scenarios have passed.</w:t>
      </w:r>
    </w:p>
    <w:p w14:paraId="2C2680F1" w14:textId="77777777" w:rsidR="00C10D28" w:rsidRPr="00C10D28" w:rsidRDefault="00C10D28" w:rsidP="00C10D28">
      <w:pPr>
        <w:numPr>
          <w:ilvl w:val="0"/>
          <w:numId w:val="8"/>
        </w:numPr>
      </w:pPr>
      <w:r w:rsidRPr="00C10D28">
        <w:t>Regression testing confirmed no major side-effects due to defect fixes.</w:t>
      </w:r>
    </w:p>
    <w:p w14:paraId="5C2D63D5" w14:textId="77777777" w:rsidR="00C10D28" w:rsidRPr="00C10D28" w:rsidRDefault="00C10D28" w:rsidP="00C10D28">
      <w:pPr>
        <w:numPr>
          <w:ilvl w:val="0"/>
          <w:numId w:val="8"/>
        </w:numPr>
      </w:pPr>
      <w:r w:rsidRPr="00C10D28">
        <w:t xml:space="preserve">Application is </w:t>
      </w:r>
      <w:r w:rsidRPr="00C10D28">
        <w:rPr>
          <w:b/>
          <w:bCs/>
        </w:rPr>
        <w:t>ready for production deployment</w:t>
      </w:r>
      <w:r w:rsidRPr="00C10D28">
        <w:t xml:space="preserve"> with </w:t>
      </w:r>
      <w:r w:rsidRPr="00C10D28">
        <w:rPr>
          <w:b/>
          <w:bCs/>
        </w:rPr>
        <w:t>2 minor low-priority issues deferred</w:t>
      </w:r>
      <w:r w:rsidRPr="00C10D28">
        <w:t xml:space="preserve"> to next release.</w:t>
      </w:r>
    </w:p>
    <w:p w14:paraId="545BCAC1" w14:textId="77777777" w:rsidR="00C10D28" w:rsidRPr="00C10D28" w:rsidRDefault="00000000" w:rsidP="00C10D28">
      <w:r>
        <w:lastRenderedPageBreak/>
        <w:pict w14:anchorId="3561453C">
          <v:rect id="_x0000_i1035" style="width:0;height:1.5pt" o:hralign="center" o:hrstd="t" o:hr="t" fillcolor="#a0a0a0" stroked="f"/>
        </w:pict>
      </w:r>
    </w:p>
    <w:p w14:paraId="607E28ED" w14:textId="58C4ABE5" w:rsidR="00C10D28" w:rsidRPr="00C10D28" w:rsidRDefault="00C10D28" w:rsidP="00C10D28">
      <w:pPr>
        <w:rPr>
          <w:b/>
          <w:bCs/>
        </w:rPr>
      </w:pPr>
      <w:r w:rsidRPr="00C10D28">
        <w:rPr>
          <w:b/>
          <w:bCs/>
        </w:rPr>
        <w:t>11.  Conclusion &amp; Recommendation:</w:t>
      </w:r>
    </w:p>
    <w:p w14:paraId="62F4EBA1" w14:textId="77777777" w:rsidR="00C10D28" w:rsidRPr="00C10D28" w:rsidRDefault="00C10D28" w:rsidP="00C10D28">
      <w:r w:rsidRPr="00C10D28">
        <w:t xml:space="preserve">The e-commerce application has passed all major test scenarios successfully. The current build is stable and meets the acceptance criteria. The QA team recommends the application be moved to production with a </w:t>
      </w:r>
      <w:r w:rsidRPr="00C10D28">
        <w:rPr>
          <w:b/>
          <w:bCs/>
        </w:rPr>
        <w:t>GO-LIVE</w:t>
      </w:r>
      <w:r w:rsidRPr="00C10D28">
        <w:t xml:space="preserve"> status.</w:t>
      </w:r>
    </w:p>
    <w:p w14:paraId="02B7D964" w14:textId="77777777" w:rsidR="00101179" w:rsidRPr="00C10D28" w:rsidRDefault="00101179" w:rsidP="00C10D28"/>
    <w:sectPr w:rsidR="00101179" w:rsidRPr="00C10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41C"/>
    <w:multiLevelType w:val="multilevel"/>
    <w:tmpl w:val="6C9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79BF"/>
    <w:multiLevelType w:val="multilevel"/>
    <w:tmpl w:val="E88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294"/>
    <w:multiLevelType w:val="multilevel"/>
    <w:tmpl w:val="115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006E0"/>
    <w:multiLevelType w:val="multilevel"/>
    <w:tmpl w:val="DFE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E65DB"/>
    <w:multiLevelType w:val="multilevel"/>
    <w:tmpl w:val="AA4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10D0"/>
    <w:multiLevelType w:val="multilevel"/>
    <w:tmpl w:val="74F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19A1"/>
    <w:multiLevelType w:val="multilevel"/>
    <w:tmpl w:val="EBF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87EFC"/>
    <w:multiLevelType w:val="multilevel"/>
    <w:tmpl w:val="D69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18424">
    <w:abstractNumId w:val="4"/>
  </w:num>
  <w:num w:numId="2" w16cid:durableId="2118938331">
    <w:abstractNumId w:val="0"/>
  </w:num>
  <w:num w:numId="3" w16cid:durableId="641734508">
    <w:abstractNumId w:val="2"/>
  </w:num>
  <w:num w:numId="4" w16cid:durableId="1425759637">
    <w:abstractNumId w:val="3"/>
  </w:num>
  <w:num w:numId="5" w16cid:durableId="834035926">
    <w:abstractNumId w:val="5"/>
  </w:num>
  <w:num w:numId="6" w16cid:durableId="1004473183">
    <w:abstractNumId w:val="7"/>
  </w:num>
  <w:num w:numId="7" w16cid:durableId="1191576285">
    <w:abstractNumId w:val="6"/>
  </w:num>
  <w:num w:numId="8" w16cid:durableId="164242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28"/>
    <w:rsid w:val="00101179"/>
    <w:rsid w:val="00595F17"/>
    <w:rsid w:val="00706B86"/>
    <w:rsid w:val="00A46E18"/>
    <w:rsid w:val="00C10D28"/>
    <w:rsid w:val="00F2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8FE0"/>
  <w15:chartTrackingRefBased/>
  <w15:docId w15:val="{1ED4FC51-2FB8-4BE2-A67D-2CCFE197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6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Nandhuzz Nandhuz</dc:creator>
  <cp:keywords/>
  <dc:description/>
  <cp:lastModifiedBy>Nandhuzz Nandhuz</cp:lastModifiedBy>
  <cp:revision>2</cp:revision>
  <dcterms:created xsi:type="dcterms:W3CDTF">2025-06-26T04:28:00Z</dcterms:created>
  <dcterms:modified xsi:type="dcterms:W3CDTF">2025-07-04T15:37:00Z</dcterms:modified>
</cp:coreProperties>
</file>