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55589" w14:textId="77777777" w:rsidR="00431567" w:rsidRPr="00431567" w:rsidRDefault="00431567" w:rsidP="00431567">
      <w:r w:rsidRPr="00431567">
        <w:rPr>
          <w:b/>
          <w:bCs/>
        </w:rPr>
        <w:t>Testing Sign-Off Document</w:t>
      </w:r>
    </w:p>
    <w:p w14:paraId="336F3E6A" w14:textId="3B5EAB5E" w:rsidR="00431567" w:rsidRPr="00431567" w:rsidRDefault="00431567" w:rsidP="00194BF8">
      <w:pPr>
        <w:tabs>
          <w:tab w:val="left" w:pos="4008"/>
        </w:tabs>
      </w:pPr>
      <w:r w:rsidRPr="00431567">
        <w:rPr>
          <w:b/>
          <w:bCs/>
        </w:rPr>
        <w:t>Project Name:</w:t>
      </w:r>
      <w:r w:rsidRPr="00431567">
        <w:t xml:space="preserve"> </w:t>
      </w:r>
      <w:r w:rsidR="00194BF8" w:rsidRPr="00194BF8">
        <w:rPr>
          <w:b/>
          <w:bCs/>
        </w:rPr>
        <w:t>Project Name:</w:t>
      </w:r>
      <w:r w:rsidR="00194BF8" w:rsidRPr="00194BF8">
        <w:t xml:space="preserve"> Practice Software Testing Website</w:t>
      </w:r>
      <w:r w:rsidRPr="00431567">
        <w:br/>
      </w:r>
      <w:r w:rsidRPr="00431567">
        <w:rPr>
          <w:b/>
          <w:bCs/>
        </w:rPr>
        <w:t>Build Version:</w:t>
      </w:r>
      <w:r w:rsidRPr="00431567">
        <w:t xml:space="preserve"> Final Build</w:t>
      </w:r>
      <w:r w:rsidRPr="00431567">
        <w:br/>
      </w:r>
      <w:r w:rsidRPr="00431567">
        <w:rPr>
          <w:b/>
          <w:bCs/>
        </w:rPr>
        <w:t>Environment:</w:t>
      </w:r>
      <w:r w:rsidRPr="00431567">
        <w:t xml:space="preserve"> QA / UAT</w:t>
      </w:r>
      <w:r w:rsidRPr="00431567">
        <w:br/>
      </w:r>
      <w:r w:rsidRPr="00431567">
        <w:rPr>
          <w:b/>
          <w:bCs/>
        </w:rPr>
        <w:t>Date:</w:t>
      </w:r>
      <w:r w:rsidRPr="00431567">
        <w:t xml:space="preserve"> </w:t>
      </w:r>
      <w:r w:rsidR="00194BF8">
        <w:rPr>
          <w:i/>
          <w:iCs/>
        </w:rPr>
        <w:t>23</w:t>
      </w:r>
      <w:r w:rsidRPr="00431567">
        <w:rPr>
          <w:i/>
          <w:iCs/>
        </w:rPr>
        <w:t>-</w:t>
      </w:r>
      <w:r w:rsidR="00194BF8">
        <w:rPr>
          <w:i/>
          <w:iCs/>
        </w:rPr>
        <w:t>4</w:t>
      </w:r>
      <w:r w:rsidRPr="00431567">
        <w:rPr>
          <w:i/>
          <w:iCs/>
        </w:rPr>
        <w:t>-202</w:t>
      </w:r>
      <w:r w:rsidR="00194BF8">
        <w:rPr>
          <w:i/>
          <w:iCs/>
        </w:rPr>
        <w:t>6</w:t>
      </w:r>
    </w:p>
    <w:p w14:paraId="4DBA3396" w14:textId="77777777" w:rsidR="00431567" w:rsidRPr="00431567" w:rsidRDefault="00431567" w:rsidP="00431567">
      <w:r w:rsidRPr="00431567">
        <w:pict w14:anchorId="3F064AF5">
          <v:rect id="_x0000_i1061" style="width:0;height:1.5pt" o:hralign="center" o:hrstd="t" o:hr="t" fillcolor="#a0a0a0" stroked="f"/>
        </w:pict>
      </w:r>
    </w:p>
    <w:p w14:paraId="7B59DB7A" w14:textId="77777777" w:rsidR="00431567" w:rsidRPr="00431567" w:rsidRDefault="00431567" w:rsidP="00431567">
      <w:r w:rsidRPr="00431567">
        <w:rPr>
          <w:b/>
          <w:bCs/>
        </w:rPr>
        <w:t>1. Objective</w:t>
      </w:r>
    </w:p>
    <w:p w14:paraId="30475765" w14:textId="1B1240A3" w:rsidR="00431567" w:rsidRPr="00431567" w:rsidRDefault="00194BF8" w:rsidP="00431567">
      <w:r w:rsidRPr="00194BF8">
        <w:t xml:space="preserve">Validate core functionalities like login, product search, cart, and checkout </w:t>
      </w:r>
      <w:r w:rsidR="00431567" w:rsidRPr="00431567">
        <w:pict w14:anchorId="6F767264">
          <v:rect id="_x0000_i1062" style="width:0;height:1.5pt" o:hralign="center" o:hrstd="t" o:hr="t" fillcolor="#a0a0a0" stroked="f"/>
        </w:pict>
      </w:r>
    </w:p>
    <w:p w14:paraId="3BF08CAB" w14:textId="77777777" w:rsidR="00431567" w:rsidRPr="00431567" w:rsidRDefault="00431567" w:rsidP="00431567">
      <w:r w:rsidRPr="00431567">
        <w:rPr>
          <w:b/>
          <w:bCs/>
        </w:rPr>
        <w:t>2. Test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2418"/>
        <w:gridCol w:w="1073"/>
      </w:tblGrid>
      <w:tr w:rsidR="00431567" w:rsidRPr="00431567" w14:paraId="5F2103DB" w14:textId="77777777" w:rsidTr="00194BF8">
        <w:trPr>
          <w:tblHeader/>
        </w:trPr>
        <w:tc>
          <w:tcPr>
            <w:tcW w:w="3652" w:type="dxa"/>
            <w:gridSpan w:val="2"/>
            <w:vAlign w:val="center"/>
            <w:hideMark/>
          </w:tcPr>
          <w:p w14:paraId="165140D5" w14:textId="77777777" w:rsidR="00431567" w:rsidRPr="00431567" w:rsidRDefault="00431567" w:rsidP="00431567">
            <w:pPr>
              <w:rPr>
                <w:b/>
                <w:bCs/>
              </w:rPr>
            </w:pPr>
            <w:r w:rsidRPr="00431567">
              <w:rPr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4630F482" w14:textId="77777777" w:rsidR="00431567" w:rsidRPr="00431567" w:rsidRDefault="00431567" w:rsidP="00431567">
            <w:pPr>
              <w:rPr>
                <w:b/>
                <w:bCs/>
              </w:rPr>
            </w:pPr>
            <w:r w:rsidRPr="00431567">
              <w:rPr>
                <w:b/>
                <w:bCs/>
              </w:rPr>
              <w:t>No. of Bugs</w:t>
            </w:r>
          </w:p>
        </w:tc>
      </w:tr>
      <w:tr w:rsidR="00194BF8" w:rsidRPr="00431567" w14:paraId="64577E21" w14:textId="77777777" w:rsidTr="00194BF8">
        <w:trPr>
          <w:tblHeader/>
        </w:trPr>
        <w:tc>
          <w:tcPr>
            <w:tcW w:w="3652" w:type="dxa"/>
            <w:gridSpan w:val="2"/>
            <w:hideMark/>
          </w:tcPr>
          <w:p w14:paraId="109DC03A" w14:textId="3C25BCB8" w:rsidR="00194BF8" w:rsidRPr="00431567" w:rsidRDefault="00194BF8" w:rsidP="00194BF8">
            <w:pPr>
              <w:rPr>
                <w:b/>
                <w:bCs/>
              </w:rPr>
            </w:pPr>
            <w:r w:rsidRPr="00B8202D">
              <w:t xml:space="preserve">User Registration &amp; Login </w:t>
            </w:r>
          </w:p>
        </w:tc>
        <w:tc>
          <w:tcPr>
            <w:tcW w:w="0" w:type="auto"/>
            <w:vAlign w:val="center"/>
            <w:hideMark/>
          </w:tcPr>
          <w:p w14:paraId="0EE4387B" w14:textId="27944D1E" w:rsidR="00194BF8" w:rsidRPr="00431567" w:rsidRDefault="00C707C7" w:rsidP="00194BF8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</w:tr>
      <w:tr w:rsidR="00194BF8" w:rsidRPr="00431567" w14:paraId="6DEA4125" w14:textId="77777777" w:rsidTr="00194BF8">
        <w:tc>
          <w:tcPr>
            <w:tcW w:w="3652" w:type="dxa"/>
            <w:gridSpan w:val="2"/>
            <w:hideMark/>
          </w:tcPr>
          <w:p w14:paraId="0B8EA1B7" w14:textId="6B539F9E" w:rsidR="00194BF8" w:rsidRPr="00431567" w:rsidRDefault="00C707C7" w:rsidP="00194BF8">
            <w:r>
              <w:t xml:space="preserve">Home </w:t>
            </w:r>
          </w:p>
        </w:tc>
        <w:tc>
          <w:tcPr>
            <w:tcW w:w="0" w:type="auto"/>
            <w:vAlign w:val="center"/>
            <w:hideMark/>
          </w:tcPr>
          <w:p w14:paraId="79DEA844" w14:textId="3F6E0E28" w:rsidR="00194BF8" w:rsidRPr="00431567" w:rsidRDefault="00C707C7" w:rsidP="00194BF8">
            <w:r>
              <w:t>1</w:t>
            </w:r>
          </w:p>
        </w:tc>
      </w:tr>
      <w:tr w:rsidR="00194BF8" w:rsidRPr="00431567" w14:paraId="18815833" w14:textId="77777777" w:rsidTr="00194BF8">
        <w:tc>
          <w:tcPr>
            <w:tcW w:w="3652" w:type="dxa"/>
            <w:gridSpan w:val="2"/>
            <w:hideMark/>
          </w:tcPr>
          <w:p w14:paraId="4ED21FCD" w14:textId="698ECF0E" w:rsidR="00194BF8" w:rsidRPr="00431567" w:rsidRDefault="00194BF8" w:rsidP="00194BF8">
            <w:r>
              <w:t>Product Details</w:t>
            </w:r>
          </w:p>
        </w:tc>
        <w:tc>
          <w:tcPr>
            <w:tcW w:w="0" w:type="auto"/>
            <w:vAlign w:val="center"/>
            <w:hideMark/>
          </w:tcPr>
          <w:p w14:paraId="6E1AE2F2" w14:textId="3D078115" w:rsidR="00194BF8" w:rsidRPr="00431567" w:rsidRDefault="00C707C7" w:rsidP="00194BF8">
            <w:r>
              <w:t>2</w:t>
            </w:r>
          </w:p>
        </w:tc>
      </w:tr>
      <w:tr w:rsidR="00194BF8" w:rsidRPr="00431567" w14:paraId="5868C22B" w14:textId="77777777" w:rsidTr="00194BF8">
        <w:tc>
          <w:tcPr>
            <w:tcW w:w="3652" w:type="dxa"/>
            <w:gridSpan w:val="2"/>
            <w:hideMark/>
          </w:tcPr>
          <w:p w14:paraId="352160CA" w14:textId="61CA8509" w:rsidR="00194BF8" w:rsidRPr="00431567" w:rsidRDefault="00C707C7" w:rsidP="00194BF8">
            <w:r>
              <w:t>Contact us</w:t>
            </w:r>
          </w:p>
        </w:tc>
        <w:tc>
          <w:tcPr>
            <w:tcW w:w="0" w:type="auto"/>
            <w:vAlign w:val="center"/>
            <w:hideMark/>
          </w:tcPr>
          <w:p w14:paraId="5C8AEB11" w14:textId="30DABF47" w:rsidR="00194BF8" w:rsidRPr="00431567" w:rsidRDefault="00194BF8" w:rsidP="00194BF8"/>
        </w:tc>
      </w:tr>
      <w:tr w:rsidR="00194BF8" w:rsidRPr="00431567" w14:paraId="7F1C4CF8" w14:textId="77777777" w:rsidTr="00194BF8">
        <w:tc>
          <w:tcPr>
            <w:tcW w:w="3652" w:type="dxa"/>
            <w:gridSpan w:val="2"/>
            <w:hideMark/>
          </w:tcPr>
          <w:p w14:paraId="45EDC10A" w14:textId="10C549AF" w:rsidR="00194BF8" w:rsidRPr="00431567" w:rsidRDefault="00194BF8" w:rsidP="00194BF8">
            <w:r w:rsidRPr="00B8202D">
              <w:t xml:space="preserve">Checkout (Guest &amp; User) </w:t>
            </w:r>
          </w:p>
        </w:tc>
        <w:tc>
          <w:tcPr>
            <w:tcW w:w="0" w:type="auto"/>
            <w:vAlign w:val="center"/>
            <w:hideMark/>
          </w:tcPr>
          <w:p w14:paraId="4D13792B" w14:textId="0B2FE58C" w:rsidR="00194BF8" w:rsidRPr="00431567" w:rsidRDefault="00C707C7" w:rsidP="00194BF8">
            <w:r>
              <w:t>2</w:t>
            </w:r>
          </w:p>
        </w:tc>
      </w:tr>
      <w:tr w:rsidR="00194BF8" w:rsidRPr="00431567" w14:paraId="5F4A316A" w14:textId="77777777" w:rsidTr="00194BF8">
        <w:tc>
          <w:tcPr>
            <w:tcW w:w="2447" w:type="dxa"/>
            <w:hideMark/>
          </w:tcPr>
          <w:p w14:paraId="7BC1CAF0" w14:textId="52E5E68A" w:rsidR="00194BF8" w:rsidRPr="00431567" w:rsidRDefault="00194BF8" w:rsidP="00194BF8">
            <w:r w:rsidRPr="00B8202D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935B56" w14:textId="0660698E" w:rsidR="00194BF8" w:rsidRPr="00431567" w:rsidRDefault="00194BF8" w:rsidP="00194BF8">
            <w:r w:rsidRPr="00431567">
              <w:t>                                                </w:t>
            </w:r>
          </w:p>
        </w:tc>
        <w:tc>
          <w:tcPr>
            <w:tcW w:w="0" w:type="auto"/>
            <w:vAlign w:val="center"/>
            <w:hideMark/>
          </w:tcPr>
          <w:p w14:paraId="3423DFB7" w14:textId="77777777" w:rsidR="00194BF8" w:rsidRPr="00431567" w:rsidRDefault="00194BF8" w:rsidP="00194BF8"/>
        </w:tc>
      </w:tr>
    </w:tbl>
    <w:p w14:paraId="3C56A9B7" w14:textId="2FF2D3C0" w:rsidR="00431567" w:rsidRPr="00431567" w:rsidRDefault="00431567" w:rsidP="00431567">
      <w:r w:rsidRPr="00431567">
        <w:rPr>
          <w:b/>
          <w:bCs/>
        </w:rPr>
        <w:t>Total Bugs Identified:</w:t>
      </w:r>
      <w:r w:rsidRPr="00431567">
        <w:t xml:space="preserve"> </w:t>
      </w:r>
      <w:r w:rsidR="00C707C7">
        <w:t>15</w:t>
      </w:r>
      <w:r w:rsidRPr="00431567">
        <w:br/>
      </w:r>
      <w:r w:rsidRPr="00431567">
        <w:rPr>
          <w:b/>
          <w:bCs/>
        </w:rPr>
        <w:t>All critical and major issues have been resolved and verified.</w:t>
      </w:r>
    </w:p>
    <w:p w14:paraId="63B9B522" w14:textId="77777777" w:rsidR="00431567" w:rsidRPr="00431567" w:rsidRDefault="00431567" w:rsidP="00431567">
      <w:r w:rsidRPr="00431567">
        <w:pict w14:anchorId="2E0F5AEB">
          <v:rect id="_x0000_i1063" style="width:0;height:1.5pt" o:hralign="center" o:hrstd="t" o:hr="t" fillcolor="#a0a0a0" stroked="f"/>
        </w:pict>
      </w:r>
    </w:p>
    <w:p w14:paraId="6666C984" w14:textId="77777777" w:rsidR="00431567" w:rsidRPr="00431567" w:rsidRDefault="00431567" w:rsidP="00431567">
      <w:r w:rsidRPr="00431567">
        <w:rPr>
          <w:b/>
          <w:bCs/>
        </w:rPr>
        <w:t>3. Test Coverage</w:t>
      </w:r>
    </w:p>
    <w:p w14:paraId="104DC9F0" w14:textId="68A850ED" w:rsidR="00431567" w:rsidRPr="00431567" w:rsidRDefault="00431567" w:rsidP="00431567">
      <w:r w:rsidRPr="00431567">
        <w:t>Functional, UI, and validation test cases were executed across multiple modules including Registration, Login, Product Management,</w:t>
      </w:r>
      <w:r w:rsidR="00C707C7">
        <w:t xml:space="preserve"> Checkout, Add to cart</w:t>
      </w:r>
    </w:p>
    <w:p w14:paraId="1348AEC4" w14:textId="77777777" w:rsidR="00431567" w:rsidRPr="00431567" w:rsidRDefault="00431567" w:rsidP="00431567">
      <w:r w:rsidRPr="00431567">
        <w:rPr>
          <w:b/>
          <w:bCs/>
        </w:rPr>
        <w:t>Platforms Tested:</w:t>
      </w:r>
      <w:r w:rsidRPr="00431567">
        <w:t xml:space="preserve"> Web</w:t>
      </w:r>
      <w:r w:rsidRPr="00431567">
        <w:br/>
      </w:r>
      <w:r w:rsidRPr="00431567">
        <w:rPr>
          <w:b/>
          <w:bCs/>
        </w:rPr>
        <w:t>Browsers Tested:</w:t>
      </w:r>
      <w:r w:rsidRPr="00431567">
        <w:t xml:space="preserve"> Chrome</w:t>
      </w:r>
    </w:p>
    <w:p w14:paraId="66655FFB" w14:textId="77777777" w:rsidR="00431567" w:rsidRPr="00431567" w:rsidRDefault="00431567" w:rsidP="00431567">
      <w:r w:rsidRPr="00431567">
        <w:pict w14:anchorId="1E1FB520">
          <v:rect id="_x0000_i1064" style="width:0;height:1.5pt" o:hralign="center" o:hrstd="t" o:hr="t" fillcolor="#a0a0a0" stroked="f"/>
        </w:pict>
      </w:r>
    </w:p>
    <w:p w14:paraId="5A2004A9" w14:textId="77777777" w:rsidR="00431567" w:rsidRPr="00431567" w:rsidRDefault="00431567" w:rsidP="00431567">
      <w:r w:rsidRPr="00431567">
        <w:rPr>
          <w:b/>
          <w:bCs/>
        </w:rPr>
        <w:t>4. Known Issues</w:t>
      </w:r>
    </w:p>
    <w:p w14:paraId="195FB77D" w14:textId="5D1CD384" w:rsidR="00431567" w:rsidRPr="00431567" w:rsidRDefault="00C707C7" w:rsidP="00431567">
      <w:pPr>
        <w:numPr>
          <w:ilvl w:val="0"/>
          <w:numId w:val="1"/>
        </w:numPr>
      </w:pPr>
      <w:r>
        <w:t>Favourites is not working</w:t>
      </w:r>
    </w:p>
    <w:p w14:paraId="080F0610" w14:textId="575B1AB7" w:rsidR="00431567" w:rsidRPr="00431567" w:rsidRDefault="00431567" w:rsidP="00431567">
      <w:pPr>
        <w:numPr>
          <w:ilvl w:val="0"/>
          <w:numId w:val="1"/>
        </w:numPr>
      </w:pPr>
      <w:r w:rsidRPr="00431567">
        <w:t>.</w:t>
      </w:r>
    </w:p>
    <w:p w14:paraId="43684A83" w14:textId="77777777" w:rsidR="00431567" w:rsidRPr="00431567" w:rsidRDefault="00431567" w:rsidP="00431567">
      <w:r w:rsidRPr="00431567">
        <w:pict w14:anchorId="4174589A">
          <v:rect id="_x0000_i1065" style="width:0;height:1.5pt" o:hralign="center" o:hrstd="t" o:hr="t" fillcolor="#a0a0a0" stroked="f"/>
        </w:pict>
      </w:r>
    </w:p>
    <w:p w14:paraId="12FF4DFF" w14:textId="77777777" w:rsidR="00431567" w:rsidRPr="00431567" w:rsidRDefault="00431567" w:rsidP="00431567"/>
    <w:p w14:paraId="675FF146" w14:textId="77777777" w:rsidR="00431567" w:rsidRPr="00431567" w:rsidRDefault="00431567" w:rsidP="00431567">
      <w:r w:rsidRPr="00431567">
        <w:rPr>
          <w:b/>
          <w:bCs/>
        </w:rPr>
        <w:t>5. Conclusion</w:t>
      </w:r>
    </w:p>
    <w:p w14:paraId="66B7E8C3" w14:textId="77777777" w:rsidR="00431567" w:rsidRPr="00431567" w:rsidRDefault="00431567" w:rsidP="00431567">
      <w:r w:rsidRPr="00431567">
        <w:lastRenderedPageBreak/>
        <w:t>All planned test cases have been executed successfully.</w:t>
      </w:r>
      <w:r w:rsidRPr="00431567">
        <w:br/>
        <w:t xml:space="preserve">The application meets the exit criteria for UAT sign-off and is </w:t>
      </w:r>
      <w:r w:rsidRPr="00431567">
        <w:rPr>
          <w:b/>
          <w:bCs/>
        </w:rPr>
        <w:t>approved for production release</w:t>
      </w:r>
      <w:r w:rsidRPr="00431567">
        <w:t>.</w:t>
      </w:r>
    </w:p>
    <w:p w14:paraId="386974FB" w14:textId="77777777" w:rsidR="00431567" w:rsidRPr="00431567" w:rsidRDefault="00431567" w:rsidP="00431567">
      <w:r w:rsidRPr="00431567">
        <w:pict w14:anchorId="2777ECD4">
          <v:rect id="_x0000_i1066" style="width:0;height:1.5pt" o:hralign="center" o:hrstd="t" o:hr="t" fillcolor="#a0a0a0" stroked="f"/>
        </w:pict>
      </w:r>
    </w:p>
    <w:p w14:paraId="40B9897D" w14:textId="77777777" w:rsidR="00431567" w:rsidRPr="00431567" w:rsidRDefault="00431567" w:rsidP="00431567">
      <w:r w:rsidRPr="00431567">
        <w:rPr>
          <w:b/>
          <w:bCs/>
        </w:rPr>
        <w:t>6. Sign-Off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2669"/>
        <w:gridCol w:w="1792"/>
        <w:gridCol w:w="1818"/>
      </w:tblGrid>
      <w:tr w:rsidR="00431567" w:rsidRPr="00431567" w14:paraId="4DA3B974" w14:textId="77777777">
        <w:trPr>
          <w:tblHeader/>
        </w:trPr>
        <w:tc>
          <w:tcPr>
            <w:tcW w:w="0" w:type="auto"/>
            <w:vAlign w:val="center"/>
            <w:hideMark/>
          </w:tcPr>
          <w:p w14:paraId="28DC651E" w14:textId="77777777" w:rsidR="00431567" w:rsidRPr="00431567" w:rsidRDefault="00431567" w:rsidP="00431567">
            <w:pPr>
              <w:rPr>
                <w:b/>
                <w:bCs/>
              </w:rPr>
            </w:pPr>
            <w:r w:rsidRPr="0043156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A1FE82C" w14:textId="77777777" w:rsidR="00431567" w:rsidRPr="00431567" w:rsidRDefault="00431567" w:rsidP="00431567">
            <w:pPr>
              <w:rPr>
                <w:b/>
                <w:bCs/>
              </w:rPr>
            </w:pPr>
            <w:r w:rsidRPr="0043156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51AA346" w14:textId="77777777" w:rsidR="00431567" w:rsidRPr="00431567" w:rsidRDefault="00431567" w:rsidP="00431567">
            <w:pPr>
              <w:rPr>
                <w:b/>
                <w:bCs/>
              </w:rPr>
            </w:pPr>
            <w:r w:rsidRPr="00431567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09F66C41" w14:textId="77777777" w:rsidR="00431567" w:rsidRPr="00431567" w:rsidRDefault="00431567" w:rsidP="00431567">
            <w:pPr>
              <w:rPr>
                <w:b/>
                <w:bCs/>
              </w:rPr>
            </w:pPr>
            <w:r w:rsidRPr="00431567">
              <w:rPr>
                <w:b/>
                <w:bCs/>
              </w:rPr>
              <w:t>Date</w:t>
            </w:r>
          </w:p>
        </w:tc>
      </w:tr>
      <w:tr w:rsidR="00431567" w:rsidRPr="00431567" w14:paraId="178B36DD" w14:textId="77777777">
        <w:tc>
          <w:tcPr>
            <w:tcW w:w="0" w:type="auto"/>
            <w:vAlign w:val="center"/>
            <w:hideMark/>
          </w:tcPr>
          <w:p w14:paraId="1D0E67B1" w14:textId="77777777" w:rsidR="00431567" w:rsidRPr="00431567" w:rsidRDefault="00431567" w:rsidP="00431567">
            <w:r w:rsidRPr="00431567"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4CACAEE4" w14:textId="77777777" w:rsidR="00431567" w:rsidRPr="00431567" w:rsidRDefault="00431567" w:rsidP="00431567">
            <w:r w:rsidRPr="00431567">
              <w:t>_____Nayana_____________</w:t>
            </w:r>
          </w:p>
        </w:tc>
        <w:tc>
          <w:tcPr>
            <w:tcW w:w="0" w:type="auto"/>
            <w:vAlign w:val="center"/>
            <w:hideMark/>
          </w:tcPr>
          <w:p w14:paraId="17BE4682" w14:textId="77777777" w:rsidR="00431567" w:rsidRPr="00431567" w:rsidRDefault="00431567" w:rsidP="00431567">
            <w:r w:rsidRPr="00431567">
              <w:t>______Nayana____</w:t>
            </w:r>
          </w:p>
        </w:tc>
        <w:tc>
          <w:tcPr>
            <w:tcW w:w="0" w:type="auto"/>
            <w:vAlign w:val="center"/>
            <w:hideMark/>
          </w:tcPr>
          <w:p w14:paraId="79A3AF5B" w14:textId="2FC65B62" w:rsidR="00431567" w:rsidRPr="00431567" w:rsidRDefault="00431567" w:rsidP="00431567">
            <w:r w:rsidRPr="00431567">
              <w:t>______</w:t>
            </w:r>
            <w:r w:rsidR="00C707C7">
              <w:t>23</w:t>
            </w:r>
            <w:r w:rsidRPr="00431567">
              <w:t>-</w:t>
            </w:r>
            <w:r w:rsidR="00C707C7">
              <w:t>4-</w:t>
            </w:r>
            <w:r w:rsidRPr="00431567">
              <w:t>2</w:t>
            </w:r>
            <w:r w:rsidR="00C707C7">
              <w:t>6</w:t>
            </w:r>
            <w:r w:rsidRPr="00431567">
              <w:t>____</w:t>
            </w:r>
          </w:p>
        </w:tc>
      </w:tr>
      <w:tr w:rsidR="00431567" w:rsidRPr="00431567" w14:paraId="137353A8" w14:textId="77777777">
        <w:tc>
          <w:tcPr>
            <w:tcW w:w="0" w:type="auto"/>
            <w:vAlign w:val="center"/>
            <w:hideMark/>
          </w:tcPr>
          <w:p w14:paraId="52C4790D" w14:textId="77777777" w:rsidR="00431567" w:rsidRPr="00431567" w:rsidRDefault="00431567" w:rsidP="00431567">
            <w:r w:rsidRPr="00431567">
              <w:t>QA Lead</w:t>
            </w:r>
          </w:p>
        </w:tc>
        <w:tc>
          <w:tcPr>
            <w:tcW w:w="0" w:type="auto"/>
            <w:vAlign w:val="center"/>
            <w:hideMark/>
          </w:tcPr>
          <w:p w14:paraId="5664CD79" w14:textId="77777777" w:rsidR="00431567" w:rsidRPr="00431567" w:rsidRDefault="00431567" w:rsidP="00431567">
            <w:r w:rsidRPr="00431567"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742B8E6B" w14:textId="77777777" w:rsidR="00431567" w:rsidRPr="00431567" w:rsidRDefault="00431567" w:rsidP="00431567">
            <w:r w:rsidRPr="00431567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6039B8D" w14:textId="77777777" w:rsidR="00431567" w:rsidRPr="00431567" w:rsidRDefault="00431567" w:rsidP="00431567">
            <w:r w:rsidRPr="00431567">
              <w:t>__________</w:t>
            </w:r>
          </w:p>
        </w:tc>
      </w:tr>
      <w:tr w:rsidR="00431567" w:rsidRPr="00431567" w14:paraId="237CB9D8" w14:textId="77777777">
        <w:tc>
          <w:tcPr>
            <w:tcW w:w="0" w:type="auto"/>
            <w:vAlign w:val="center"/>
            <w:hideMark/>
          </w:tcPr>
          <w:p w14:paraId="4A5D08EE" w14:textId="77777777" w:rsidR="00431567" w:rsidRPr="00431567" w:rsidRDefault="00431567" w:rsidP="00431567">
            <w:r w:rsidRPr="00431567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E2C7570" w14:textId="77777777" w:rsidR="00431567" w:rsidRPr="00431567" w:rsidRDefault="00431567" w:rsidP="00431567">
            <w:r w:rsidRPr="00431567"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3AA247DE" w14:textId="77777777" w:rsidR="00431567" w:rsidRPr="00431567" w:rsidRDefault="00431567" w:rsidP="00431567">
            <w:r w:rsidRPr="00431567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7EABE4FD" w14:textId="77777777" w:rsidR="00431567" w:rsidRPr="00431567" w:rsidRDefault="00431567" w:rsidP="00431567">
            <w:r w:rsidRPr="00431567">
              <w:t>__________</w:t>
            </w:r>
          </w:p>
        </w:tc>
      </w:tr>
    </w:tbl>
    <w:p w14:paraId="33CD7ECD" w14:textId="77777777" w:rsidR="001E0A4D" w:rsidRDefault="001E0A4D"/>
    <w:sectPr w:rsidR="001E0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C4B77"/>
    <w:multiLevelType w:val="multilevel"/>
    <w:tmpl w:val="CDF4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119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67"/>
    <w:rsid w:val="00194BF8"/>
    <w:rsid w:val="001E0A4D"/>
    <w:rsid w:val="00431567"/>
    <w:rsid w:val="005714A5"/>
    <w:rsid w:val="005963A4"/>
    <w:rsid w:val="0097556C"/>
    <w:rsid w:val="00C707C7"/>
    <w:rsid w:val="00E9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EDE6A"/>
  <w15:chartTrackingRefBased/>
  <w15:docId w15:val="{5DAACDA3-4E87-45A9-8765-8B48F5F5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5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5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5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5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5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5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5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5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Jithin Davis</dc:creator>
  <cp:keywords/>
  <dc:description/>
  <cp:lastModifiedBy>Jithin Davis</cp:lastModifiedBy>
  <cp:revision>2</cp:revision>
  <dcterms:created xsi:type="dcterms:W3CDTF">2026-04-26T16:50:00Z</dcterms:created>
  <dcterms:modified xsi:type="dcterms:W3CDTF">2026-04-26T17:09:00Z</dcterms:modified>
</cp:coreProperties>
</file>