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022A" w14:textId="77777777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>TEST PLAN DOCUMENT</w:t>
      </w:r>
    </w:p>
    <w:p w14:paraId="2703D73B" w14:textId="1D6E1FF1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>Practice Software Testing Website</w:t>
      </w:r>
      <w:r>
        <w:rPr>
          <w:b/>
          <w:bCs/>
        </w:rPr>
        <w:t xml:space="preserve">- </w:t>
      </w:r>
    </w:p>
    <w:p w14:paraId="5964C155" w14:textId="77777777" w:rsidR="00623421" w:rsidRPr="00623421" w:rsidRDefault="00623421" w:rsidP="00623421">
      <w:r w:rsidRPr="00623421">
        <w:pict w14:anchorId="7D0B9927">
          <v:rect id="_x0000_i1139" style="width:0;height:1.5pt" o:hralign="center" o:hrstd="t" o:hr="t" fillcolor="#a0a0a0" stroked="f"/>
        </w:pict>
      </w:r>
    </w:p>
    <w:p w14:paraId="0959BDFD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1. Test Plan ID</w:t>
      </w:r>
    </w:p>
    <w:p w14:paraId="52DA39CC" w14:textId="77777777" w:rsidR="00623421" w:rsidRPr="00623421" w:rsidRDefault="00623421" w:rsidP="00623421">
      <w:r w:rsidRPr="00623421">
        <w:t>TPS_001</w:t>
      </w:r>
    </w:p>
    <w:p w14:paraId="18E82B5E" w14:textId="77777777" w:rsidR="00623421" w:rsidRPr="00623421" w:rsidRDefault="00623421" w:rsidP="00623421">
      <w:r w:rsidRPr="00623421">
        <w:pict w14:anchorId="40FF5D7C">
          <v:rect id="_x0000_i1140" style="width:0;height:1.5pt" o:hralign="center" o:hrstd="t" o:hr="t" fillcolor="#a0a0a0" stroked="f"/>
        </w:pict>
      </w:r>
    </w:p>
    <w:p w14:paraId="1DD469FA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2. Objective</w:t>
      </w:r>
    </w:p>
    <w:p w14:paraId="78F25177" w14:textId="77777777" w:rsidR="00623421" w:rsidRPr="00623421" w:rsidRDefault="00623421" w:rsidP="00623421">
      <w:r w:rsidRPr="00623421">
        <w:t>To validate the functionality, usability, and performance of the Practice Software Testing website, ensuring that core features like login, product search, cart, and checkout work correctly.</w:t>
      </w:r>
    </w:p>
    <w:p w14:paraId="032C4489" w14:textId="77777777" w:rsidR="00623421" w:rsidRPr="00623421" w:rsidRDefault="00623421" w:rsidP="00623421">
      <w:r w:rsidRPr="00623421">
        <w:pict w14:anchorId="1FB242AE">
          <v:rect id="_x0000_i1141" style="width:0;height:1.5pt" o:hralign="center" o:hrstd="t" o:hr="t" fillcolor="#a0a0a0" stroked="f"/>
        </w:pict>
      </w:r>
    </w:p>
    <w:p w14:paraId="544DEA73" w14:textId="1F7880D9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 xml:space="preserve"> 3. Application Overview</w:t>
      </w:r>
    </w:p>
    <w:p w14:paraId="4C281DD6" w14:textId="77777777" w:rsidR="00623421" w:rsidRPr="00623421" w:rsidRDefault="00623421" w:rsidP="00623421">
      <w:r w:rsidRPr="00623421">
        <w:t xml:space="preserve">The application is an </w:t>
      </w:r>
      <w:r w:rsidRPr="00623421">
        <w:rPr>
          <w:b/>
          <w:bCs/>
        </w:rPr>
        <w:t>e-commerce testing platform</w:t>
      </w:r>
      <w:r w:rsidRPr="00623421">
        <w:t xml:space="preserve"> used to practice UI and API testing. It includes features such as product listing, filtering, authentication, and checkout. </w:t>
      </w:r>
    </w:p>
    <w:p w14:paraId="3A0D8657" w14:textId="77777777" w:rsidR="00623421" w:rsidRPr="00623421" w:rsidRDefault="00623421" w:rsidP="00623421">
      <w:r w:rsidRPr="00623421">
        <w:pict w14:anchorId="14B4BE84">
          <v:rect id="_x0000_i1142" style="width:0;height:1.5pt" o:hralign="center" o:hrstd="t" o:hr="t" fillcolor="#a0a0a0" stroked="f"/>
        </w:pict>
      </w:r>
    </w:p>
    <w:p w14:paraId="33E78B27" w14:textId="6CF3B562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 xml:space="preserve"> 4. Scope</w:t>
      </w:r>
    </w:p>
    <w:p w14:paraId="54D21EF3" w14:textId="76486C4D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 xml:space="preserve"> In Scope</w:t>
      </w:r>
    </w:p>
    <w:p w14:paraId="1BFA2A92" w14:textId="77777777" w:rsidR="00623421" w:rsidRPr="00623421" w:rsidRDefault="00623421" w:rsidP="00623421">
      <w:pPr>
        <w:numPr>
          <w:ilvl w:val="0"/>
          <w:numId w:val="1"/>
        </w:numPr>
      </w:pPr>
      <w:r w:rsidRPr="00623421">
        <w:t xml:space="preserve">User Registration &amp; Login </w:t>
      </w:r>
    </w:p>
    <w:p w14:paraId="673FD1CB" w14:textId="77777777" w:rsidR="00623421" w:rsidRPr="00623421" w:rsidRDefault="00623421" w:rsidP="00623421">
      <w:pPr>
        <w:numPr>
          <w:ilvl w:val="0"/>
          <w:numId w:val="1"/>
        </w:numPr>
      </w:pPr>
      <w:r w:rsidRPr="00623421">
        <w:t xml:space="preserve">Product listing &amp; categories </w:t>
      </w:r>
    </w:p>
    <w:p w14:paraId="16603FC6" w14:textId="77777777" w:rsidR="00623421" w:rsidRPr="00623421" w:rsidRDefault="00623421" w:rsidP="00623421">
      <w:pPr>
        <w:numPr>
          <w:ilvl w:val="0"/>
          <w:numId w:val="1"/>
        </w:numPr>
      </w:pPr>
      <w:r w:rsidRPr="00623421">
        <w:t xml:space="preserve">Search &amp; filters </w:t>
      </w:r>
    </w:p>
    <w:p w14:paraId="057B5F68" w14:textId="77777777" w:rsidR="00623421" w:rsidRPr="00623421" w:rsidRDefault="00623421" w:rsidP="00623421">
      <w:pPr>
        <w:numPr>
          <w:ilvl w:val="0"/>
          <w:numId w:val="1"/>
        </w:numPr>
      </w:pPr>
      <w:r w:rsidRPr="00623421">
        <w:t xml:space="preserve">Add to cart </w:t>
      </w:r>
    </w:p>
    <w:p w14:paraId="6907CF67" w14:textId="77777777" w:rsidR="00623421" w:rsidRDefault="00623421" w:rsidP="00623421">
      <w:pPr>
        <w:numPr>
          <w:ilvl w:val="0"/>
          <w:numId w:val="1"/>
        </w:numPr>
      </w:pPr>
      <w:r w:rsidRPr="00623421">
        <w:t xml:space="preserve">Checkout (guest + logged-in) </w:t>
      </w:r>
    </w:p>
    <w:p w14:paraId="04E32C86" w14:textId="34A7819C" w:rsidR="00AA21AC" w:rsidRPr="00623421" w:rsidRDefault="00AA21AC" w:rsidP="00AA21AC">
      <w:pPr>
        <w:ind w:left="720"/>
      </w:pPr>
    </w:p>
    <w:p w14:paraId="6BAC8C37" w14:textId="1B0ABA22" w:rsidR="00623421" w:rsidRPr="00623421" w:rsidRDefault="00623421" w:rsidP="0087227C"/>
    <w:p w14:paraId="558C061A" w14:textId="10455956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>Out of Scope</w:t>
      </w:r>
    </w:p>
    <w:p w14:paraId="77D2F17A" w14:textId="77777777" w:rsidR="00623421" w:rsidRPr="00623421" w:rsidRDefault="00623421" w:rsidP="00623421">
      <w:pPr>
        <w:numPr>
          <w:ilvl w:val="0"/>
          <w:numId w:val="2"/>
        </w:numPr>
      </w:pPr>
      <w:r w:rsidRPr="00623421">
        <w:t xml:space="preserve">Payment gateway validation </w:t>
      </w:r>
    </w:p>
    <w:p w14:paraId="397DEA38" w14:textId="2A624DA9" w:rsidR="00623421" w:rsidRDefault="00623421" w:rsidP="009D2072">
      <w:pPr>
        <w:numPr>
          <w:ilvl w:val="0"/>
          <w:numId w:val="2"/>
        </w:numPr>
      </w:pPr>
      <w:r w:rsidRPr="00623421">
        <w:t>Mobile app testing</w:t>
      </w:r>
    </w:p>
    <w:p w14:paraId="45053E35" w14:textId="2A1F7C28" w:rsidR="00CF6902" w:rsidRDefault="007407CE" w:rsidP="00623421">
      <w:pPr>
        <w:numPr>
          <w:ilvl w:val="0"/>
          <w:numId w:val="2"/>
        </w:numPr>
      </w:pPr>
      <w:proofErr w:type="spellStart"/>
      <w:r>
        <w:t>F</w:t>
      </w:r>
      <w:r w:rsidR="00CF6902">
        <w:t>avorites</w:t>
      </w:r>
      <w:proofErr w:type="spellEnd"/>
    </w:p>
    <w:p w14:paraId="211ED52A" w14:textId="77777777" w:rsidR="007407CE" w:rsidRDefault="007407CE" w:rsidP="009D2072">
      <w:pPr>
        <w:ind w:left="360"/>
      </w:pPr>
    </w:p>
    <w:p w14:paraId="67FC35F2" w14:textId="77777777" w:rsidR="007407CE" w:rsidRPr="00623421" w:rsidRDefault="007407CE" w:rsidP="007407CE">
      <w:pPr>
        <w:ind w:left="360"/>
      </w:pPr>
    </w:p>
    <w:p w14:paraId="2E8F3133" w14:textId="77777777" w:rsidR="00623421" w:rsidRPr="00623421" w:rsidRDefault="00623421" w:rsidP="00623421">
      <w:r w:rsidRPr="00623421">
        <w:pict w14:anchorId="74FD955B">
          <v:rect id="_x0000_i1143" style="width:0;height:1.5pt" o:hralign="center" o:hrstd="t" o:hr="t" fillcolor="#a0a0a0" stroked="f"/>
        </w:pict>
      </w:r>
    </w:p>
    <w:p w14:paraId="26EDCBFB" w14:textId="15836C45" w:rsidR="00AF28C3" w:rsidRPr="00AF28C3" w:rsidRDefault="00623421" w:rsidP="00AF28C3">
      <w:pPr>
        <w:rPr>
          <w:rFonts w:ascii="Segoe UI Emoji" w:hAnsi="Segoe UI Emoji" w:cs="Segoe UI Emoji"/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="00BC6002">
        <w:rPr>
          <w:rFonts w:ascii="Segoe UI Emoji" w:hAnsi="Segoe UI Emoji" w:cs="Segoe UI Emoji"/>
          <w:b/>
          <w:bCs/>
        </w:rPr>
        <w:t>Features To be tested</w:t>
      </w:r>
    </w:p>
    <w:p w14:paraId="38093B5C" w14:textId="1030F35E" w:rsidR="00AF28C3" w:rsidRDefault="00AF28C3" w:rsidP="00AF28C3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Sign</w:t>
      </w:r>
      <w:r w:rsidR="001F1829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in</w:t>
      </w:r>
    </w:p>
    <w:p w14:paraId="003E369C" w14:textId="09C3FC7D" w:rsidR="00E87ED9" w:rsidRDefault="00E87ED9" w:rsidP="00AF28C3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Register</w:t>
      </w:r>
    </w:p>
    <w:p w14:paraId="17F9E089" w14:textId="12DD33B7" w:rsidR="00AF28C3" w:rsidRDefault="00185AD7" w:rsidP="00AF28C3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Contact</w:t>
      </w:r>
    </w:p>
    <w:p w14:paraId="175FA5F0" w14:textId="17669ADD" w:rsidR="00185AD7" w:rsidRDefault="00185AD7" w:rsidP="00AF28C3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Home</w:t>
      </w:r>
    </w:p>
    <w:p w14:paraId="4F82C594" w14:textId="37088C9B" w:rsidR="00185AD7" w:rsidRDefault="00E87ED9" w:rsidP="00AF28C3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Product Details</w:t>
      </w:r>
    </w:p>
    <w:p w14:paraId="4D792AC4" w14:textId="6A24FDB0" w:rsidR="00E87ED9" w:rsidRDefault="00E87ED9" w:rsidP="00AF28C3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Checkout </w:t>
      </w:r>
    </w:p>
    <w:p w14:paraId="480FFFCE" w14:textId="3AB0F646" w:rsidR="00060C95" w:rsidRDefault="00060C95" w:rsidP="0062342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Features Not be Tested</w:t>
      </w:r>
    </w:p>
    <w:p w14:paraId="2DD44C32" w14:textId="72549750" w:rsidR="00060C95" w:rsidRDefault="00060C95" w:rsidP="0062342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Favourites </w:t>
      </w:r>
    </w:p>
    <w:p w14:paraId="43FC8961" w14:textId="17A837D5" w:rsidR="0051453B" w:rsidRDefault="0051453B" w:rsidP="0062342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2A66E1">
        <w:rPr>
          <w:rFonts w:ascii="Segoe UI Emoji" w:hAnsi="Segoe UI Emoji" w:cs="Segoe UI Emoji"/>
          <w:b/>
          <w:bCs/>
        </w:rPr>
        <w:t xml:space="preserve">   </w:t>
      </w:r>
      <w:r>
        <w:rPr>
          <w:rFonts w:ascii="Segoe UI Emoji" w:hAnsi="Segoe UI Emoji" w:cs="Segoe UI Emoji"/>
          <w:b/>
          <w:bCs/>
        </w:rPr>
        <w:t xml:space="preserve">Backend </w:t>
      </w:r>
      <w:r w:rsidR="002A66E1">
        <w:rPr>
          <w:rFonts w:ascii="Segoe UI Emoji" w:hAnsi="Segoe UI Emoji" w:cs="Segoe UI Emoji"/>
          <w:b/>
          <w:bCs/>
        </w:rPr>
        <w:t>database validation</w:t>
      </w:r>
    </w:p>
    <w:p w14:paraId="32921A23" w14:textId="067BF888" w:rsidR="002A66E1" w:rsidRDefault="002A66E1" w:rsidP="0062342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Security </w:t>
      </w:r>
    </w:p>
    <w:p w14:paraId="2A2A9F3B" w14:textId="1F5388C6" w:rsidR="00623421" w:rsidRPr="00623421" w:rsidRDefault="00623421" w:rsidP="00623421"/>
    <w:p w14:paraId="402B5DF2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6. Test Strategy</w:t>
      </w:r>
    </w:p>
    <w:p w14:paraId="5ABFD9A4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🔸</w:t>
      </w:r>
      <w:r w:rsidRPr="00623421">
        <w:rPr>
          <w:b/>
          <w:bCs/>
        </w:rPr>
        <w:t xml:space="preserve"> Testing Types</w:t>
      </w:r>
    </w:p>
    <w:p w14:paraId="0D0D426C" w14:textId="77777777" w:rsidR="00623421" w:rsidRPr="00623421" w:rsidRDefault="00623421" w:rsidP="00623421">
      <w:pPr>
        <w:numPr>
          <w:ilvl w:val="0"/>
          <w:numId w:val="4"/>
        </w:numPr>
      </w:pPr>
      <w:r w:rsidRPr="00623421">
        <w:t xml:space="preserve">Functional Testing </w:t>
      </w:r>
    </w:p>
    <w:p w14:paraId="50B9D48B" w14:textId="77777777" w:rsidR="00623421" w:rsidRPr="00623421" w:rsidRDefault="00623421" w:rsidP="00623421">
      <w:pPr>
        <w:numPr>
          <w:ilvl w:val="0"/>
          <w:numId w:val="4"/>
        </w:numPr>
      </w:pPr>
      <w:r w:rsidRPr="00623421">
        <w:t xml:space="preserve">UI Testing </w:t>
      </w:r>
    </w:p>
    <w:p w14:paraId="35841FB1" w14:textId="2F6F1274" w:rsidR="00623421" w:rsidRPr="00623421" w:rsidRDefault="00623421" w:rsidP="00E02BC7">
      <w:pPr>
        <w:ind w:left="360"/>
      </w:pPr>
    </w:p>
    <w:p w14:paraId="28C0950E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🔸</w:t>
      </w:r>
      <w:r w:rsidRPr="00623421">
        <w:rPr>
          <w:b/>
          <w:bCs/>
        </w:rPr>
        <w:t xml:space="preserve"> Approach</w:t>
      </w:r>
    </w:p>
    <w:p w14:paraId="7F23060F" w14:textId="77777777" w:rsidR="00623421" w:rsidRPr="00623421" w:rsidRDefault="00623421" w:rsidP="00623421">
      <w:pPr>
        <w:numPr>
          <w:ilvl w:val="0"/>
          <w:numId w:val="5"/>
        </w:numPr>
      </w:pPr>
      <w:r w:rsidRPr="00623421">
        <w:t xml:space="preserve">Manual testing for UI validation </w:t>
      </w:r>
    </w:p>
    <w:p w14:paraId="7DAC74B1" w14:textId="77777777" w:rsidR="00623421" w:rsidRPr="00623421" w:rsidRDefault="00623421" w:rsidP="00623421">
      <w:pPr>
        <w:numPr>
          <w:ilvl w:val="0"/>
          <w:numId w:val="5"/>
        </w:numPr>
      </w:pPr>
      <w:r w:rsidRPr="00623421">
        <w:t xml:space="preserve">Automation using Selenium + TestNG + Maven </w:t>
      </w:r>
    </w:p>
    <w:p w14:paraId="5FA1B1A9" w14:textId="549D15C6" w:rsidR="00623421" w:rsidRPr="00623421" w:rsidRDefault="00623421" w:rsidP="00623421">
      <w:pPr>
        <w:numPr>
          <w:ilvl w:val="0"/>
          <w:numId w:val="5"/>
        </w:numPr>
      </w:pPr>
      <w:r w:rsidRPr="00623421">
        <w:t xml:space="preserve">Use valid &amp; invalid test data  </w:t>
      </w:r>
    </w:p>
    <w:p w14:paraId="592994AF" w14:textId="77777777" w:rsidR="00623421" w:rsidRPr="00623421" w:rsidRDefault="00623421" w:rsidP="00623421">
      <w:r w:rsidRPr="00623421">
        <w:pict w14:anchorId="25A96929">
          <v:rect id="_x0000_i1145" style="width:0;height:1.5pt" o:hralign="center" o:hrstd="t" o:hr="t" fillcolor="#a0a0a0" stroked="f"/>
        </w:pict>
      </w:r>
    </w:p>
    <w:p w14:paraId="2B39D3D1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7. Test Scenarios</w:t>
      </w:r>
    </w:p>
    <w:p w14:paraId="647FD563" w14:textId="6961BB3E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 xml:space="preserve"> Authentication</w:t>
      </w:r>
    </w:p>
    <w:p w14:paraId="172A165A" w14:textId="77777777" w:rsidR="00623421" w:rsidRPr="00623421" w:rsidRDefault="00623421" w:rsidP="00623421">
      <w:pPr>
        <w:numPr>
          <w:ilvl w:val="0"/>
          <w:numId w:val="6"/>
        </w:numPr>
      </w:pPr>
      <w:r w:rsidRPr="00623421">
        <w:t xml:space="preserve">User can register </w:t>
      </w:r>
    </w:p>
    <w:p w14:paraId="44A836F0" w14:textId="77777777" w:rsidR="00623421" w:rsidRPr="00623421" w:rsidRDefault="00623421" w:rsidP="00623421">
      <w:pPr>
        <w:numPr>
          <w:ilvl w:val="0"/>
          <w:numId w:val="6"/>
        </w:numPr>
      </w:pPr>
      <w:r w:rsidRPr="00623421">
        <w:t xml:space="preserve">User can login with valid credentials </w:t>
      </w:r>
    </w:p>
    <w:p w14:paraId="1CF9AEA1" w14:textId="00B29DFF" w:rsidR="00623421" w:rsidRPr="00623421" w:rsidRDefault="00623421" w:rsidP="00623421">
      <w:pPr>
        <w:numPr>
          <w:ilvl w:val="0"/>
          <w:numId w:val="6"/>
        </w:numPr>
      </w:pPr>
      <w:r w:rsidRPr="00623421">
        <w:t xml:space="preserve">Error for invalid login </w:t>
      </w:r>
    </w:p>
    <w:p w14:paraId="31AD2A2F" w14:textId="77777777" w:rsidR="00623421" w:rsidRPr="00623421" w:rsidRDefault="00623421" w:rsidP="00623421">
      <w:r w:rsidRPr="00623421">
        <w:pict w14:anchorId="6F3408AF">
          <v:rect id="_x0000_i1146" style="width:0;height:1.5pt" o:hralign="center" o:hrstd="t" o:hr="t" fillcolor="#a0a0a0" stroked="f"/>
        </w:pict>
      </w:r>
    </w:p>
    <w:p w14:paraId="5B3822CA" w14:textId="1AAFC727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 xml:space="preserve"> Product &amp; Search</w:t>
      </w:r>
    </w:p>
    <w:p w14:paraId="139B97CC" w14:textId="77777777" w:rsidR="00623421" w:rsidRPr="00623421" w:rsidRDefault="00623421" w:rsidP="00623421">
      <w:pPr>
        <w:numPr>
          <w:ilvl w:val="0"/>
          <w:numId w:val="7"/>
        </w:numPr>
      </w:pPr>
      <w:r w:rsidRPr="00623421">
        <w:t xml:space="preserve">Products load correctly </w:t>
      </w:r>
    </w:p>
    <w:p w14:paraId="531B1C9D" w14:textId="77777777" w:rsidR="00623421" w:rsidRPr="00623421" w:rsidRDefault="00623421" w:rsidP="00623421">
      <w:pPr>
        <w:numPr>
          <w:ilvl w:val="0"/>
          <w:numId w:val="7"/>
        </w:numPr>
      </w:pPr>
      <w:r w:rsidRPr="00623421">
        <w:t xml:space="preserve">Search returns relevant results </w:t>
      </w:r>
    </w:p>
    <w:p w14:paraId="0685F472" w14:textId="1D4FD51F" w:rsidR="00623421" w:rsidRPr="00623421" w:rsidRDefault="00623421" w:rsidP="00623421">
      <w:pPr>
        <w:numPr>
          <w:ilvl w:val="0"/>
          <w:numId w:val="7"/>
        </w:numPr>
      </w:pPr>
      <w:r w:rsidRPr="00623421">
        <w:t xml:space="preserve">Filters work (category, price) </w:t>
      </w:r>
      <w:r w:rsidRPr="00623421">
        <w:pict w14:anchorId="3A3E03A8">
          <v:rect id="_x0000_i1147" style="width:0;height:1.5pt" o:hralign="center" o:hrstd="t" o:hr="t" fillcolor="#a0a0a0" stroked="f"/>
        </w:pict>
      </w:r>
    </w:p>
    <w:p w14:paraId="5BFF73C8" w14:textId="2970389C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lastRenderedPageBreak/>
        <w:t xml:space="preserve"> Cart</w:t>
      </w:r>
    </w:p>
    <w:p w14:paraId="7209AC99" w14:textId="77777777" w:rsidR="00623421" w:rsidRPr="00623421" w:rsidRDefault="00623421" w:rsidP="00623421">
      <w:pPr>
        <w:numPr>
          <w:ilvl w:val="0"/>
          <w:numId w:val="8"/>
        </w:numPr>
      </w:pPr>
      <w:r w:rsidRPr="00623421">
        <w:t xml:space="preserve">Add product to cart </w:t>
      </w:r>
    </w:p>
    <w:p w14:paraId="782F6DD4" w14:textId="77777777" w:rsidR="00623421" w:rsidRPr="00623421" w:rsidRDefault="00623421" w:rsidP="00623421">
      <w:pPr>
        <w:numPr>
          <w:ilvl w:val="0"/>
          <w:numId w:val="8"/>
        </w:numPr>
      </w:pPr>
      <w:r w:rsidRPr="00623421">
        <w:t xml:space="preserve">Update quantity </w:t>
      </w:r>
    </w:p>
    <w:p w14:paraId="4E954EC8" w14:textId="77777777" w:rsidR="00623421" w:rsidRPr="00623421" w:rsidRDefault="00623421" w:rsidP="00623421">
      <w:pPr>
        <w:numPr>
          <w:ilvl w:val="0"/>
          <w:numId w:val="8"/>
        </w:numPr>
      </w:pPr>
      <w:r w:rsidRPr="00623421">
        <w:t xml:space="preserve">Remove product </w:t>
      </w:r>
    </w:p>
    <w:p w14:paraId="50FC36BB" w14:textId="77777777" w:rsidR="00623421" w:rsidRPr="00623421" w:rsidRDefault="00623421" w:rsidP="00623421">
      <w:r w:rsidRPr="00623421">
        <w:pict w14:anchorId="781F1507">
          <v:rect id="_x0000_i1148" style="width:0;height:1.5pt" o:hralign="center" o:hrstd="t" o:hr="t" fillcolor="#a0a0a0" stroked="f"/>
        </w:pict>
      </w:r>
    </w:p>
    <w:p w14:paraId="76CC893C" w14:textId="65592F15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 xml:space="preserve"> Checkout</w:t>
      </w:r>
    </w:p>
    <w:p w14:paraId="1FB9B2D1" w14:textId="77777777" w:rsidR="00623421" w:rsidRPr="00623421" w:rsidRDefault="00623421" w:rsidP="00623421">
      <w:pPr>
        <w:numPr>
          <w:ilvl w:val="0"/>
          <w:numId w:val="9"/>
        </w:numPr>
      </w:pPr>
      <w:r w:rsidRPr="00623421">
        <w:t xml:space="preserve">Checkout as guest </w:t>
      </w:r>
    </w:p>
    <w:p w14:paraId="320DC4AF" w14:textId="77777777" w:rsidR="00623421" w:rsidRPr="00623421" w:rsidRDefault="00623421" w:rsidP="00623421">
      <w:pPr>
        <w:numPr>
          <w:ilvl w:val="0"/>
          <w:numId w:val="9"/>
        </w:numPr>
      </w:pPr>
      <w:r w:rsidRPr="00623421">
        <w:t xml:space="preserve">Checkout as logged-in user </w:t>
      </w:r>
    </w:p>
    <w:p w14:paraId="553F2F5C" w14:textId="77777777" w:rsidR="00623421" w:rsidRPr="00623421" w:rsidRDefault="00623421" w:rsidP="00623421">
      <w:pPr>
        <w:numPr>
          <w:ilvl w:val="0"/>
          <w:numId w:val="9"/>
        </w:numPr>
      </w:pPr>
      <w:r w:rsidRPr="00623421">
        <w:t xml:space="preserve">Mandatory fields validation </w:t>
      </w:r>
    </w:p>
    <w:p w14:paraId="6F85CABA" w14:textId="77777777" w:rsidR="00623421" w:rsidRPr="00623421" w:rsidRDefault="00623421" w:rsidP="00623421">
      <w:r w:rsidRPr="00623421">
        <w:pict w14:anchorId="6F3CD4DD">
          <v:rect id="_x0000_i1150" style="width:0;height:1.5pt" o:hralign="center" o:hrstd="t" o:hr="t" fillcolor="#a0a0a0" stroked="f"/>
        </w:pict>
      </w:r>
    </w:p>
    <w:p w14:paraId="7ABF42BE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8. Test Environment</w:t>
      </w:r>
    </w:p>
    <w:p w14:paraId="167078EC" w14:textId="77777777" w:rsidR="00623421" w:rsidRPr="00623421" w:rsidRDefault="00623421" w:rsidP="00623421">
      <w:pPr>
        <w:numPr>
          <w:ilvl w:val="0"/>
          <w:numId w:val="11"/>
        </w:numPr>
      </w:pPr>
      <w:r w:rsidRPr="00623421">
        <w:t xml:space="preserve">OS: Windows </w:t>
      </w:r>
    </w:p>
    <w:p w14:paraId="73DBBFFC" w14:textId="77777777" w:rsidR="00623421" w:rsidRPr="00623421" w:rsidRDefault="00623421" w:rsidP="00623421">
      <w:pPr>
        <w:numPr>
          <w:ilvl w:val="0"/>
          <w:numId w:val="11"/>
        </w:numPr>
      </w:pPr>
      <w:r w:rsidRPr="00623421">
        <w:t xml:space="preserve">Browser: Chrome </w:t>
      </w:r>
    </w:p>
    <w:p w14:paraId="506126F9" w14:textId="77777777" w:rsidR="00623421" w:rsidRPr="00623421" w:rsidRDefault="00623421" w:rsidP="00623421">
      <w:pPr>
        <w:numPr>
          <w:ilvl w:val="0"/>
          <w:numId w:val="11"/>
        </w:numPr>
      </w:pPr>
      <w:r w:rsidRPr="00623421">
        <w:t xml:space="preserve">Tools: Selenium, TestNG, Maven </w:t>
      </w:r>
    </w:p>
    <w:p w14:paraId="3A21052F" w14:textId="77777777" w:rsidR="00623421" w:rsidRPr="00623421" w:rsidRDefault="00623421" w:rsidP="00623421">
      <w:pPr>
        <w:numPr>
          <w:ilvl w:val="0"/>
          <w:numId w:val="11"/>
        </w:numPr>
      </w:pPr>
      <w:r w:rsidRPr="00623421">
        <w:t xml:space="preserve">Language: Java </w:t>
      </w:r>
    </w:p>
    <w:p w14:paraId="1FD0B70A" w14:textId="77777777" w:rsidR="00623421" w:rsidRPr="00623421" w:rsidRDefault="00623421" w:rsidP="00623421">
      <w:r w:rsidRPr="00623421">
        <w:pict w14:anchorId="0BBF1108">
          <v:rect id="_x0000_i1151" style="width:0;height:1.5pt" o:hralign="center" o:hrstd="t" o:hr="t" fillcolor="#a0a0a0" stroked="f"/>
        </w:pict>
      </w:r>
    </w:p>
    <w:p w14:paraId="250AC1BE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9. Entry Criteria</w:t>
      </w:r>
    </w:p>
    <w:p w14:paraId="28B757F6" w14:textId="77777777" w:rsidR="00623421" w:rsidRPr="00623421" w:rsidRDefault="00623421" w:rsidP="00623421">
      <w:pPr>
        <w:numPr>
          <w:ilvl w:val="0"/>
          <w:numId w:val="12"/>
        </w:numPr>
      </w:pPr>
      <w:r w:rsidRPr="00623421">
        <w:t xml:space="preserve">Application is accessible </w:t>
      </w:r>
    </w:p>
    <w:p w14:paraId="1CB64C37" w14:textId="77777777" w:rsidR="00623421" w:rsidRPr="00623421" w:rsidRDefault="00623421" w:rsidP="00623421">
      <w:pPr>
        <w:numPr>
          <w:ilvl w:val="0"/>
          <w:numId w:val="12"/>
        </w:numPr>
      </w:pPr>
      <w:r w:rsidRPr="00623421">
        <w:t xml:space="preserve">Test data is available </w:t>
      </w:r>
    </w:p>
    <w:p w14:paraId="18969746" w14:textId="77777777" w:rsidR="00623421" w:rsidRPr="00623421" w:rsidRDefault="00623421" w:rsidP="00623421">
      <w:pPr>
        <w:numPr>
          <w:ilvl w:val="0"/>
          <w:numId w:val="12"/>
        </w:numPr>
      </w:pPr>
      <w:r w:rsidRPr="00623421">
        <w:t xml:space="preserve">Test environment is ready </w:t>
      </w:r>
    </w:p>
    <w:p w14:paraId="6436223B" w14:textId="77777777" w:rsidR="00623421" w:rsidRPr="00623421" w:rsidRDefault="00623421" w:rsidP="00623421">
      <w:r w:rsidRPr="00623421">
        <w:pict w14:anchorId="3BFD255E">
          <v:rect id="_x0000_i1152" style="width:0;height:1.5pt" o:hralign="center" o:hrstd="t" o:hr="t" fillcolor="#a0a0a0" stroked="f"/>
        </w:pict>
      </w:r>
    </w:p>
    <w:p w14:paraId="0BCC2E6B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10. Exit Criteria</w:t>
      </w:r>
    </w:p>
    <w:p w14:paraId="331D7173" w14:textId="77777777" w:rsidR="00623421" w:rsidRPr="00623421" w:rsidRDefault="00623421" w:rsidP="00623421">
      <w:pPr>
        <w:numPr>
          <w:ilvl w:val="0"/>
          <w:numId w:val="13"/>
        </w:numPr>
      </w:pPr>
      <w:r w:rsidRPr="00623421">
        <w:t xml:space="preserve">All test cases executed </w:t>
      </w:r>
    </w:p>
    <w:p w14:paraId="0B96138F" w14:textId="77777777" w:rsidR="00623421" w:rsidRPr="00623421" w:rsidRDefault="00623421" w:rsidP="00623421">
      <w:pPr>
        <w:numPr>
          <w:ilvl w:val="0"/>
          <w:numId w:val="13"/>
        </w:numPr>
      </w:pPr>
      <w:r w:rsidRPr="00623421">
        <w:t xml:space="preserve">Critical defects fixed </w:t>
      </w:r>
    </w:p>
    <w:p w14:paraId="17791311" w14:textId="77777777" w:rsidR="00623421" w:rsidRPr="00623421" w:rsidRDefault="00623421" w:rsidP="00623421">
      <w:pPr>
        <w:numPr>
          <w:ilvl w:val="0"/>
          <w:numId w:val="13"/>
        </w:numPr>
      </w:pPr>
      <w:r w:rsidRPr="00623421">
        <w:t xml:space="preserve">Test report generated </w:t>
      </w:r>
    </w:p>
    <w:p w14:paraId="1ADD3CE8" w14:textId="77777777" w:rsidR="00623421" w:rsidRPr="00623421" w:rsidRDefault="00623421" w:rsidP="00623421">
      <w:r w:rsidRPr="00623421">
        <w:pict w14:anchorId="798F493B">
          <v:rect id="_x0000_i1153" style="width:0;height:1.5pt" o:hralign="center" o:hrstd="t" o:hr="t" fillcolor="#a0a0a0" stroked="f"/>
        </w:pict>
      </w:r>
    </w:p>
    <w:p w14:paraId="34765FEE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11. Deliverables</w:t>
      </w:r>
    </w:p>
    <w:p w14:paraId="3C4B0A86" w14:textId="77777777" w:rsidR="00623421" w:rsidRPr="00623421" w:rsidRDefault="00623421" w:rsidP="00623421">
      <w:pPr>
        <w:numPr>
          <w:ilvl w:val="0"/>
          <w:numId w:val="14"/>
        </w:numPr>
      </w:pPr>
      <w:r w:rsidRPr="00623421">
        <w:t xml:space="preserve">Test Plan </w:t>
      </w:r>
    </w:p>
    <w:p w14:paraId="25DF8116" w14:textId="77777777" w:rsidR="00623421" w:rsidRPr="00623421" w:rsidRDefault="00623421" w:rsidP="00623421">
      <w:pPr>
        <w:numPr>
          <w:ilvl w:val="0"/>
          <w:numId w:val="14"/>
        </w:numPr>
      </w:pPr>
      <w:r w:rsidRPr="00623421">
        <w:t xml:space="preserve">Test Cases </w:t>
      </w:r>
    </w:p>
    <w:p w14:paraId="0A67EAA2" w14:textId="77777777" w:rsidR="00623421" w:rsidRPr="00623421" w:rsidRDefault="00623421" w:rsidP="00623421">
      <w:pPr>
        <w:numPr>
          <w:ilvl w:val="0"/>
          <w:numId w:val="14"/>
        </w:numPr>
      </w:pPr>
      <w:r w:rsidRPr="00623421">
        <w:t xml:space="preserve">Bug Reports </w:t>
      </w:r>
    </w:p>
    <w:p w14:paraId="4FA100D3" w14:textId="77777777" w:rsidR="00623421" w:rsidRPr="00623421" w:rsidRDefault="00623421" w:rsidP="00623421">
      <w:pPr>
        <w:numPr>
          <w:ilvl w:val="0"/>
          <w:numId w:val="14"/>
        </w:numPr>
      </w:pPr>
      <w:r w:rsidRPr="00623421">
        <w:t xml:space="preserve">Automation Scripts </w:t>
      </w:r>
    </w:p>
    <w:p w14:paraId="6EA96C6D" w14:textId="77777777" w:rsidR="00623421" w:rsidRPr="00623421" w:rsidRDefault="00623421" w:rsidP="00623421">
      <w:pPr>
        <w:numPr>
          <w:ilvl w:val="0"/>
          <w:numId w:val="14"/>
        </w:numPr>
      </w:pPr>
      <w:r w:rsidRPr="00623421">
        <w:lastRenderedPageBreak/>
        <w:t xml:space="preserve">Test Execution Report </w:t>
      </w:r>
    </w:p>
    <w:p w14:paraId="74B18044" w14:textId="77777777" w:rsidR="00623421" w:rsidRPr="00623421" w:rsidRDefault="00623421" w:rsidP="00623421">
      <w:r w:rsidRPr="00623421">
        <w:pict w14:anchorId="08F96495">
          <v:rect id="_x0000_i1154" style="width:0;height:1.5pt" o:hralign="center" o:hrstd="t" o:hr="t" fillcolor="#a0a0a0" stroked="f"/>
        </w:pict>
      </w:r>
    </w:p>
    <w:p w14:paraId="5892957B" w14:textId="23F56BB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12. Risks</w:t>
      </w:r>
      <w:r w:rsidR="00EC303E">
        <w:rPr>
          <w:b/>
          <w:bCs/>
        </w:rPr>
        <w:t xml:space="preserve"> and mitigation</w:t>
      </w:r>
    </w:p>
    <w:p w14:paraId="0A7D755D" w14:textId="7C8A61E8" w:rsidR="00623421" w:rsidRDefault="00E00F76" w:rsidP="00623421">
      <w:pPr>
        <w:numPr>
          <w:ilvl w:val="0"/>
          <w:numId w:val="15"/>
        </w:numPr>
      </w:pPr>
      <w:r>
        <w:t>User Unable to Register</w:t>
      </w:r>
    </w:p>
    <w:p w14:paraId="0A0C36EC" w14:textId="1391AFF7" w:rsidR="00623421" w:rsidRDefault="00E00F76" w:rsidP="007C6BDA">
      <w:pPr>
        <w:numPr>
          <w:ilvl w:val="0"/>
          <w:numId w:val="15"/>
        </w:numPr>
      </w:pPr>
      <w:r>
        <w:t>Authentication issue</w:t>
      </w:r>
    </w:p>
    <w:p w14:paraId="5B05F7DD" w14:textId="5C0086AA" w:rsidR="007C6BDA" w:rsidRDefault="007C6BDA" w:rsidP="007C6BDA">
      <w:pPr>
        <w:numPr>
          <w:ilvl w:val="0"/>
          <w:numId w:val="15"/>
        </w:numPr>
      </w:pPr>
      <w:r>
        <w:t xml:space="preserve">Purchase not possible </w:t>
      </w:r>
    </w:p>
    <w:p w14:paraId="5F211E95" w14:textId="58474A10" w:rsidR="0084161D" w:rsidRPr="00623421" w:rsidRDefault="0084161D" w:rsidP="007C6BDA">
      <w:pPr>
        <w:numPr>
          <w:ilvl w:val="0"/>
          <w:numId w:val="15"/>
        </w:numPr>
      </w:pPr>
      <w:r w:rsidRPr="0084161D">
        <w:t>Checkout Not Possible</w:t>
      </w:r>
    </w:p>
    <w:p w14:paraId="11A3AFD0" w14:textId="77777777" w:rsidR="00623421" w:rsidRPr="00623421" w:rsidRDefault="00623421" w:rsidP="00623421">
      <w:pPr>
        <w:numPr>
          <w:ilvl w:val="0"/>
          <w:numId w:val="15"/>
        </w:numPr>
      </w:pPr>
      <w:r w:rsidRPr="00623421">
        <w:t xml:space="preserve">UI changes affecting automation </w:t>
      </w:r>
    </w:p>
    <w:p w14:paraId="4F9C7B41" w14:textId="77777777" w:rsidR="00623421" w:rsidRPr="00623421" w:rsidRDefault="00623421" w:rsidP="00623421">
      <w:r w:rsidRPr="00623421">
        <w:pict w14:anchorId="62945D40">
          <v:rect id="_x0000_i1155" style="width:0;height:1.5pt" o:hralign="center" o:hrstd="t" o:hr="t" fillcolor="#a0a0a0" stroked="f"/>
        </w:pict>
      </w:r>
    </w:p>
    <w:p w14:paraId="25BA0B7D" w14:textId="78E3ADA4" w:rsidR="001E0A4D" w:rsidRDefault="00112A33">
      <w:proofErr w:type="spellStart"/>
      <w:r>
        <w:t>Apporvals</w:t>
      </w:r>
      <w:proofErr w:type="spellEnd"/>
      <w:r>
        <w:t>;</w:t>
      </w:r>
    </w:p>
    <w:p w14:paraId="1E72B9C0" w14:textId="77777777" w:rsidR="00112A33" w:rsidRDefault="00112A33"/>
    <w:p w14:paraId="44D2C113" w14:textId="17D6CD55" w:rsidR="00112A33" w:rsidRDefault="00112A33">
      <w:r>
        <w:t>Project Guide --</w:t>
      </w:r>
    </w:p>
    <w:sectPr w:rsidR="00112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5A4"/>
    <w:multiLevelType w:val="multilevel"/>
    <w:tmpl w:val="CBE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1CF0"/>
    <w:multiLevelType w:val="multilevel"/>
    <w:tmpl w:val="B03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10A0"/>
    <w:multiLevelType w:val="multilevel"/>
    <w:tmpl w:val="1C0E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40BCD"/>
    <w:multiLevelType w:val="multilevel"/>
    <w:tmpl w:val="DEB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E4AF4"/>
    <w:multiLevelType w:val="multilevel"/>
    <w:tmpl w:val="798A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472CF"/>
    <w:multiLevelType w:val="multilevel"/>
    <w:tmpl w:val="5B3A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E1158"/>
    <w:multiLevelType w:val="multilevel"/>
    <w:tmpl w:val="10A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B4B11"/>
    <w:multiLevelType w:val="multilevel"/>
    <w:tmpl w:val="35F0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E0F41"/>
    <w:multiLevelType w:val="multilevel"/>
    <w:tmpl w:val="E23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7532C"/>
    <w:multiLevelType w:val="multilevel"/>
    <w:tmpl w:val="1898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65B0D"/>
    <w:multiLevelType w:val="multilevel"/>
    <w:tmpl w:val="98C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32A15"/>
    <w:multiLevelType w:val="multilevel"/>
    <w:tmpl w:val="364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01192"/>
    <w:multiLevelType w:val="multilevel"/>
    <w:tmpl w:val="8408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2662D"/>
    <w:multiLevelType w:val="multilevel"/>
    <w:tmpl w:val="3A7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A3796"/>
    <w:multiLevelType w:val="multilevel"/>
    <w:tmpl w:val="821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A0275"/>
    <w:multiLevelType w:val="multilevel"/>
    <w:tmpl w:val="CC0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C2D4D"/>
    <w:multiLevelType w:val="multilevel"/>
    <w:tmpl w:val="4F8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552915">
    <w:abstractNumId w:val="9"/>
  </w:num>
  <w:num w:numId="2" w16cid:durableId="151069680">
    <w:abstractNumId w:val="7"/>
  </w:num>
  <w:num w:numId="3" w16cid:durableId="1345092676">
    <w:abstractNumId w:val="13"/>
  </w:num>
  <w:num w:numId="4" w16cid:durableId="1237013583">
    <w:abstractNumId w:val="1"/>
  </w:num>
  <w:num w:numId="5" w16cid:durableId="1267694926">
    <w:abstractNumId w:val="6"/>
  </w:num>
  <w:num w:numId="6" w16cid:durableId="503671077">
    <w:abstractNumId w:val="15"/>
  </w:num>
  <w:num w:numId="7" w16cid:durableId="679233096">
    <w:abstractNumId w:val="16"/>
  </w:num>
  <w:num w:numId="8" w16cid:durableId="509023580">
    <w:abstractNumId w:val="0"/>
  </w:num>
  <w:num w:numId="9" w16cid:durableId="1547372984">
    <w:abstractNumId w:val="2"/>
  </w:num>
  <w:num w:numId="10" w16cid:durableId="543634941">
    <w:abstractNumId w:val="4"/>
  </w:num>
  <w:num w:numId="11" w16cid:durableId="68314564">
    <w:abstractNumId w:val="12"/>
  </w:num>
  <w:num w:numId="12" w16cid:durableId="334265689">
    <w:abstractNumId w:val="14"/>
  </w:num>
  <w:num w:numId="13" w16cid:durableId="1493107149">
    <w:abstractNumId w:val="5"/>
  </w:num>
  <w:num w:numId="14" w16cid:durableId="1353217312">
    <w:abstractNumId w:val="8"/>
  </w:num>
  <w:num w:numId="15" w16cid:durableId="1898005583">
    <w:abstractNumId w:val="3"/>
  </w:num>
  <w:num w:numId="16" w16cid:durableId="416753728">
    <w:abstractNumId w:val="10"/>
  </w:num>
  <w:num w:numId="17" w16cid:durableId="3525412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AF"/>
    <w:rsid w:val="00060C95"/>
    <w:rsid w:val="00112A33"/>
    <w:rsid w:val="00185AD7"/>
    <w:rsid w:val="001E0A4D"/>
    <w:rsid w:val="001F1829"/>
    <w:rsid w:val="002A66E1"/>
    <w:rsid w:val="002E09D2"/>
    <w:rsid w:val="003F56EC"/>
    <w:rsid w:val="004C1828"/>
    <w:rsid w:val="0051453B"/>
    <w:rsid w:val="005714A5"/>
    <w:rsid w:val="005963A4"/>
    <w:rsid w:val="005B39AF"/>
    <w:rsid w:val="005F59AC"/>
    <w:rsid w:val="00623421"/>
    <w:rsid w:val="007407CE"/>
    <w:rsid w:val="007421B7"/>
    <w:rsid w:val="007C6BDA"/>
    <w:rsid w:val="0084161D"/>
    <w:rsid w:val="0087227C"/>
    <w:rsid w:val="0088628A"/>
    <w:rsid w:val="009D2072"/>
    <w:rsid w:val="00AA21AC"/>
    <w:rsid w:val="00AF28C3"/>
    <w:rsid w:val="00B33241"/>
    <w:rsid w:val="00BC6002"/>
    <w:rsid w:val="00CF6902"/>
    <w:rsid w:val="00E00F76"/>
    <w:rsid w:val="00E02BC7"/>
    <w:rsid w:val="00E87ED9"/>
    <w:rsid w:val="00E97387"/>
    <w:rsid w:val="00EC303E"/>
    <w:rsid w:val="00F819AE"/>
    <w:rsid w:val="00FC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1AD7"/>
  <w15:chartTrackingRefBased/>
  <w15:docId w15:val="{55AE7D5C-EFB9-4B25-9F01-A8719E2B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9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4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4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 Davis</dc:creator>
  <cp:keywords/>
  <dc:description/>
  <cp:lastModifiedBy>Jithin Davis</cp:lastModifiedBy>
  <cp:revision>2</cp:revision>
  <dcterms:created xsi:type="dcterms:W3CDTF">2026-04-25T16:58:00Z</dcterms:created>
  <dcterms:modified xsi:type="dcterms:W3CDTF">2026-04-25T16:58:00Z</dcterms:modified>
</cp:coreProperties>
</file>