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 PROGRAM 6A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WAP to Implement Single Link List with following  operations: Sort the linked list,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the linked list,  Concatenation of two linked lists.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Node {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data;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Node *next;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struct Node* createNode(int data) {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struct Node* newNode = (struct Node*)malloc(sizeof(struct Node));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newNode-&gt;data = data;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newNode-&gt;next = NULL;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return newNode;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insertEnd(struct Node** head, int data) {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Node* newNode = createNode(data);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(*head == NULL) {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*head = newNode;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struct Node* temp = *head;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while (temp-&gt;next != NULL) 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temp-&gt;next = newNode;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void display(struct Node* head) {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struct Node* temp = head;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while (temp != NULL) { 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printf("%d -&gt; ", temp-&gt;data); 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20">
      <w:pPr>
        <w:ind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printf("NULL\n");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sortList(struct Node* head) {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struct Node *i, *j;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 temp;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(i = head; i != NULL; i = i-&gt;next) {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for (j = i-&gt;next; j != NULL; j = j-&gt;next) { </w:t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  <w:t xml:space="preserve">if (i-&gt;data &gt; j-&gt;data) { 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  <w:t xml:space="preserve">temp = i-&gt;data; 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  <w:t xml:space="preserve">i-&gt;data = j-&gt;data; </w:t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  <w:t xml:space="preserve">j-&gt;data = temp; </w:t>
      </w:r>
    </w:p>
    <w:p w:rsidR="00000000" w:rsidDel="00000000" w:rsidP="00000000" w:rsidRDefault="00000000" w:rsidRPr="00000000" w14:paraId="0000002C">
      <w:pPr>
        <w:ind w:left="1440"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void reverseList(struct Node** head) {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struct Node *prev = NULL, *curr = *head, *next = NULL;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while (curr != NULL) {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next = curr-&gt;next;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curr-&gt;next = prev;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prev = curr; 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curr = next;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*head = prev;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struct Node* concatenate(struct Node* list1, struct Node* list2) { 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if (list1 == NULL) return list2; 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struct Node* temp = list1; 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while (temp-&gt;next != NULL) </w:t>
      </w:r>
    </w:p>
    <w:p w:rsidR="00000000" w:rsidDel="00000000" w:rsidP="00000000" w:rsidRDefault="00000000" w:rsidRPr="00000000" w14:paraId="0000003E">
      <w:pPr>
        <w:ind w:left="720" w:firstLine="720"/>
        <w:rPr/>
      </w:pPr>
      <w:r w:rsidDel="00000000" w:rsidR="00000000" w:rsidRPr="00000000">
        <w:rPr>
          <w:rtl w:val="0"/>
        </w:rPr>
        <w:t xml:space="preserve">temp = temp-&gt;next;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temp-&gt;next = list2; 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return list1;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struct Node *list1 = NULL, *list2 = NULL;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int choice, val;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while (1) {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printf("\n--- MENU ---\n");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printf("1. Insert in List1\n2. Insert in List2\n3. Display List1\n4. Display List2\n");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printf("5. Sort List1\n6. Reverse List1\n7. Concatenate List1 &amp; List2\n8. Exit\n");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printf("Enter choice: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scanf("%d", &amp;choice);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switch (choice) {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case 1: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printf("Enter value: ");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scanf("%d", &amp;val);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insertEnd(&amp;list1, val);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case 2: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printf("Enter value: ");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scanf("%d", &amp;val);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insertEnd(&amp;list2, val);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case 3: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display(list1);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case 4: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display(list2);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case 5: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sortList(list1);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printf("List1 Sorted.\n");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case 6: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reverseList(&amp;list1);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printf("List1 Reversed.\n");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case 7: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list1 = concatenate(list1, list2);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printf("Concatenated List: ");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display(list1);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case 8: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exit(0);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default: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printf("invalid choice");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49377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937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24288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b WAP to Implement Single Link List to simulate Stack &amp;  Queue Operations.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#include &lt;stdio.h&gt;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#include &lt;stdlib.h&gt;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struct Node {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 data;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struct Node *next;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};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struct Node* createNode(int data) {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struct Node* newNode = (struct Node*)malloc(sizeof(struct Node));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newNode-&gt;data = data;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newNode-&gt;next = NULL;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return newNode;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// Stack operations (LIFO)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void push(struct Node** top, int data) {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struct Node* newNode = createNode(data);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newNode-&gt;next = *top;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*top = newNode;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void pop(struct Node** top) {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if (*top == NULL) {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printf("Stack Underflow!\n");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struct Node* temp = *top;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printf("Popped: %d\n", temp-&gt;data);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*top = temp-&gt;next;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free(temp);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Queue operations (FIFO)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void enqueue(struct Node** front, struct Node** rear, int data) {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struct Node* newNode = createNode(data);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(*rear == NULL) {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*front = *rear = newNode;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return;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(*rear)-&gt;next = newNode;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*rear = newNode;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void dequeue(struct Node** front, struct Node** rear) {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(*front == NULL) {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printf("Queue Underflow!\n");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return;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struct Node* temp = *front;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printf("Dequeued: %d\n", temp-&gt;data);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*front = temp-&gt;next;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if (*front == NULL) *rear = NULL;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free(temp);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void display(struct Node* head) {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struct Node* temp = head;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while (temp != NULL) {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printf("%d -&gt; ", temp-&gt;data);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temp = temp-&gt;next;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printf("NULL\n");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struct Node *stack = NULL;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struct Node *front = NULL, *rear = NULL;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int choice, val;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while (1) {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printf("\n--- MENU ---\n");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printf("1. Push (Stack)\n2. Pop (Stack)\n3. Display Stack\n");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printf("4. Enqueue (Queue)\n5. Dequeue (Queue)\n6. Display Queue\n7. Exit\n");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printf("Enter choice: ");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scanf("%d", &amp;choice);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switch (choice) {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case 1: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printf("Enter value: ");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scanf("%d", &amp;val);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push(&amp;stack, val);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case 2: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pop(&amp;stack);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case 3: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display(stack);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case 4: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printf("Enter value: ");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scanf("%d", &amp;val);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enqueue(&amp;front, &amp;rear, val);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case 5: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dequeue(&amp;front, &amp;rear);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case 6: 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 display(front);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break;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case 7: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exit(0);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}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2457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476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