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3DD77" w14:textId="0D15E1EC" w:rsid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# Título do Projeto Extremamente </w:t>
      </w:r>
      <w:proofErr w:type="spellStart"/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Aesthetic</w:t>
      </w:r>
      <w:proofErr w:type="spellEnd"/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;)</w:t>
      </w:r>
    </w:p>
    <w:p w14:paraId="4424C2BE" w14:textId="1DF78678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# “CAXIAS DA CAIXA”, C</w:t>
      </w:r>
      <w:r w:rsidR="0039033C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onsultor Financeiro;)</w:t>
      </w:r>
    </w:p>
    <w:p w14:paraId="3604021C" w14:textId="77777777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</w:p>
    <w:p w14:paraId="52D1CAE1" w14:textId="77777777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## </w:t>
      </w:r>
      <w:r w:rsidRPr="00771BA0">
        <w:rPr>
          <w:rFonts w:ascii="Segoe UI Emoji" w:eastAsia="Times New Roman" w:hAnsi="Segoe UI Emoji" w:cs="Segoe UI Emoji"/>
          <w:color w:val="23282C"/>
          <w:kern w:val="0"/>
          <w:sz w:val="20"/>
          <w:szCs w:val="20"/>
          <w:lang w:eastAsia="pt-BR"/>
          <w14:ligatures w14:val="none"/>
        </w:rPr>
        <w:t>📒</w:t>
      </w: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Descrição</w:t>
      </w:r>
    </w:p>
    <w:p w14:paraId="55610A5B" w14:textId="20A56B7C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#</w:t>
      </w:r>
      <w:r w:rsidR="006B5B7F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#</w:t>
      </w:r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“CAXIAS DA CAIXA”,</w:t>
      </w:r>
      <w:r w:rsidR="0039033C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foi criado com o objetivo de atuar como aliado financeiro dos clientes CAIXA, orientando os clientes quanto à educação financeira e demais serviços (ofertas, benefícios, sugestões), dentro do internet banking CAIXA, facilitando a vida dos clientes. Além de trabalhar como parceiro nas atividades dos empregados CAIXA, em especial, os gerentes de carteira, atuando nas principais plataformas de trabalho (</w:t>
      </w:r>
      <w:proofErr w:type="spellStart"/>
      <w:r w:rsidR="0039033C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ex</w:t>
      </w:r>
      <w:proofErr w:type="spellEnd"/>
      <w:r w:rsidR="0039033C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: </w:t>
      </w:r>
      <w:proofErr w:type="spellStart"/>
      <w:r w:rsidR="0039033C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relacionamento.caixa</w:t>
      </w:r>
      <w:proofErr w:type="spellEnd"/>
      <w:r w:rsidR="0039033C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e </w:t>
      </w:r>
      <w:proofErr w:type="spellStart"/>
      <w:r w:rsidR="0039033C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plataforma.caixa</w:t>
      </w:r>
      <w:proofErr w:type="spellEnd"/>
      <w:r w:rsidR="0039033C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), sugerindo o trabalho de vias importantes,</w:t>
      </w:r>
      <w:r w:rsidR="006B5B7F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abordagens a serem utilizadas de acordo com o perfil de cada cliente, lembrando os empregados de agendas importantes (reuniões, visitas, incentivo a fazer cursos de aperfeiçoamento), até mesmo de ações simples, (lembretes para beber água, movimentar um pouco o corpo por alguns minutos,</w:t>
      </w:r>
      <w:r w:rsidR="00892AF1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6B5B7F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etc</w:t>
      </w:r>
      <w:proofErr w:type="spellEnd"/>
      <w:r w:rsidR="006B5B7F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)</w:t>
      </w:r>
    </w:p>
    <w:p w14:paraId="06D71F20" w14:textId="77777777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</w:p>
    <w:p w14:paraId="05D1CED8" w14:textId="77777777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## </w:t>
      </w:r>
      <w:r w:rsidRPr="00771BA0">
        <w:rPr>
          <w:rFonts w:ascii="Segoe UI Emoji" w:eastAsia="Times New Roman" w:hAnsi="Segoe UI Emoji" w:cs="Segoe UI Emoji"/>
          <w:color w:val="23282C"/>
          <w:kern w:val="0"/>
          <w:sz w:val="20"/>
          <w:szCs w:val="20"/>
          <w:lang w:eastAsia="pt-BR"/>
          <w14:ligatures w14:val="none"/>
        </w:rPr>
        <w:t>🤖</w:t>
      </w: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Tecnologias Utilizadas</w:t>
      </w:r>
    </w:p>
    <w:p w14:paraId="5CF8DB21" w14:textId="13B82EC5" w:rsidR="00771BA0" w:rsidRPr="00771BA0" w:rsidRDefault="004E1857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##</w:t>
      </w:r>
      <w:r w:rsidR="009F7B6A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D-ID.COM</w:t>
      </w:r>
    </w:p>
    <w:p w14:paraId="51FB76B3" w14:textId="77777777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</w:p>
    <w:p w14:paraId="37059894" w14:textId="77777777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## </w:t>
      </w:r>
      <w:r w:rsidRPr="00771BA0">
        <w:rPr>
          <w:rFonts w:ascii="Segoe UI Emoji" w:eastAsia="Times New Roman" w:hAnsi="Segoe UI Emoji" w:cs="Segoe UI Emoji"/>
          <w:color w:val="23282C"/>
          <w:kern w:val="0"/>
          <w:sz w:val="20"/>
          <w:szCs w:val="20"/>
          <w:lang w:eastAsia="pt-BR"/>
          <w14:ligatures w14:val="none"/>
        </w:rPr>
        <w:t>🧐</w:t>
      </w: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Processo de Criação</w:t>
      </w:r>
    </w:p>
    <w:p w14:paraId="16097EFE" w14:textId="7732A51C" w:rsidR="009F7B6A" w:rsidRPr="00771BA0" w:rsidRDefault="009F7B6A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## O processo de criação </w:t>
      </w:r>
      <w:r w:rsidR="00DC5417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do </w:t>
      </w:r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vídeo experimental no </w:t>
      </w:r>
      <w:proofErr w:type="spellStart"/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D-i</w:t>
      </w:r>
      <w:r w:rsidR="00DC5417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d</w:t>
      </w:r>
      <w:proofErr w:type="spellEnd"/>
      <w:r w:rsidR="00DC5417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, iniciou com a es</w:t>
      </w:r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colha de um avatar</w:t>
      </w:r>
      <w:r w:rsidR="00DC5417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(modelo André), selecionado movimentos e emoções naturais, seleção de uma voz brasileira masculina (estilo Antônio), após foi confeccionado um roteiro</w:t>
      </w:r>
      <w:r w:rsidR="00121676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de apresentação do Caxias, após uma cor para imagem de fundo</w:t>
      </w:r>
      <w:r w:rsidR="001A72F5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e finalizei colocando o nome do consultor no canto inferior direito</w:t>
      </w:r>
    </w:p>
    <w:p w14:paraId="66AC2D2B" w14:textId="77777777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</w:p>
    <w:p w14:paraId="764DB70A" w14:textId="77777777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## </w:t>
      </w:r>
      <w:r w:rsidRPr="00771BA0">
        <w:rPr>
          <w:rFonts w:ascii="Segoe UI Emoji" w:eastAsia="Times New Roman" w:hAnsi="Segoe UI Emoji" w:cs="Segoe UI Emoji"/>
          <w:color w:val="23282C"/>
          <w:kern w:val="0"/>
          <w:sz w:val="20"/>
          <w:szCs w:val="20"/>
          <w:lang w:eastAsia="pt-BR"/>
          <w14:ligatures w14:val="none"/>
        </w:rPr>
        <w:t>🚀</w:t>
      </w: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Resultados</w:t>
      </w:r>
    </w:p>
    <w:p w14:paraId="1E73F478" w14:textId="3352CC17" w:rsidR="00771BA0" w:rsidRPr="00771BA0" w:rsidRDefault="001A72F5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## Concluo que a criação desse avatar será de grande valia para auxiliar os clientes da CAIXA, e os empregados do banco, em especial, os gerentes de carteira em suas atividades laborais</w:t>
      </w:r>
    </w:p>
    <w:p w14:paraId="6176608E" w14:textId="003AA8C3" w:rsid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</w:p>
    <w:p w14:paraId="27F010F2" w14:textId="77777777" w:rsidR="001A72F5" w:rsidRPr="00771BA0" w:rsidRDefault="001A72F5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</w:p>
    <w:p w14:paraId="156313EF" w14:textId="77777777" w:rsidR="00771BA0" w:rsidRPr="00771BA0" w:rsidRDefault="00771BA0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## </w:t>
      </w:r>
      <w:r w:rsidRPr="00771BA0">
        <w:rPr>
          <w:rFonts w:ascii="Segoe UI Emoji" w:eastAsia="Times New Roman" w:hAnsi="Segoe UI Emoji" w:cs="Segoe UI Emoji"/>
          <w:color w:val="23282C"/>
          <w:kern w:val="0"/>
          <w:sz w:val="20"/>
          <w:szCs w:val="20"/>
          <w:lang w:eastAsia="pt-BR"/>
          <w14:ligatures w14:val="none"/>
        </w:rPr>
        <w:t>💭</w:t>
      </w:r>
      <w:r w:rsidRPr="00771BA0"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Reflexão (Opcional)</w:t>
      </w:r>
    </w:p>
    <w:p w14:paraId="3D4E070B" w14:textId="24ABF41D" w:rsidR="001A72F5" w:rsidRPr="00771BA0" w:rsidRDefault="001A72F5" w:rsidP="00771BA0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</w:pPr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## As </w:t>
      </w:r>
      <w:proofErr w:type="spellStart"/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>IAs</w:t>
      </w:r>
      <w:proofErr w:type="spellEnd"/>
      <w:r>
        <w:rPr>
          <w:rFonts w:ascii="Consolas" w:eastAsia="Times New Roman" w:hAnsi="Consolas" w:cs="Courier New"/>
          <w:color w:val="23282C"/>
          <w:kern w:val="0"/>
          <w:sz w:val="20"/>
          <w:szCs w:val="20"/>
          <w:lang w:eastAsia="pt-BR"/>
          <w14:ligatures w14:val="none"/>
        </w:rPr>
        <w:t xml:space="preserve"> estão dominando o mundo em todos os setores, ao passo que há uma crescente necessidade de profissionais que dominem essa ferramenta tão poderoso, útil e que facilita a vida no dia a dia. Espero que meu projeto de alguma forma possa contribuir para a construção de novas tecnologias dentro do meu ambiente de trabalho.</w:t>
      </w:r>
    </w:p>
    <w:p w14:paraId="4FE14F73" w14:textId="41363D44" w:rsidR="00771BA0" w:rsidRPr="00771BA0" w:rsidRDefault="00771BA0" w:rsidP="00771BA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</w:p>
    <w:p w14:paraId="1E7F284C" w14:textId="77777777" w:rsidR="00667FF7" w:rsidRDefault="00667FF7"/>
    <w:sectPr w:rsidR="00667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A0"/>
    <w:rsid w:val="00121676"/>
    <w:rsid w:val="001818AC"/>
    <w:rsid w:val="001A72F5"/>
    <w:rsid w:val="0039033C"/>
    <w:rsid w:val="004E1857"/>
    <w:rsid w:val="00667FF7"/>
    <w:rsid w:val="006B5B7F"/>
    <w:rsid w:val="007304B2"/>
    <w:rsid w:val="00771BA0"/>
    <w:rsid w:val="0084424C"/>
    <w:rsid w:val="00892AF1"/>
    <w:rsid w:val="009F7B6A"/>
    <w:rsid w:val="00AD001C"/>
    <w:rsid w:val="00C44E63"/>
    <w:rsid w:val="00DC5417"/>
    <w:rsid w:val="00ED260E"/>
    <w:rsid w:val="00E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3C60"/>
  <w15:chartTrackingRefBased/>
  <w15:docId w15:val="{B284233F-4AD8-4A24-A760-4B99330F0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71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B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B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B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B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B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B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1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1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1B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1B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1B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B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1BA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1BA0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71BA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771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Vastag</dc:creator>
  <cp:keywords/>
  <dc:description/>
  <cp:lastModifiedBy>Alessandro Vastag</cp:lastModifiedBy>
  <cp:revision>7</cp:revision>
  <dcterms:created xsi:type="dcterms:W3CDTF">2025-01-22T22:44:00Z</dcterms:created>
  <dcterms:modified xsi:type="dcterms:W3CDTF">2025-01-23T00:28:00Z</dcterms:modified>
</cp:coreProperties>
</file>