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9468A8D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208E197A" w14:textId="75C953EB" w:rsidR="0089585B" w:rsidRPr="007C1238" w:rsidRDefault="0089585B" w:rsidP="0089585B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a. Invalid because keywords cannot be used</w:t>
      </w:r>
    </w:p>
    <w:p w14:paraId="2D18EB5D" w14:textId="4504E94A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b. Valid</w:t>
      </w:r>
    </w:p>
    <w:p w14:paraId="287A4A75" w14:textId="59E8CC71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c. Valid</w:t>
      </w:r>
    </w:p>
    <w:p w14:paraId="0A1ABBC1" w14:textId="718F91FE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d Invalid because it is too long</w:t>
      </w:r>
    </w:p>
    <w:p w14:paraId="68311C04" w14:textId="16B20A81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e. Invalid as there is space</w:t>
      </w:r>
    </w:p>
    <w:p w14:paraId="7154CF0C" w14:textId="2DD60CBB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f. Invalid should not start with $</w:t>
      </w: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2F8205AA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auto</w:t>
      </w:r>
    </w:p>
    <w:p w14:paraId="2A2004AE" w14:textId="25E1441F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extern</w:t>
      </w:r>
    </w:p>
    <w:p w14:paraId="4DFF2982" w14:textId="326A52E4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volatile</w:t>
      </w:r>
    </w:p>
    <w:p w14:paraId="33FAB09F" w14:textId="7C063155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sizeof</w:t>
      </w:r>
      <w:proofErr w:type="spellEnd"/>
    </w:p>
    <w:p w14:paraId="149F965F" w14:textId="35DFEA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const</w:t>
      </w:r>
      <w:proofErr w:type="spellEnd"/>
    </w:p>
    <w:p w14:paraId="7F5FAB40" w14:textId="14B6918D" w:rsidR="0089585B" w:rsidRPr="007C1238" w:rsidRDefault="0089585B" w:rsidP="0089585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Auto keyword automatically refers to the type of variable without declaration and allocates memory</w:t>
      </w:r>
    </w:p>
    <w:p w14:paraId="39BE45A3" w14:textId="1EE381CC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b. Extern keyword is used to refer to functions or variables that are defined in another file</w:t>
      </w:r>
    </w:p>
    <w:p w14:paraId="5C2A63D6" w14:textId="01289407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c. Volatile keyword describes that the value of variable can be changed at any time</w:t>
      </w:r>
    </w:p>
    <w:p w14:paraId="587AFC29" w14:textId="39747F06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keyword gives the size of datatype or variable</w:t>
      </w:r>
    </w:p>
    <w:p w14:paraId="5634DD1B" w14:textId="2FA43ECA" w:rsidR="0089585B" w:rsidRPr="007C1238" w:rsidRDefault="0089585B" w:rsidP="0089585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keyword is used for the variables that cannot be altered after initialization.</w:t>
      </w:r>
    </w:p>
    <w:p w14:paraId="4BD51039" w14:textId="77777777" w:rsidR="0089585B" w:rsidRDefault="0089585B" w:rsidP="0089585B">
      <w:pPr>
        <w:pStyle w:val="ListParagraph"/>
        <w:spacing w:after="200" w:line="276" w:lineRule="auto"/>
        <w:ind w:left="1080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Pr="007C1238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= “ABC</w:t>
      </w:r>
      <w:proofErr w:type="gramStart"/>
      <w:r w:rsidRPr="007C1238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AF0EA6E" w14:textId="0AE17CB2" w:rsidR="003720E9" w:rsidRPr="007C1238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7C12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1238">
        <w:rPr>
          <w:rFonts w:ascii="Times New Roman" w:hAnsi="Times New Roman" w:cs="Times New Roman"/>
          <w:sz w:val="24"/>
          <w:szCs w:val="24"/>
        </w:rPr>
        <w:t>]=”ABC”;</w:t>
      </w:r>
    </w:p>
    <w:p w14:paraId="508BEEEA" w14:textId="5B864C6F" w:rsidR="0089585B" w:rsidRDefault="0089585B" w:rsidP="0089585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In a </w:t>
      </w:r>
      <w:proofErr w:type="gramStart"/>
      <w:r>
        <w:t xml:space="preserve">the  </w:t>
      </w:r>
      <w:proofErr w:type="spellStart"/>
      <w:r>
        <w:t>ptr</w:t>
      </w:r>
      <w:proofErr w:type="spellEnd"/>
      <w:proofErr w:type="gramEnd"/>
      <w:r>
        <w:t xml:space="preserve"> points to the ABC. IN b the array stores the string.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0D2EC461" w14:textId="7A0626F7" w:rsidR="0089585B" w:rsidRPr="007C1238" w:rsidRDefault="0089585B" w:rsidP="0089585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 xml:space="preserve">No we cannot manipulate the string but we can </w:t>
      </w:r>
      <w:proofErr w:type="gramStart"/>
      <w:r w:rsidRPr="007C1238">
        <w:rPr>
          <w:rFonts w:ascii="Times New Roman" w:hAnsi="Times New Roman" w:cs="Times New Roman"/>
          <w:sz w:val="24"/>
          <w:szCs w:val="24"/>
        </w:rPr>
        <w:t>manipulate  the</w:t>
      </w:r>
      <w:proofErr w:type="gramEnd"/>
      <w:r w:rsidRPr="007C1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value to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someother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19C4059D" w14:textId="5B9504C5" w:rsidR="0089585B" w:rsidRPr="007C1238" w:rsidRDefault="0089585B" w:rsidP="0089585B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1238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7C1238">
        <w:rPr>
          <w:rFonts w:ascii="Times New Roman" w:hAnsi="Times New Roman" w:cs="Times New Roman"/>
          <w:sz w:val="24"/>
          <w:szCs w:val="24"/>
        </w:rPr>
        <w:t xml:space="preserve"> we can manipulate the contents of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by indexing</w:t>
      </w:r>
    </w:p>
    <w:p w14:paraId="66927EA3" w14:textId="77777777" w:rsidR="007C1238" w:rsidRDefault="007C1238" w:rsidP="003720E9">
      <w:pPr>
        <w:pStyle w:val="ListParagraph"/>
        <w:spacing w:after="200" w:line="276" w:lineRule="auto"/>
        <w:ind w:left="1800"/>
      </w:pPr>
    </w:p>
    <w:p w14:paraId="3AFADEFD" w14:textId="283DD148" w:rsidR="00415884" w:rsidRDefault="00415884" w:rsidP="003720E9">
      <w:pPr>
        <w:pStyle w:val="ListParagraph"/>
        <w:spacing w:after="200" w:line="276" w:lineRule="auto"/>
        <w:ind w:left="1800"/>
      </w:pPr>
      <w:r>
        <w:lastRenderedPageBreak/>
        <w:t>Which one of the above is a string literal?</w:t>
      </w:r>
    </w:p>
    <w:p w14:paraId="2E74AD17" w14:textId="493D71FA" w:rsidR="0089585B" w:rsidRPr="007C1238" w:rsidRDefault="0089585B" w:rsidP="0089585B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 xml:space="preserve">Both the values are string literals. But in a it refers to the string literal and in b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contains string literal</w:t>
      </w: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Predict the output of the following </w:t>
      </w:r>
      <w:proofErr w:type="gramStart"/>
      <w:r>
        <w:t>code .</w:t>
      </w:r>
      <w:proofErr w:type="gramEnd"/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4AB78C60" w14:textId="09EC9BF6" w:rsidR="00F52743" w:rsidRPr="007C1238" w:rsidRDefault="00F52743" w:rsidP="00F5274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1238">
        <w:rPr>
          <w:rFonts w:ascii="Times New Roman" w:hAnsi="Times New Roman" w:cs="Times New Roman"/>
          <w:sz w:val="24"/>
          <w:szCs w:val="24"/>
        </w:rPr>
        <w:t>5  4</w:t>
      </w:r>
      <w:proofErr w:type="gramEnd"/>
    </w:p>
    <w:p w14:paraId="75925556" w14:textId="405DD699" w:rsidR="00F52743" w:rsidRPr="007C1238" w:rsidRDefault="00F52743" w:rsidP="00F5274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4 4</w:t>
      </w:r>
    </w:p>
    <w:p w14:paraId="2DC78EE4" w14:textId="2B49D686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</w:t>
      </w:r>
      <w:proofErr w:type="spellStart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400F6064" w14:textId="77777777" w:rsidR="00F52743" w:rsidRDefault="00F52743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323B87C9" w14:textId="77777777" w:rsidR="00F52743" w:rsidRPr="007C1238" w:rsidRDefault="00F52743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 xml:space="preserve">A.  The error here is a compilation error as it cannot update the value of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as it is constant. By removing the keyword </w:t>
      </w:r>
      <w:proofErr w:type="spellStart"/>
      <w:r w:rsidRPr="007C12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1238">
        <w:rPr>
          <w:rFonts w:ascii="Times New Roman" w:hAnsi="Times New Roman" w:cs="Times New Roman"/>
          <w:sz w:val="24"/>
          <w:szCs w:val="24"/>
        </w:rPr>
        <w:t xml:space="preserve"> it works perfectly</w:t>
      </w:r>
    </w:p>
    <w:p w14:paraId="5792C08D" w14:textId="6FD3FA70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316804E3" w14:textId="556C42B2" w:rsidR="00F52743" w:rsidRPr="007C1238" w:rsidRDefault="00F52743" w:rsidP="00F52743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lastRenderedPageBreak/>
        <w:t>F1= 3.00</w:t>
      </w:r>
    </w:p>
    <w:p w14:paraId="429ED84A" w14:textId="260A141C" w:rsidR="00F52743" w:rsidRPr="007C1238" w:rsidRDefault="00F52743" w:rsidP="00F52743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F2= 3.33</w:t>
      </w:r>
    </w:p>
    <w:p w14:paraId="022B937A" w14:textId="3AE476EC" w:rsidR="00F52743" w:rsidRPr="007C1238" w:rsidRDefault="00F52743" w:rsidP="00F52743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C1238">
        <w:rPr>
          <w:rFonts w:ascii="Times New Roman" w:hAnsi="Times New Roman" w:cs="Times New Roman"/>
          <w:sz w:val="24"/>
          <w:szCs w:val="24"/>
        </w:rPr>
        <w:t>F3 =3.00</w:t>
      </w:r>
    </w:p>
    <w:sectPr w:rsidR="00F52743" w:rsidRPr="007C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262"/>
    <w:multiLevelType w:val="hybridMultilevel"/>
    <w:tmpl w:val="4838DDEA"/>
    <w:lvl w:ilvl="0" w:tplc="441438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85619"/>
    <w:multiLevelType w:val="hybridMultilevel"/>
    <w:tmpl w:val="C64CE828"/>
    <w:lvl w:ilvl="0" w:tplc="35B26C7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A1496"/>
    <w:multiLevelType w:val="hybridMultilevel"/>
    <w:tmpl w:val="3EF4675A"/>
    <w:lvl w:ilvl="0" w:tplc="012680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C67D4"/>
    <w:multiLevelType w:val="hybridMultilevel"/>
    <w:tmpl w:val="F4EA4EA6"/>
    <w:lvl w:ilvl="0" w:tplc="5C523CC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7419C"/>
    <w:multiLevelType w:val="hybridMultilevel"/>
    <w:tmpl w:val="D04CA1F6"/>
    <w:lvl w:ilvl="0" w:tplc="56EC21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53D22"/>
    <w:multiLevelType w:val="hybridMultilevel"/>
    <w:tmpl w:val="75F81D9E"/>
    <w:lvl w:ilvl="0" w:tplc="04A8F6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265817"/>
    <w:multiLevelType w:val="hybridMultilevel"/>
    <w:tmpl w:val="60E215EE"/>
    <w:lvl w:ilvl="0" w:tplc="A6A6A3C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081049"/>
    <w:multiLevelType w:val="hybridMultilevel"/>
    <w:tmpl w:val="410E09A4"/>
    <w:lvl w:ilvl="0" w:tplc="94E0BC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86766">
    <w:abstractNumId w:val="15"/>
  </w:num>
  <w:num w:numId="2" w16cid:durableId="521208796">
    <w:abstractNumId w:val="7"/>
  </w:num>
  <w:num w:numId="3" w16cid:durableId="856504054">
    <w:abstractNumId w:val="4"/>
  </w:num>
  <w:num w:numId="4" w16cid:durableId="1271283362">
    <w:abstractNumId w:val="11"/>
  </w:num>
  <w:num w:numId="5" w16cid:durableId="762653155">
    <w:abstractNumId w:val="13"/>
  </w:num>
  <w:num w:numId="6" w16cid:durableId="9362092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705303">
    <w:abstractNumId w:val="10"/>
  </w:num>
  <w:num w:numId="8" w16cid:durableId="37358968">
    <w:abstractNumId w:val="5"/>
  </w:num>
  <w:num w:numId="9" w16cid:durableId="2141268749">
    <w:abstractNumId w:val="6"/>
  </w:num>
  <w:num w:numId="10" w16cid:durableId="1897159326">
    <w:abstractNumId w:val="8"/>
  </w:num>
  <w:num w:numId="11" w16cid:durableId="955019907">
    <w:abstractNumId w:val="14"/>
  </w:num>
  <w:num w:numId="12" w16cid:durableId="65879157">
    <w:abstractNumId w:val="9"/>
  </w:num>
  <w:num w:numId="13" w16cid:durableId="541329672">
    <w:abstractNumId w:val="3"/>
  </w:num>
  <w:num w:numId="14" w16cid:durableId="1460223884">
    <w:abstractNumId w:val="1"/>
  </w:num>
  <w:num w:numId="15" w16cid:durableId="1282571938">
    <w:abstractNumId w:val="12"/>
  </w:num>
  <w:num w:numId="16" w16cid:durableId="2115905682">
    <w:abstractNumId w:val="0"/>
  </w:num>
  <w:num w:numId="17" w16cid:durableId="160618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2A5884"/>
    <w:rsid w:val="00334231"/>
    <w:rsid w:val="00344CCC"/>
    <w:rsid w:val="003720E9"/>
    <w:rsid w:val="003A263E"/>
    <w:rsid w:val="00400BA9"/>
    <w:rsid w:val="00415884"/>
    <w:rsid w:val="004B271C"/>
    <w:rsid w:val="00507F08"/>
    <w:rsid w:val="00572CC9"/>
    <w:rsid w:val="006757F1"/>
    <w:rsid w:val="007C1238"/>
    <w:rsid w:val="007C508F"/>
    <w:rsid w:val="00827DE8"/>
    <w:rsid w:val="00881B3A"/>
    <w:rsid w:val="0089585B"/>
    <w:rsid w:val="00AD5F25"/>
    <w:rsid w:val="00AD654C"/>
    <w:rsid w:val="00B500B9"/>
    <w:rsid w:val="00CB47CD"/>
    <w:rsid w:val="00D44184"/>
    <w:rsid w:val="00E13383"/>
    <w:rsid w:val="00E73DA9"/>
    <w:rsid w:val="00F42390"/>
    <w:rsid w:val="00F52743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2024-11-25T09:20:00Z</dcterms:created>
  <dcterms:modified xsi:type="dcterms:W3CDTF">2024-11-25T09:20:00Z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