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>SOURCE CODE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 &lt;string.h&gt;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 &lt;conio.h&gt;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 &lt;stdlib.h&gt;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 &lt;windows.h&gt;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char password_given[10]="123",password_entered[10];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char ch; //use for password field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#define LINEE printf("\t\t--------------------------------------------------------------------\n");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#define LINE printf("\t\t========================================\n");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#define DELAY for(i=0;i&lt;32767;i++) for(j=0;j&lt;32767/2;j++);  //Delay function implementation using for loop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unsigned int i,j; //i and j are used in delay function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write();void mobile_write(int val);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read();void mobile_read(int val);void all_read();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erase();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search();void mobile_search(int val);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modify();void mobile_modify();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filter();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rom();void ram();void display();void battery();void price();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struct mob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char model_nm[100];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prize;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display_size; //size in inch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ram;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rom;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rear_cam;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front_cam;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battery;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struct mob mobile_str; //variables str=structure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ClearConsoleToColors(17,15);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option,result;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printf("\n\n\t\tMAIN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printf("\n\t\tENTER CHOICE\n");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printf("\t\t[0]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printf("\t\t[1] WRITE TO THE Advisory\n");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printf("\t\t[2] READ THE Advisory\n");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printf("\t\t[3] ERASE THE Advisory\n");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printf("\t\t[4] SEARCH THE Advisory\n");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printf("\t\t[5] MODIFY THE Advisory\n");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printf("\t\t[6] FILTER BY Advisory\n");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switch(option){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printf("\n\tTHANK YOU");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result=password();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if(result)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printf("\n\tAUTHENTIFICATION SUCCESSFUL");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write();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PASSWORD"); 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//Beep(1000,1000);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result=password();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if(result)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printf("\n\tAUTHENTIFICATION SUCCESSFUL");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read();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PASSWORD"); 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result=password();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if(result)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printf("\n\tAUTHENTIFICATION SUCCESSFUL");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erase();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PASSWORD"); 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result=password();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if(result)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printf("\n\tAUTHENTIFICATION SUCCESSFUL");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search();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PASSWORD"); 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result=password();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if(result)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printf("\n\tAUTHENTIFICATION SUCCESSFUL");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modify();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PASSWORD"); 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case 6: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result=password();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if(result)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printf("\n\tAUTHENTIFICATION SUCCESSFUL");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filter();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PASSWORD"); Beep(1000,1000);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printf("\n\tInvalid option\n");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}while(option);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write()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printf("\n\n\t\tWRITE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printf("\n\t\tENTER THE MODELS COMPANY\n");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printf("\n\t\t[0] EXIT THE PROGRAM\n");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printf("\t\t[1]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printf("\t\t[2] 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printf("\t\t[3] 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printf("\t\t[4] 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printf("\t\t[5] 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switch(option)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printf("\n\tTHANK YOU");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printf("\n\tEXITING WRITE MENU");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mobile_write(1);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mobile_write(2);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mobile_write(3);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mobile_write(4);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}while(option!=1);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mobile_write(int val)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printf("\n\n\t\tWRITE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printf("\n\t\tEnter model name\n\t\t");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gets(mobile_str.model_nm);  //gets not working // solved by using fflush(stdin) as suggested by mam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price\n\t\t");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display size\n\t\t");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ram\n\t\t");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rom\n\t\t");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Storing the above data inside a file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if(val==1)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ptr=fopen("C:\\Users\\Nayan Bhatia\\Desktop\\file_operation\\samsung.txt","ab+");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else if(val==2)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ptr=fopen("C:\\Users\\Nayan Bhatia\\Desktop\\file_operation\\vivo.txt","ab+");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else if(val==3)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ptr=fopen("C:\\Users\\Nayan Bhatia\\Desktop\\file_operation\\oppo.txt","ab+");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else if(val==4)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ptr=fopen("C:\\Users\\Nayan Bhatia\\Desktop\\file_operation\\nokia.txt","ab+");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if(ptr==NULL)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printf("\n\t\tERROR,TERMINATE THE PROCESS...");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fwrite(&amp;mobile_str,sizeof(mobile_str),1,ptr);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printf("\n\t\tDATA ENTERED SUCCESSFULLY");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erase()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char ch;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printf("\n\n\t\tERASE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printf("\n\t\tENTER THE MODELS COMPANY\n");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printf("\n\t\t[0]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printf("\t\t[1] 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printf("\t\t[2] 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printf("\t\t[3] 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printf("\t\t[4] 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printf("\t\t[5] ENTIRE DATABASE\n");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switch(option)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printf("\n\tEXITING");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printf("\n\n\t\tERASE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printf("\n\t\tARE YOU SURE YOU WANT TO DELETE ALL DATA(Y/N):\n\t\t");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scanf("%c",&amp;ch);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if(ch=='Y'||ch=='y')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Bhatia\\Desktop\\file_operation\\samsung.txt");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printf("\t\tSamsung database deleted succesfully");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 if(ch=='N'||ch=='n')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printf("\t\tProcess cancelled");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printf("\n\n\t\tERASE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printf("\n\t\tARE YOU SURE YOU WANT TO DELETE ALL DATA(Y/N):\n\t\t");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scanf("%c",&amp;ch);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if(ch=='Y'||ch=='y')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Bhatia\\Desktop\\file_operation\\vivo.txt");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printf("\t\tVivo database deleted succesfully");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 if(ch=='N'||ch=='n')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printf("\t\tProcess cancelled");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printf("\n\n\t\tERASE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printf("\n\t\tARE YOU SURE YOU WANT TO DELETE ALL DATA(Y/N):\n\t\t");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scanf("%c",&amp;ch);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if(ch=='Y'||ch=='y')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Bhatia\\Desktop\\file_operation\\oppo.txt");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printf("\t\tOppo database deleted succesfully");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 if(ch=='N'||ch=='n')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printf("\t\tProcess cancelled");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printf("\n\n\t\tERASE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printf("\n\t\tARE YOU SURE YOU WANT TO DELETE ALL DATA(Y/N):\n\t\t");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scanf("%c",&amp;ch);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if(ch=='Y'||ch=='y')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Bhatia\\Desktop\\file_operation\\nokia.txt");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printf("\t\tNokia database deleted succesfully");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 if(ch=='N'||ch=='n')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printf("\t\tProcess cancelled");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printf("\n\n\t\tERASE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printf("\n\t\tARE YOU SURE YOU WANT TO DELETE ALL DATA(Y/N):\n\t\t");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scanf("%c",&amp;ch);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if(ch=='Y'||ch=='y')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Bhatia\\Desktop\\file_operation\\samsung.txt");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Bhatia\\Desktop\\file_operation\\vivo.txt");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Bhatia\\Desktop\\file_operation\\oppo.txt");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remove("C:\\Users\\Nayan Bhatia\\Desktop\\file_operation\\nokia.txt");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printf("\t\tEntire database deleted succesfully");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 if(ch=='N'||ch=='n')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printf("\t\tProcess cancelled");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printf("\t\tInvalid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}while(option);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password()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printf("\n\tEnter the password provided by the service operator\n\t");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for(i=0; ;)      //need a proper terminating condition //maybe something to do with dynamically memory //solved using ch=='\r' condition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ch=getch();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if(ch=='\r') //when enter is pressed \r is stored instead of \n //if getche was used, we could echo the password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if(ch=='\b')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if(i&gt;0)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printf("\b");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printf("\b");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i--;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continue;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//printf("aa");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password_entered[i] = ch;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ch = '*' 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printf("%c",ch);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password_entered[i] = '\0';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if(strcmp(password_given,password_entered) == 0)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return 1;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else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void read()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printf("\n\n\t\tREAD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printf("\n\t\tENTER THE MODELS COMPANY\n");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printf("\n\t\t[0] EXIT THE PROGRAM\n");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printf("\t\t[1]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printf("\t\t[2] 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printf("\t\t[3] 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printf("\t\t[4] 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printf("\t\t[5] 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printf("\t\t[6] ALL\n");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switch(option)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printf("\n\tTHANK YOU");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printf("\n\tEXITING Screen Read");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mobile_read(1);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mobile_read(2);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mobile_read(3);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mobile_read(4);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6: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all_read();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}while(option!=1);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mobile_read(int val)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printf("\n\n\t\tREAD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FILE *fptr;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//char ch;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if(val==1)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{fptr = fopen("C:\\Users\\Nayan Bhatia\\Desktop\\file_operation\\samsung.txt", "r");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printf("\n\t\t&gt;&gt;&gt;&gt;SAMSUNG\n");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if(val==2)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{fptr = fopen("C:\\Users\\Nayan Bhatia\\Desktop\\file_operation\\vivo.txt", "r");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printf("\n\t\t&gt;&gt;&gt;&gt;VIVO\n");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{fptr = fopen("C:\\Users\\Nayan Bhatia\\Desktop\\file_operation\\oppo.txt", "r");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printf("\n\t\t&gt;&gt;&gt;&gt;OPPO\n");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if(val==4)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{fptr = fopen("C:\\Users\\Nayan Bhatia\\Desktop\\file_operation\\nokia.txt", "r");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printf("\n\t\t&gt;&gt;&gt;&gt;NOKIA\n");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 (fptr == NULL)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printf("\n\t\tCannot open file 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while(fread(&amp;mobile_str,sizeof(mobile_str),1,fptr)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LINEE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fclose(fptr);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void all_read()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mobile_read(1);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mobile_read(2);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mobile_read(3);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mobile_read(4);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search()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printf("\n\n\t\tSEARCH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printf("\n\t\tENTER THE MODELS COMPANY\n");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printf("\n\t\t[0] EXIT THE PROGRAM\n");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printf("\t\t[1]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printf("\t\t[2] 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printf("\t\t[3] 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printf("\t\t[4] 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printf("\t\t[5] 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switch(option)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printf("\n\tTHANK YOU");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printf("\n\tEXITING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mobile_search(1);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mobile_search(2);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mobile_search(3);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mobile_search(4);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}while(option!=1);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mobile_search(int val){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printf("\n\n\t\tSEARCH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char model_name[100];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isFound = 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printf("\n\t\tENTER THE MODEL NAME TO BE SEARCHED: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gets(model_name);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if(val==1)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if(val==2)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if(val==4)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if(strcmp(model_name,mobile_str.model_nm) == 0){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isFound = 1;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if(isFound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printf("\t\tThe record is Found\n");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}else{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printf("\n\t\t Sorry, No record found in the database");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modify()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printf("\n\n\t\tSEARCH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printf("\n\t\tENTER THE MODELS COMPANY\n");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printf("\n\t\t[0] EXIT THE PROGRAM\n");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printf("\t\t[1]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printf("\t\t[2] 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printf("\t\t[3] 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printf("\t\t[4] 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printf("\t\t[5] 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switch(option)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printf("\n\tTHANK YOU");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printf("\n\tEXITING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mobile_modify(1);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mobile_modify(2);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mobile_modify(3);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mobile_modify(4);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printf("\n\tInvalid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}while(option!=1);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mobile_modify(int val){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printf("\n\n\t\tSEARCH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char model_name[100];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isFound = 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printf("\n\t\tENTER THE MODEL NAME TO BE MODIFIED: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gets(model_name);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if(val==1)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if(val==2)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else if(val==4)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 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if(strcmp(model_name, mobile_str.model_nm) == 0){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model name\n\t\t");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gets(mobile_str.model_nm);  //gets not working // solved by using fflush(stdin) as suggested by mam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price\n\t\t");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display size\n\t\t");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ram\n\t\t");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printf("\t\tEnter rom\n\t\t");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scanf("%f",&amp;mobile_str.front_cam);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scanf("%d",&amp;mobile_str.battery);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fseek(ptr,-sizeof(mobile_str), SEEK_CUR);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fwrite(&amp;mobile_str,sizeof(mobile_str), 1, 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isFound = 1;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if(!isFound){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printf("\t\tNo Record Found");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filter()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option;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do{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printf("\n\n\t\tFILTER MENU\n");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printf("\n\t\tENTER THE OPTION\n");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printf("\t\t[0] EXIT THE PROGRAM\n");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printf("\t\t[1] EXIT\n");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printf("\t\t[2] SORT BY PRICE\n");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printf("\t\t[3] SORT BY BATTERY IN (MH)\n");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printf("\t\t[4] SORT BY DISPLAY SIZE (IN INCHES)\n");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printf("\t\t[5] SORT BY RAM\n");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printf("\t\t[6] SORT BY ROM\n");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scanf("%d",&amp;option);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switch(option)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0: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printf("\n\tTHANK YOU");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printf("\n\tEXITING");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price();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battery();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ram();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case 6: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rom();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printf("\n\tInvalid option");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system("cls");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}while(option!=1);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price(){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printf("\n\n\t\tFILTER\n");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budget,budget1;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count=0;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 ENTER THE PRICE RANGE 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printf("\n\t\t MINIMUM PRICE 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scanf("%f",&amp;budget);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printf("\n\t\t MAXIMUM RANGE 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scanf("%f",&amp;budget1);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printf("\n\t\t&gt;&gt;&gt;&gt;SAMSUNG\n");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if(budget&lt;=mobile_str.prize &amp;&amp; budget1&gt;=mobile_str.prize 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printf("\n\t\t&gt;&gt;&gt;&gt;VIVO\n");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if(budget&lt;=mobile_str.prize &amp;&amp; budget1&gt;=mobile_str.prize 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printf("\n\t\t&gt;&gt;&gt;&gt;OPPO\n");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if(budget&lt;=mobile_str.prize &amp;&amp; budget1&gt;=mobile_str.prize 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printf("\n\t\t&gt;&gt;&gt;&gt;NOKIA\n");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if(budget&lt;=mobile_str.prize &amp;&amp; budget1&gt;=mobile_str.prize 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 There are total %d Mobiles That are in YOUR budget %.2f.......",count,budget);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display(){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printf("\n\n\t\tFILTER\n");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char chh;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float siz;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count=0;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printf("\n\t\tENTER DISPLAY SIZE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scanf("%f",&amp;siz);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if(siz&gt;=mobile_str.display_size){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if(siz&gt;=mobile_str.display_size){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if(siz&gt;=mobile_str.display_size){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if(siz&gt;=mobile_str.display_size){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 There are total %d Mobiles having display size less than equal to %d .......",count,siz);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battery(){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printf("\n\n\t\tFILTER\n");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char chh;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battery;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count=0;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printf("\n\t\tBattery CAPACITY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scanf("%d",&amp;battery);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if(battery&lt;=mobile_str.battery){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if(battery&lt;=mobile_str.battery){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if(battery&lt;=mobile_str.battery){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if(battery&lt;=mobile_str.battery){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 There are total %d Mobiles Having Battery storage less than equal to %d .......",count,battery);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ram(){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printf("\n\n\t\tFILTER\n");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char chh;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ram;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count=0;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printf("\n\t\tENTER RAM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scanf("%d",&amp;ram);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if(ram&gt;=mobile_str.ram){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if(ram&gt;=mobile_str.ram){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if(ram&gt;=mobile_str.ram){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if(ram&gt;=mobile_str.ram){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 There are total %d Mobiles Having RAM storage less than equal to %d .......",count,ram);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rom(){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printf("\n\n\t\t&gt;&gt;&gt;&gt;&gt;&gt;&gt; SMARTPHONE ADVISORY &lt;&lt;&lt;&lt;&lt;&lt;&lt;\n");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printf("\n\n\t\tFILTER\n");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char chh;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rom;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count=0;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printf("\n\t\tENTER ROM : \n\t\t");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fflush(stdin);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scanf("%d",&amp;rom);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printf("\n\t\tSAMSUNG\n");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FILE *ptr;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Bhatia\\Desktop\\file_operation\\samsung.txt","rb+");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if(rom&gt;=mobile_str.rom){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printf("\n\t\tVIVO\n");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Bhatia\\Desktop\\file_operation\\vivo.txt","rb+");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if(rom&gt;=mobile_str.rom){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printf("\n\t\tOPPO\n");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Bhatia\\Desktop\\file_operation\\oppo.txt","rb+");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if(rom&gt;=mobile_str.rom){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megapixel):%.2f\n",mobile_str.front_cam);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printf("\n\t\tNOKIA\n");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ptr = fopen("C:\\Users\\Nayan Bhatia\\Desktop\\file_operation\\nokia.txt","rb+");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while(fread(&amp;mobile_str,sizeof(mobile_str),1,ptr) == 1){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if(rom&gt;=mobile_str.rom){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printf("\n\t\tModel name:%s\n",mobile_str.model_nm);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printf("\t\tPrice:%.2f\n",mobile_str.prize);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printf("\t\tDisplay size:%.2f\n",mobile_str.display_size);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printf("\t\tRam:%d\n",mobile_str.ram);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printf("\t\tRom:%d\n",mobile_str.rom);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printf("\t\tRear camera (in megapixel):%.2f\n",mobile_str.rear_cam);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printf("\t\tFront camera (in megapixel):%f\n",mobile_str.front_cam);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printf("\t\tBattery (MHz):%d\n",mobile_str.battery);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printf("\n\t\t There are total %d Mobiles Having ROM storage less than equal to %d .......",count,rom);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DELAY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fclose(ptr);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getch();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ClearConsoleToColors(int ForgC, int BackC)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WORD wColor = ((BackC &amp; 0x0F) &lt;&lt; 4) + (ForgC &amp; 0x0F);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///Get the handle to the current output buffer...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HANDLE hStdOut = GetStdHandle(STD_OUTPUT_HANDLE);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///This is used to reset the carat/cursor to the top left.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COORD coord = {0, 0};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///A return value... indicating how many chars were written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   not used but we need to capture this since it will be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   written anyway (passing NULL causes an access violation).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DWORD count;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///This is a structure containing all of the console info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 it is used here to find the size of the console.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CONSOLE_SCREEN_BUFFER_INFO csbi;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///Here we will set the current color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SetConsoleTextAttribute(hStdOut, wColor);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if(GetConsoleScreenBufferInfo(hStdOut, &amp;csbi))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///This fills the buffer with a given character (in this case 32=space).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FillConsoleOutputCharacter(hStdOut, (TCHAR) 32, csbi.dwSize.X * csbi.dwSize.Y, coord, &amp;count);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FillConsoleOutputAttribute(hStdOut, csbi.wAttributes, csbi.dwSize.X * csbi.dwSize.Y, coord, &amp;count 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///This will set our cursor position for the next print statement.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SetConsoleCursorPosition(hStdOut, coord);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return;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SetColorAndBackground(int ForgC, int BackC)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WORD wColor = ((BackC &amp; 0x0F) &lt;&lt; 4) + (ForgC &amp; 0x0F);;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SetConsoleTextAttribute(GetStdHandle(STD_OUTPUT_HANDLE), wColor);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return;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COORD coord = {0,0}; ///set the cordinate to 0, 0 (top-left corner of window);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gotoxy(int x, int y){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coord.X = x; coord.Y = y; /// X and Y coordinates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SetConsoleCursorPosition(GetStdHandle(STD_OUTPUT_HANDLE), coord);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ind w:left="2520" w:leftChars="0" w:firstLine="420" w:firstLineChars="0"/>
        <w:jc w:val="both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>OUTPUT</w:t>
      </w:r>
      <w:bookmarkStart w:id="0" w:name="_GoBack"/>
      <w:bookmarkEnd w:id="0"/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1770" cy="4372610"/>
            <wp:effectExtent l="0" t="0" r="5080" b="8890"/>
            <wp:docPr id="28" name="Picture 28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_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4310" cy="4217035"/>
            <wp:effectExtent l="0" t="0" r="2540" b="12065"/>
            <wp:docPr id="27" name="Picture 27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_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7325" cy="4671060"/>
            <wp:effectExtent l="0" t="0" r="9525" b="15240"/>
            <wp:docPr id="26" name="Picture 26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_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2405" cy="3514725"/>
            <wp:effectExtent l="0" t="0" r="4445" b="9525"/>
            <wp:docPr id="25" name="Picture 25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_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0500" cy="4846320"/>
            <wp:effectExtent l="0" t="0" r="6350" b="11430"/>
            <wp:docPr id="24" name="Picture 24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9865" cy="3999230"/>
            <wp:effectExtent l="0" t="0" r="6985" b="1270"/>
            <wp:docPr id="23" name="Picture 23" descr="Screenshot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_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9865" cy="4072255"/>
            <wp:effectExtent l="0" t="0" r="6985" b="4445"/>
            <wp:docPr id="22" name="Picture 22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0500" cy="3658235"/>
            <wp:effectExtent l="0" t="0" r="6350" b="18415"/>
            <wp:docPr id="21" name="Picture 21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077460" cy="2867660"/>
            <wp:effectExtent l="0" t="0" r="8890" b="8890"/>
            <wp:docPr id="20" name="Picture 20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3675" cy="2717165"/>
            <wp:effectExtent l="0" t="0" r="3175" b="6985"/>
            <wp:docPr id="19" name="Picture 19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9230" cy="2294255"/>
            <wp:effectExtent l="0" t="0" r="7620" b="10795"/>
            <wp:docPr id="18" name="Picture 18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3675" cy="2957830"/>
            <wp:effectExtent l="0" t="0" r="3175" b="13970"/>
            <wp:docPr id="17" name="Picture 17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9865" cy="4992370"/>
            <wp:effectExtent l="0" t="0" r="6985" b="17780"/>
            <wp:docPr id="16" name="Picture 16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1135" cy="4289425"/>
            <wp:effectExtent l="0" t="0" r="5715" b="15875"/>
            <wp:docPr id="15" name="Picture 15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9230" cy="3591560"/>
            <wp:effectExtent l="0" t="0" r="7620" b="8890"/>
            <wp:docPr id="14" name="Picture 14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7325" cy="4576445"/>
            <wp:effectExtent l="0" t="0" r="9525" b="14605"/>
            <wp:docPr id="13" name="Picture 13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66055" cy="3917950"/>
            <wp:effectExtent l="0" t="0" r="10795" b="6350"/>
            <wp:docPr id="12" name="Picture 1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0500" cy="3416935"/>
            <wp:effectExtent l="0" t="0" r="6350" b="12065"/>
            <wp:docPr id="11" name="Picture 1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3040" cy="3505200"/>
            <wp:effectExtent l="0" t="0" r="3810" b="0"/>
            <wp:docPr id="10" name="Picture 10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3675" cy="3622675"/>
            <wp:effectExtent l="0" t="0" r="3175" b="15875"/>
            <wp:docPr id="9" name="Picture 9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3675" cy="2506345"/>
            <wp:effectExtent l="0" t="0" r="3175" b="8255"/>
            <wp:docPr id="8" name="Picture 8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1135" cy="2502535"/>
            <wp:effectExtent l="0" t="0" r="5715" b="12065"/>
            <wp:docPr id="7" name="Picture 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drawing>
          <wp:inline distT="0" distB="0" distL="114300" distR="114300">
            <wp:extent cx="5272405" cy="3300730"/>
            <wp:effectExtent l="0" t="0" r="4445" b="13970"/>
            <wp:docPr id="6" name="Picture 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ascii="Times New Roman" w:hAnsi="Times New Roman" w:cs="Times New Roman"/>
          <w:sz w:val="56"/>
          <w:szCs w:val="56"/>
          <w:lang w:val="en-IN"/>
        </w:rPr>
      </w:pPr>
    </w:p>
    <w:p/>
    <w:p>
      <w:pPr>
        <w:rPr>
          <w:rFonts w:hint="default" w:ascii="Times New Roman" w:hAnsi="Times New Roman" w:cs="Times New Roman"/>
          <w:sz w:val="72"/>
          <w:szCs w:val="72"/>
          <w:lang w:val="en-IN"/>
        </w:rPr>
      </w:pPr>
    </w:p>
    <w:p>
      <w:pPr>
        <w:rPr>
          <w:rFonts w:hint="default" w:ascii="Times New Roman" w:hAnsi="Times New Roman" w:cs="Times New Roman"/>
          <w:sz w:val="72"/>
          <w:szCs w:val="72"/>
          <w:lang w:val="en-IN"/>
        </w:rPr>
      </w:pPr>
    </w:p>
    <w:p/>
    <w:p/>
    <w:p/>
    <w:p/>
    <w:p/>
    <w:p/>
    <w:p>
      <w:pPr>
        <w:rPr>
          <w:rFonts w:hint="default" w:ascii="Times New Roman" w:hAnsi="Times New Roman" w:cs="Times New Roman"/>
          <w:sz w:val="72"/>
          <w:szCs w:val="72"/>
          <w:lang w:val="en-IN"/>
        </w:rPr>
      </w:pPr>
      <w:r>
        <w:rPr>
          <w:rFonts w:hint="default" w:ascii="Times New Roman" w:hAnsi="Times New Roman" w:cs="Times New Roman"/>
          <w:sz w:val="72"/>
          <w:szCs w:val="72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D12E9"/>
    <w:rsid w:val="079435EE"/>
    <w:rsid w:val="32DE55B1"/>
    <w:rsid w:val="36325AB3"/>
    <w:rsid w:val="43F07812"/>
    <w:rsid w:val="4B2122F6"/>
    <w:rsid w:val="4C7975B4"/>
    <w:rsid w:val="53624D72"/>
    <w:rsid w:val="5A0D12E9"/>
    <w:rsid w:val="5AF02952"/>
    <w:rsid w:val="7C6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2018-10-19T09:25:00Z</dcterms:created>
  <dc:creator>Nayan Bhatia</dc:creator>
  <cp:lastModifiedBy>Nayan Bhatia</cp:lastModifiedBy>
  <dcterms:modified xsi:type="dcterms:W3CDTF">2018-10-23T08:15:24Z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