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5E7F" w14:textId="0526E10E" w:rsidR="009767AF" w:rsidRDefault="009767AF" w:rsidP="009767AF">
      <w:pPr>
        <w:pStyle w:val="IntenseQuote"/>
        <w:rPr>
          <w:sz w:val="52"/>
          <w:szCs w:val="52"/>
          <w:lang w:val="en-US"/>
        </w:rPr>
      </w:pPr>
      <w:proofErr w:type="gramStart"/>
      <w:r w:rsidRPr="009767AF">
        <w:rPr>
          <w:sz w:val="72"/>
          <w:szCs w:val="72"/>
          <w:lang w:val="en-US"/>
        </w:rPr>
        <w:t>MODULE :</w:t>
      </w:r>
      <w:proofErr w:type="gramEnd"/>
      <w:r w:rsidRPr="009767AF">
        <w:rPr>
          <w:sz w:val="72"/>
          <w:szCs w:val="72"/>
          <w:lang w:val="en-US"/>
        </w:rPr>
        <w:t xml:space="preserve"> 6 </w:t>
      </w:r>
      <w:r>
        <w:rPr>
          <w:sz w:val="52"/>
          <w:szCs w:val="52"/>
          <w:lang w:val="en-US"/>
        </w:rPr>
        <w:t>JAVASCRIPT</w:t>
      </w:r>
      <w:r w:rsidRPr="009767AF">
        <w:rPr>
          <w:sz w:val="52"/>
          <w:szCs w:val="52"/>
          <w:lang w:val="en-US"/>
        </w:rPr>
        <w:t xml:space="preserve"> Basic &amp; Dom</w:t>
      </w:r>
    </w:p>
    <w:p w14:paraId="27F5AB63" w14:textId="77777777" w:rsidR="002437FD" w:rsidRPr="002437FD" w:rsidRDefault="009767AF" w:rsidP="002437FD">
      <w:pPr>
        <w:rPr>
          <w:lang w:val="en-US"/>
        </w:rPr>
      </w:pPr>
      <w:r>
        <w:rPr>
          <w:lang w:val="en-US"/>
        </w:rPr>
        <w:t xml:space="preserve">                </w:t>
      </w:r>
      <w:r w:rsidR="002437FD" w:rsidRPr="002437FD">
        <w:rPr>
          <w:lang w:val="en-US"/>
        </w:rPr>
        <w:t xml:space="preserve">  </w:t>
      </w:r>
    </w:p>
    <w:p w14:paraId="16BCC2D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2437FD">
        <w:rPr>
          <w:lang w:val="en-US"/>
        </w:rPr>
        <w:t xml:space="preserve">  </w:t>
      </w: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Q.1.What is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Javascript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?</w:t>
      </w:r>
    </w:p>
    <w:p w14:paraId="628A9B3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A70D41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Ans: JavaScript is a scripting language that enables you to create dynamically updating content, control multimedia, animate images,</w:t>
      </w:r>
    </w:p>
    <w:p w14:paraId="5586152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13E76BD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and pretty much everything else.</w:t>
      </w:r>
    </w:p>
    <w:p w14:paraId="3020E0B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One of many JavaScript HTML methods is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getElementById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).</w:t>
      </w:r>
    </w:p>
    <w:p w14:paraId="785881A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The example below "finds" an HTML element (with id="demo"), and changes the element content (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innerHTML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 to "Hello JavaScript":</w:t>
      </w:r>
    </w:p>
    <w:p w14:paraId="7672A29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6D5045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document.getElementById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("demo").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innerHTML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 "Hello JavaScript";</w:t>
      </w:r>
    </w:p>
    <w:p w14:paraId="5513D34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238B84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5015B3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Q.2.What is the use of is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NaN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function?</w:t>
      </w:r>
    </w:p>
    <w:p w14:paraId="701569B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086047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Ans: In JavaScript,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NaN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is short for "Not-a-Number".</w:t>
      </w:r>
    </w:p>
    <w:p w14:paraId="3066723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537B2A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In JavaScript,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NaN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is a number that is not a legal number.</w:t>
      </w:r>
    </w:p>
    <w:p w14:paraId="24CD380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FEC0D4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The Global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NaN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property is the same as the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Number.Nan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property.</w:t>
      </w:r>
    </w:p>
    <w:p w14:paraId="4DC5823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D20EE0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For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Example:let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x =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Number.NaN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;</w:t>
      </w:r>
    </w:p>
    <w:p w14:paraId="6357E33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EC4969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6D301A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Q.3.What is negative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Infinity ?</w:t>
      </w:r>
      <w:proofErr w:type="gramEnd"/>
    </w:p>
    <w:p w14:paraId="57F2CD0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8B0D80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Ans: NEGATIVE_INFINITY is a special numeric value that is returned</w:t>
      </w:r>
    </w:p>
    <w:p w14:paraId="535BF40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when an arithmetic operation or mathematical function generates a negative value greater than the largest representable number in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JavaScrip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.</w:t>
      </w:r>
    </w:p>
    <w:p w14:paraId="09AEBEC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FDA0EF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(i.e., more negative than -Number. MAX_VALUE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 .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JavaScript displays the NEGATIVE_INFINITY value as -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Infinity .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for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.ex:Number.isFinite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(123)</w:t>
      </w:r>
    </w:p>
    <w:p w14:paraId="3B7D13C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8F6717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16CC4A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Q.4.Which company developed java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Script ?</w:t>
      </w:r>
      <w:proofErr w:type="gramEnd"/>
    </w:p>
    <w:p w14:paraId="04C0A79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DE90CF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Ans: Brendan Eich in 1995. It was developed for Netscape 2, and became the ECMA-262 standard in 1997.</w:t>
      </w:r>
    </w:p>
    <w:p w14:paraId="20A233E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9AEAB6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After Netscape handed JavaScript over to ECMA, the Mozilla foundation continued to develop JavaScript for the Firefox browser.</w:t>
      </w:r>
    </w:p>
    <w:p w14:paraId="0CF2002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Mozilla's latest version was 1.8.5.</w:t>
      </w:r>
    </w:p>
    <w:p w14:paraId="3AFDD14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</w:t>
      </w:r>
    </w:p>
    <w:p w14:paraId="19B3AB40" w14:textId="70211C13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CBD6F0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Q.5.What are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underland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and undefined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variables ?</w:t>
      </w:r>
      <w:proofErr w:type="gramEnd"/>
    </w:p>
    <w:p w14:paraId="2A59ED1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6E8402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Ans:JavaScript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, an underscore is used to denote private variables or functions</w:t>
      </w:r>
    </w:p>
    <w:p w14:paraId="26F1DAA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The undefined property indicates that a variable has not been assigned a value, or not declared at all.</w:t>
      </w:r>
    </w:p>
    <w:p w14:paraId="275D30C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Example   </w:t>
      </w:r>
    </w:p>
    <w:p w14:paraId="3D23FC8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Variable not declared:</w:t>
      </w:r>
    </w:p>
    <w:p w14:paraId="289CC66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173353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if (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typeof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y === "undefined") {</w:t>
      </w:r>
    </w:p>
    <w:p w14:paraId="5BCCEE0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FD51A4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txt = "y is undefined";</w:t>
      </w:r>
    </w:p>
    <w:p w14:paraId="0D5CE59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FDF96C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   } else {</w:t>
      </w:r>
    </w:p>
    <w:p w14:paraId="7FA77B5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732F9B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txt = "y is defined";</w:t>
      </w:r>
    </w:p>
    <w:p w14:paraId="59A3B8B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}</w:t>
      </w:r>
    </w:p>
    <w:p w14:paraId="78F2951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1BAD547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Q.6.Write code for adding new elements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dynamically ?</w:t>
      </w:r>
      <w:proofErr w:type="gramEnd"/>
    </w:p>
    <w:p w14:paraId="638DE76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55F2CDD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Ans:The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createElement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() method in JavaScript can be used to create new items dynamically. </w:t>
      </w:r>
    </w:p>
    <w:p w14:paraId="5ECF2A6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The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setAttribute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 method is used to set the attributes of the newly generated element.</w:t>
      </w:r>
    </w:p>
    <w:p w14:paraId="4C9BDE2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By clicking a button, a modal box appears and collects the required information dynamically.</w:t>
      </w:r>
    </w:p>
    <w:p w14:paraId="12A68BB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</w:p>
    <w:p w14:paraId="36B0890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D84AF8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Q.7.What is the difference between View state and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sessionState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?</w:t>
      </w:r>
      <w:proofErr w:type="gramEnd"/>
    </w:p>
    <w:p w14:paraId="564F72F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0F93C4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Ans:ViewState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is to manage state at the client's end, making state management easy for end-user while SessionState manages state at the server's end.</w:t>
      </w:r>
    </w:p>
    <w:p w14:paraId="348B2B0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============session state ===========</w:t>
      </w:r>
    </w:p>
    <w:p w14:paraId="59FE188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3FF2E3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* Can be persisted in memory, which makes it a fast solution. Which means state cannot be shared in the Web Farm/Web Garden.</w:t>
      </w:r>
    </w:p>
    <w:p w14:paraId="6F9B9DA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3FFD2FE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* Can be persisted in a Database, useful for Web Farms / Web Gardens.</w:t>
      </w:r>
    </w:p>
    <w:p w14:paraId="6F233EA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626898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* Is Cleared when the session dies - usually after 20min of inactivity.</w:t>
      </w:r>
    </w:p>
    <w:p w14:paraId="7F77786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553F31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============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ViewState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==========</w:t>
      </w:r>
    </w:p>
    <w:p w14:paraId="20A2BA1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DCAB9D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* Is sent back and forth between the server and client, taking up bandwidth.</w:t>
      </w:r>
    </w:p>
    <w:p w14:paraId="05471AC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3DB49A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* Has no expiration date.</w:t>
      </w:r>
    </w:p>
    <w:p w14:paraId="5EA5E4E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D4AA20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* Is useful in a Web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Fability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.</w:t>
      </w:r>
    </w:p>
    <w:p w14:paraId="5337681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689AB2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A76B34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Q.8.What is === operator?</w:t>
      </w:r>
    </w:p>
    <w:p w14:paraId="76C9988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2EECF05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Ans:The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strict equality (===) operator checks whether its two operands are equal, returning a Boolean result. Unlike the equality operator</w:t>
      </w:r>
    </w:p>
    <w:p w14:paraId="52CD4B7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28D5ED5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the strict equality operator always considers operands of different types to be different.</w:t>
      </w:r>
    </w:p>
    <w:p w14:paraId="31FF619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2D50047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&lt;!--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how to operate your data --&gt;</w:t>
      </w:r>
    </w:p>
    <w:p w14:paraId="71C954C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3C62B8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(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1)Assignment</w:t>
      </w:r>
      <w:proofErr w:type="gramEnd"/>
    </w:p>
    <w:p w14:paraId="7482020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&lt;!--     =,+=,-=,*=,/=,%=      --&gt;</w:t>
      </w:r>
    </w:p>
    <w:p w14:paraId="3A95F5F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(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2)Arithmetic</w:t>
      </w:r>
      <w:proofErr w:type="gramEnd"/>
    </w:p>
    <w:p w14:paraId="260A73D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A0A571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&lt;!--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+,-,/,%,++(increment) --(decrement) --&gt;</w:t>
      </w:r>
    </w:p>
    <w:p w14:paraId="79BC0DB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(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3)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comparision</w:t>
      </w:r>
      <w:proofErr w:type="spellEnd"/>
      <w:proofErr w:type="gramEnd"/>
    </w:p>
    <w:p w14:paraId="3E66B87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5BE78E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&lt;!--      &gt;,&lt;,&gt;=,&lt;=,-=,!=       --&gt;</w:t>
      </w:r>
    </w:p>
    <w:p w14:paraId="7730218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(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4)logical</w:t>
      </w:r>
      <w:proofErr w:type="gramEnd"/>
    </w:p>
    <w:p w14:paraId="0C84524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B5533D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&lt;!--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&amp;&amp;(and) ,||(or),  !(not) --&gt;</w:t>
      </w:r>
    </w:p>
    <w:p w14:paraId="1EB305A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4ED31E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(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5)bit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wise(32 bit system)</w:t>
      </w:r>
    </w:p>
    <w:p w14:paraId="2AA17C3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027DE8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    &lt;!--   &amp; ,||, &gt; --&gt;</w:t>
      </w:r>
    </w:p>
    <w:p w14:paraId="64913EA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3DFB7FF" w14:textId="3623047C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8A286A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Q.9.How can the style/class of an element be changed? </w:t>
      </w:r>
    </w:p>
    <w:p w14:paraId="7E15A14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1ED8A8A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Ans:Another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way to alter the style of an element is by changing its class attribute.</w:t>
      </w:r>
    </w:p>
    <w:p w14:paraId="78CB381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27334B8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class is a reserved word in JavaScript, so in order to access the element's class, you use element.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className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.</w:t>
      </w:r>
      <w:proofErr w:type="gramEnd"/>
    </w:p>
    <w:p w14:paraId="75E65CD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1840D7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Ex: var sheet =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document.createElement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('style')</w:t>
      </w:r>
    </w:p>
    <w:p w14:paraId="6205E0D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sheet.innerHTML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 "div {border: 2px solid black; background-color: blue;}";</w:t>
      </w:r>
    </w:p>
    <w:p w14:paraId="168FFBB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document.body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.appendChild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(sheet);</w:t>
      </w:r>
    </w:p>
    <w:p w14:paraId="2CB954C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CF55AC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var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sheetToBeRemoved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document.getElementById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('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styleSheetId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');</w:t>
      </w:r>
    </w:p>
    <w:p w14:paraId="4BA9AA3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var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sheetParent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sheetToBeRemoved.parentNode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;</w:t>
      </w:r>
    </w:p>
    <w:p w14:paraId="46F3D2D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sheetParent.removeChild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sheetToBeRemoved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);</w:t>
      </w:r>
    </w:p>
    <w:p w14:paraId="12ECCAF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87969D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4DE63D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Q.10. How to read and write a file using JavaScript? </w:t>
      </w:r>
    </w:p>
    <w:p w14:paraId="32A8861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</w:t>
      </w:r>
    </w:p>
    <w:p w14:paraId="062E1F6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Ans:We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will use normal JavaScript operations to create and save the text file on the user’s computer</w:t>
      </w:r>
    </w:p>
    <w:p w14:paraId="327707C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B72764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Users can use the HTML &lt;a&gt; tag to create a text file from the custom content and save it.</w:t>
      </w:r>
    </w:p>
    <w:p w14:paraId="1131180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372A26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Developers should follow the below syntax to create a text file from the text input and save it.</w:t>
      </w:r>
    </w:p>
    <w:p w14:paraId="7FCCFA3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75A7338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Create element with &lt;a&gt; tag</w:t>
      </w:r>
    </w:p>
    <w:p w14:paraId="2A7049C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const link =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document.createElement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("a");</w:t>
      </w:r>
    </w:p>
    <w:p w14:paraId="30CA8C9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6580530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Add file content in the object URL</w:t>
      </w:r>
    </w:p>
    <w:p w14:paraId="06FDE2A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link.href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URL.createObjectURL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(file);</w:t>
      </w:r>
    </w:p>
    <w:p w14:paraId="54EDC3F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4084A32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Add click event to &lt;a&gt; tag to save file.</w:t>
      </w:r>
    </w:p>
    <w:p w14:paraId="3B737AF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link.click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();</w:t>
      </w:r>
    </w:p>
    <w:p w14:paraId="5840216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URL.revokeObjectURL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link.href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);</w:t>
      </w:r>
    </w:p>
    <w:p w14:paraId="2F4D581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5017E47" w14:textId="5822452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556364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Q.11.• What are all the looping structures in JavaScript? </w:t>
      </w:r>
    </w:p>
    <w:p w14:paraId="076DC68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1966A08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Ans:Loops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are handy, if you want to run the same code over and over again, each time with a different value.</w:t>
      </w:r>
    </w:p>
    <w:p w14:paraId="112959A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A61F44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Often this is the case when working with arrays:</w:t>
      </w:r>
    </w:p>
    <w:p w14:paraId="1AE504A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EEFA79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text +=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cars[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0] + "&lt;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&gt;";</w:t>
      </w:r>
    </w:p>
    <w:p w14:paraId="2AFC7B6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text +=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cars[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1] + "&lt;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&gt;";</w:t>
      </w:r>
    </w:p>
    <w:p w14:paraId="3316354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text +=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cars[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2] + "&lt;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&gt;";</w:t>
      </w:r>
    </w:p>
    <w:p w14:paraId="76075E2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text +=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cars[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3] + "&lt;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&gt;";</w:t>
      </w:r>
    </w:p>
    <w:p w14:paraId="13B3EB3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text +=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cars[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4] + "&lt;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&gt;";</w:t>
      </w:r>
    </w:p>
    <w:p w14:paraId="7852755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text +=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cars[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5] + "&lt;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&gt;";</w:t>
      </w:r>
    </w:p>
    <w:p w14:paraId="0E6D645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779E4B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A48FA0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Q.12.How can you convert the string of any base to an integer in JavaScript?</w:t>
      </w:r>
    </w:p>
    <w:p w14:paraId="6CADCB4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25CDEC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Ans:To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convert a string to an integer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parseInt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(), Number(), and Unary operator(+) function is used in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javascript</w:t>
      </w:r>
      <w:proofErr w:type="spellEnd"/>
    </w:p>
    <w:p w14:paraId="1FDB4CB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B1BBD5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parseInt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) function returns Nan( not a number) when the string doesn't contain number. </w:t>
      </w:r>
    </w:p>
    <w:p w14:paraId="323B5B7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A2FD7A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===&gt; If a string with a number is sent, then only that number will be returned as the output.</w:t>
      </w:r>
    </w:p>
    <w:p w14:paraId="087177E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===&gt;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Number.isInteger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(123);</w:t>
      </w:r>
    </w:p>
    <w:p w14:paraId="0411253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Number.isInteger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(-123);</w:t>
      </w:r>
    </w:p>
    <w:p w14:paraId="20CDA27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Number.isInteger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('123');</w:t>
      </w:r>
    </w:p>
    <w:p w14:paraId="0BDDC5B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21E1D0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84D385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Q.13.• What is the function of the delete operator?</w:t>
      </w:r>
    </w:p>
    <w:p w14:paraId="3577396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9E2B99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Ans:The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delete operator removes a property from an object. If the property's value is an object and there are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no  more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references to</w:t>
      </w:r>
    </w:p>
    <w:p w14:paraId="49F6385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05DBFF5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the object held by that property is eventually released automatically.</w:t>
      </w:r>
    </w:p>
    <w:p w14:paraId="63DFFDC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const Employee = {</w:t>
      </w:r>
    </w:p>
    <w:p w14:paraId="2318A71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firstname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: 'John',</w:t>
      </w:r>
    </w:p>
    <w:p w14:paraId="03CE323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lastname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: 'Doe'</w:t>
      </w:r>
    </w:p>
    <w:p w14:paraId="1868FED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};</w:t>
      </w:r>
    </w:p>
    <w:p w14:paraId="0F051A9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51D97A8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console.log(</w:t>
      </w:r>
      <w:proofErr w:type="spellStart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Employee.firstname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);</w:t>
      </w:r>
    </w:p>
    <w:p w14:paraId="1F3D7F6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Expected output: "John"</w:t>
      </w:r>
    </w:p>
    <w:p w14:paraId="154E6D4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CC2760F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delete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Employee.firstname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;</w:t>
      </w:r>
    </w:p>
    <w:p w14:paraId="4B380BA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024807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console.log(</w:t>
      </w:r>
      <w:proofErr w:type="spellStart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Employee.firstname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);</w:t>
      </w:r>
    </w:p>
    <w:p w14:paraId="5360BA1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Expected output: undefined</w:t>
      </w:r>
    </w:p>
    <w:p w14:paraId="40D0811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B5A2A6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D1ABB6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Q.14.What are all the types of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Pop up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boxes available in JavaScript? </w:t>
      </w:r>
    </w:p>
    <w:p w14:paraId="0593C7D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11674FB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Ans:JavaScript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has three kind of popup boxes:(1) Alert box, (2)Confirm box, and (3)Prompt box.</w:t>
      </w:r>
    </w:p>
    <w:p w14:paraId="4369DE9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4F8C5EA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===&gt;if (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confirm(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"Press a button!")) {</w:t>
      </w:r>
    </w:p>
    <w:p w14:paraId="57172D4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txt = "You pressed OK!";</w:t>
      </w:r>
    </w:p>
    <w:p w14:paraId="2F3151D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} else {</w:t>
      </w:r>
    </w:p>
    <w:p w14:paraId="121C81E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txt = "You pressed Cancel!";</w:t>
      </w:r>
    </w:p>
    <w:p w14:paraId="6AB0B05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}</w:t>
      </w:r>
    </w:p>
    <w:p w14:paraId="17690A1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3B5C99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==&gt;</w:t>
      </w:r>
    </w:p>
    <w:p w14:paraId="60034B2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let person =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prompt(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"Please enter your name", "Harry Potter");</w:t>
      </w:r>
    </w:p>
    <w:p w14:paraId="79679BF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let text;</w:t>
      </w:r>
    </w:p>
    <w:p w14:paraId="16D8444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if (person == null || person == "") {</w:t>
      </w:r>
    </w:p>
    <w:p w14:paraId="01C02BF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text = "User cancelled the prompt.";</w:t>
      </w:r>
    </w:p>
    <w:p w14:paraId="44626F5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 } else {</w:t>
      </w:r>
    </w:p>
    <w:p w14:paraId="0F56AF6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text = "Hello " + person + "! How are you today?";</w:t>
      </w:r>
    </w:p>
    <w:p w14:paraId="0B930B5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}</w:t>
      </w:r>
    </w:p>
    <w:p w14:paraId="23278A3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====&gt;</w:t>
      </w:r>
    </w:p>
    <w:p w14:paraId="3EEDFF8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alert(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"Hello\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nHow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are you?");</w:t>
      </w:r>
    </w:p>
    <w:p w14:paraId="4B70A39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82AAEF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8867C1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Q.15.• What is the use of Void (0)?</w:t>
      </w:r>
    </w:p>
    <w:p w14:paraId="2A525F3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351B559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Ans:JavaScript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void 0 means returning undefined (void) as a primitive value</w:t>
      </w:r>
    </w:p>
    <w:p w14:paraId="74AF337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</w:p>
    <w:p w14:paraId="0055F2C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You might come across the term “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JavaScript:void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(0)” while going through HTML documents.</w:t>
      </w:r>
    </w:p>
    <w:p w14:paraId="7C4FD66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It is used to prevent any side effects caused while inserting an expression in a web page.</w:t>
      </w:r>
    </w:p>
    <w:p w14:paraId="1DE1B911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</w:t>
      </w:r>
    </w:p>
    <w:p w14:paraId="77857C2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*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syntex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:&lt;a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href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="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javascript:console.log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('1');"&gt;Link&lt;/a&gt;</w:t>
      </w:r>
    </w:p>
    <w:p w14:paraId="56F86F6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32650EE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9F8B0B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Q.16.• How can a page be forced to load another page in JavaScript?</w:t>
      </w:r>
    </w:p>
    <w:p w14:paraId="04A05AA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</w:t>
      </w:r>
    </w:p>
    <w:p w14:paraId="16C2DAB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Ans:use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window. location object to force a page to load another page.</w:t>
      </w:r>
    </w:p>
    <w:p w14:paraId="4C4E5A3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74E84D8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If you want to open URL with JavaScript, the 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open(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) method of Window interface is the best option. The JavaScript</w:t>
      </w:r>
    </w:p>
    <w:p w14:paraId="0EF3AB9C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window.open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() method opens a new browser window. Use _blank in the second parameter of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window.open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()</w:t>
      </w:r>
    </w:p>
    <w:p w14:paraId="350B388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method to open a URL in a new tab using JavaScript.</w:t>
      </w:r>
    </w:p>
    <w:p w14:paraId="0A85012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===&gt; </w:t>
      </w:r>
      <w:proofErr w:type="spellStart"/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window.open</w:t>
      </w:r>
      <w:proofErr w:type="spellEnd"/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('https://www.codexworld.com', '_blank');</w:t>
      </w:r>
    </w:p>
    <w:p w14:paraId="2B8A8BD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509ED4A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8E1088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Q.17.What are the disadvantages of using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innerHTML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in JavaScript? </w:t>
      </w:r>
    </w:p>
    <w:p w14:paraId="6C10D1F2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5C532607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Ans:HTML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stands for Hyper Text Markup Language, through the HTML we can design a block of webpages. Html is a frontend markup language that is used to build</w:t>
      </w:r>
    </w:p>
    <w:p w14:paraId="7CE6B0C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build the content of frontend pages. It means that we can build a structure of web pages.</w:t>
      </w:r>
    </w:p>
    <w:p w14:paraId="3918EB7B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C0EAD38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====&gt;Through HTML we can design the content of any website. It means that we can create headings, buttons, paragraphs, headers, footers, links,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etc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for any</w:t>
      </w:r>
    </w:p>
    <w:p w14:paraId="2A18078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website.                                                                                                         </w:t>
      </w:r>
    </w:p>
    <w:p w14:paraId="76E572C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B7100A0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Example</w:t>
      </w:r>
      <w:proofErr w:type="gram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:&lt;!DOCTYPE</w:t>
      </w:r>
      <w:proofErr w:type="gram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html&gt;</w:t>
      </w:r>
    </w:p>
    <w:p w14:paraId="1931ED2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&lt;html lang="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en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"&gt;</w:t>
      </w:r>
    </w:p>
    <w:p w14:paraId="2B6350F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&lt;head&gt;</w:t>
      </w:r>
    </w:p>
    <w:p w14:paraId="1C255013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&lt;meta charset="UTF-8"&gt;</w:t>
      </w:r>
    </w:p>
    <w:p w14:paraId="5E7D9B8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&lt;meta http-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equiv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="X-UA-Compatible" content="IE=edge"&gt;</w:t>
      </w:r>
    </w:p>
    <w:p w14:paraId="13C5685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&lt;meta name="viewport" content="width=device-width, initial-scale=1.0"&gt;</w:t>
      </w:r>
    </w:p>
    <w:p w14:paraId="1740653D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&lt;title&gt;Basic of HTML&lt;/title&gt;</w:t>
      </w:r>
    </w:p>
    <w:p w14:paraId="1C789F4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 &lt;/head&gt;</w:t>
      </w:r>
    </w:p>
    <w:p w14:paraId="5A82BFD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&lt;body&gt;</w:t>
      </w:r>
    </w:p>
    <w:p w14:paraId="650616D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&lt;h1&gt;H1 Heading &lt;/h1&gt;</w:t>
      </w:r>
    </w:p>
    <w:p w14:paraId="35A6DC0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&lt;p&gt;This is a paragraph &lt;/p&gt;</w:t>
      </w:r>
    </w:p>
    <w:p w14:paraId="5D53823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&lt;a 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href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= "#"&gt;Link&lt;/a&gt;</w:t>
      </w:r>
    </w:p>
    <w:p w14:paraId="67B715A6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&gt;&lt;</w:t>
      </w:r>
      <w:proofErr w:type="spellStart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br</w:t>
      </w:r>
      <w:proofErr w:type="spellEnd"/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&gt;</w:t>
      </w:r>
    </w:p>
    <w:p w14:paraId="75C67EC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&lt;button&gt;Button&lt;/button&gt;</w:t>
      </w:r>
    </w:p>
    <w:p w14:paraId="5AFBAE8E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&lt;footer&gt;This is a footer&lt;/footer&gt;</w:t>
      </w:r>
    </w:p>
    <w:p w14:paraId="04645209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&lt;/body&gt;</w:t>
      </w:r>
    </w:p>
    <w:p w14:paraId="17ABCB95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 xml:space="preserve">         &lt;/html&gt;</w:t>
      </w:r>
    </w:p>
    <w:p w14:paraId="34ADE254" w14:textId="77777777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FFF7FF7" w14:textId="0DD08A22" w:rsidR="002437FD" w:rsidRPr="007C6D02" w:rsidRDefault="002437FD" w:rsidP="002437FD">
      <w:pPr>
        <w:rPr>
          <w:rFonts w:ascii="Bahnschrift SemiBold SemiConden" w:hAnsi="Bahnschrift SemiBold SemiConden"/>
          <w:sz w:val="36"/>
          <w:szCs w:val="36"/>
          <w:lang w:val="en-US"/>
        </w:rPr>
      </w:pPr>
      <w:r w:rsidRPr="007C6D02">
        <w:rPr>
          <w:rFonts w:ascii="Bahnschrift SemiBold SemiConden" w:hAnsi="Bahnschrift SemiBold SemiConden"/>
          <w:sz w:val="36"/>
          <w:szCs w:val="36"/>
          <w:lang w:val="en-US"/>
        </w:rPr>
        <w:t>===================================================================///////////////////////////////////===============================================================</w:t>
      </w:r>
    </w:p>
    <w:p w14:paraId="2FEE26D5" w14:textId="2C1EFEB3" w:rsidR="00523EFF" w:rsidRPr="007C6D02" w:rsidRDefault="00523EFF" w:rsidP="009767AF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4545061E" w14:textId="77777777" w:rsidR="00523EFF" w:rsidRDefault="00523EFF" w:rsidP="009767AF">
      <w:pPr>
        <w:rPr>
          <w:sz w:val="48"/>
          <w:szCs w:val="48"/>
          <w:lang w:val="en-US"/>
        </w:rPr>
      </w:pPr>
    </w:p>
    <w:p w14:paraId="2A8612A2" w14:textId="77777777" w:rsidR="00007D37" w:rsidRPr="00007D37" w:rsidRDefault="00007D37" w:rsidP="009767AF">
      <w:pPr>
        <w:rPr>
          <w:rFonts w:ascii="Symbol" w:hAnsi="Symbol"/>
          <w:sz w:val="48"/>
          <w:szCs w:val="48"/>
          <w:lang w:val="en-US"/>
        </w:rPr>
      </w:pPr>
    </w:p>
    <w:p w14:paraId="0240EBAD" w14:textId="77777777" w:rsidR="009767AF" w:rsidRPr="009767AF" w:rsidRDefault="009767AF" w:rsidP="009767AF">
      <w:pPr>
        <w:pStyle w:val="IntenseQuote"/>
        <w:rPr>
          <w:rStyle w:val="SubtleReference"/>
          <w:lang w:val="en-US"/>
        </w:rPr>
      </w:pPr>
    </w:p>
    <w:sectPr w:rsidR="009767AF" w:rsidRPr="0097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0484"/>
    <w:multiLevelType w:val="hybridMultilevel"/>
    <w:tmpl w:val="B34889AE"/>
    <w:lvl w:ilvl="0" w:tplc="BEB2271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F"/>
    <w:rsid w:val="00007D37"/>
    <w:rsid w:val="002437FD"/>
    <w:rsid w:val="003203E5"/>
    <w:rsid w:val="00361EB6"/>
    <w:rsid w:val="00523EFF"/>
    <w:rsid w:val="005660AB"/>
    <w:rsid w:val="005C75DF"/>
    <w:rsid w:val="006D472F"/>
    <w:rsid w:val="00725F55"/>
    <w:rsid w:val="007C6D02"/>
    <w:rsid w:val="009767AF"/>
    <w:rsid w:val="00B064E4"/>
    <w:rsid w:val="00B11E70"/>
    <w:rsid w:val="00D24B48"/>
    <w:rsid w:val="00D73CF2"/>
    <w:rsid w:val="00D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3A0"/>
  <w15:chartTrackingRefBased/>
  <w15:docId w15:val="{E30AFAF8-17D3-4A36-9F9C-C29643AA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A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67A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7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Danger</dc:creator>
  <cp:keywords/>
  <dc:description/>
  <cp:lastModifiedBy>Nayan Danger</cp:lastModifiedBy>
  <cp:revision>2</cp:revision>
  <dcterms:created xsi:type="dcterms:W3CDTF">2023-11-25T06:17:00Z</dcterms:created>
  <dcterms:modified xsi:type="dcterms:W3CDTF">2023-11-25T06:17:00Z</dcterms:modified>
</cp:coreProperties>
</file>