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EE0FE" w14:textId="77777777" w:rsidR="007538CB" w:rsidRPr="0058551F" w:rsidRDefault="007538CB" w:rsidP="0058551F"/>
    <w:sectPr w:rsidR="007538CB" w:rsidRPr="0058551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8E91E" w14:textId="77777777" w:rsidR="00D50989" w:rsidRDefault="00D50989" w:rsidP="00B4293C">
      <w:pPr>
        <w:spacing w:after="0" w:line="240" w:lineRule="auto"/>
      </w:pPr>
      <w:r>
        <w:separator/>
      </w:r>
    </w:p>
  </w:endnote>
  <w:endnote w:type="continuationSeparator" w:id="0">
    <w:p w14:paraId="461C85C7" w14:textId="77777777" w:rsidR="00D50989" w:rsidRDefault="00D50989" w:rsidP="00B42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13472" w14:textId="0E674A00" w:rsidR="00B4293C" w:rsidRDefault="00B4293C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9D3129C" wp14:editId="2F24FC90">
          <wp:simplePos x="0" y="0"/>
          <wp:positionH relativeFrom="page">
            <wp:align>right</wp:align>
          </wp:positionH>
          <wp:positionV relativeFrom="paragraph">
            <wp:posOffset>-380365</wp:posOffset>
          </wp:positionV>
          <wp:extent cx="7487920" cy="99507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7920" cy="995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DA890" w14:textId="77777777" w:rsidR="00D50989" w:rsidRDefault="00D50989" w:rsidP="00B4293C">
      <w:pPr>
        <w:spacing w:after="0" w:line="240" w:lineRule="auto"/>
      </w:pPr>
      <w:r>
        <w:separator/>
      </w:r>
    </w:p>
  </w:footnote>
  <w:footnote w:type="continuationSeparator" w:id="0">
    <w:p w14:paraId="2EDE0CAF" w14:textId="77777777" w:rsidR="00D50989" w:rsidRDefault="00D50989" w:rsidP="00B42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DFE49" w14:textId="5239BCC7" w:rsidR="00B4293C" w:rsidRDefault="00B4293C" w:rsidP="00B4293C">
    <w:pPr>
      <w:pStyle w:val="Header"/>
      <w:spacing w:before="24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FC3AC8F" wp14:editId="2A992FAD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58405" cy="1381125"/>
          <wp:effectExtent l="0" t="0" r="4445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1015" cy="13815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3C"/>
    <w:rsid w:val="00006541"/>
    <w:rsid w:val="000A0652"/>
    <w:rsid w:val="000B30B4"/>
    <w:rsid w:val="00181410"/>
    <w:rsid w:val="00203A1D"/>
    <w:rsid w:val="00215EE5"/>
    <w:rsid w:val="00232891"/>
    <w:rsid w:val="00246F37"/>
    <w:rsid w:val="00275625"/>
    <w:rsid w:val="0031774C"/>
    <w:rsid w:val="003276F5"/>
    <w:rsid w:val="003A549D"/>
    <w:rsid w:val="003C6B43"/>
    <w:rsid w:val="004844F7"/>
    <w:rsid w:val="004A109E"/>
    <w:rsid w:val="004A52DF"/>
    <w:rsid w:val="004B18E3"/>
    <w:rsid w:val="004E3441"/>
    <w:rsid w:val="0050763E"/>
    <w:rsid w:val="00543F17"/>
    <w:rsid w:val="005740C9"/>
    <w:rsid w:val="0057749C"/>
    <w:rsid w:val="0058551F"/>
    <w:rsid w:val="00595668"/>
    <w:rsid w:val="005E15AA"/>
    <w:rsid w:val="005E560F"/>
    <w:rsid w:val="00642ECD"/>
    <w:rsid w:val="006548E4"/>
    <w:rsid w:val="00654D6A"/>
    <w:rsid w:val="006A5A3E"/>
    <w:rsid w:val="006B2ACC"/>
    <w:rsid w:val="00726FC7"/>
    <w:rsid w:val="007538CB"/>
    <w:rsid w:val="00760011"/>
    <w:rsid w:val="00790F06"/>
    <w:rsid w:val="007A6A27"/>
    <w:rsid w:val="00802016"/>
    <w:rsid w:val="0082145B"/>
    <w:rsid w:val="00894AFB"/>
    <w:rsid w:val="008C3FAF"/>
    <w:rsid w:val="008D13E2"/>
    <w:rsid w:val="009021D4"/>
    <w:rsid w:val="0090632E"/>
    <w:rsid w:val="00942CEE"/>
    <w:rsid w:val="00946A6B"/>
    <w:rsid w:val="00967A41"/>
    <w:rsid w:val="00996AA0"/>
    <w:rsid w:val="009E6520"/>
    <w:rsid w:val="009F0311"/>
    <w:rsid w:val="00AD7820"/>
    <w:rsid w:val="00B4293C"/>
    <w:rsid w:val="00B62DAC"/>
    <w:rsid w:val="00B96C9A"/>
    <w:rsid w:val="00BC037B"/>
    <w:rsid w:val="00C254A6"/>
    <w:rsid w:val="00C51ADD"/>
    <w:rsid w:val="00D45AC2"/>
    <w:rsid w:val="00D50989"/>
    <w:rsid w:val="00D55D15"/>
    <w:rsid w:val="00D74FD3"/>
    <w:rsid w:val="00D978BA"/>
    <w:rsid w:val="00E368AB"/>
    <w:rsid w:val="00E54329"/>
    <w:rsid w:val="00E8021A"/>
    <w:rsid w:val="00F95B31"/>
    <w:rsid w:val="00FA660E"/>
    <w:rsid w:val="00FB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0DF4"/>
  <w15:chartTrackingRefBased/>
  <w15:docId w15:val="{86A578DC-156B-47A2-91A8-4BAA1C73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93C"/>
  </w:style>
  <w:style w:type="paragraph" w:styleId="Footer">
    <w:name w:val="footer"/>
    <w:basedOn w:val="Normal"/>
    <w:link w:val="FooterChar"/>
    <w:uiPriority w:val="99"/>
    <w:unhideWhenUsed/>
    <w:rsid w:val="00B42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93C"/>
  </w:style>
  <w:style w:type="table" w:styleId="TableGrid">
    <w:name w:val="Table Grid"/>
    <w:basedOn w:val="TableNormal"/>
    <w:uiPriority w:val="39"/>
    <w:rsid w:val="004A1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5432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4329"/>
    <w:rPr>
      <w:color w:val="954F72"/>
      <w:u w:val="single"/>
    </w:rPr>
  </w:style>
  <w:style w:type="paragraph" w:customStyle="1" w:styleId="msonormal0">
    <w:name w:val="msonormal"/>
    <w:basedOn w:val="Normal"/>
    <w:rsid w:val="00E54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GB"/>
    </w:rPr>
  </w:style>
  <w:style w:type="paragraph" w:customStyle="1" w:styleId="xl70">
    <w:name w:val="xl70"/>
    <w:basedOn w:val="Normal"/>
    <w:rsid w:val="00E54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IE" w:eastAsia="en-GB"/>
    </w:rPr>
  </w:style>
  <w:style w:type="paragraph" w:customStyle="1" w:styleId="xl71">
    <w:name w:val="xl71"/>
    <w:basedOn w:val="Normal"/>
    <w:rsid w:val="00E543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IE" w:eastAsia="en-GB"/>
    </w:rPr>
  </w:style>
  <w:style w:type="paragraph" w:customStyle="1" w:styleId="xl72">
    <w:name w:val="xl72"/>
    <w:basedOn w:val="Normal"/>
    <w:rsid w:val="00E543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Helvetica Neue" w:eastAsia="Times New Roman" w:hAnsi="Helvetica Neue" w:cs="Times New Roman"/>
      <w:color w:val="000000"/>
      <w:sz w:val="20"/>
      <w:szCs w:val="20"/>
      <w:lang w:val="en-IE" w:eastAsia="en-GB"/>
    </w:rPr>
  </w:style>
  <w:style w:type="paragraph" w:customStyle="1" w:styleId="xl73">
    <w:name w:val="xl73"/>
    <w:basedOn w:val="Normal"/>
    <w:rsid w:val="00E543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n-IE" w:eastAsia="en-GB"/>
    </w:rPr>
  </w:style>
  <w:style w:type="paragraph" w:customStyle="1" w:styleId="xl74">
    <w:name w:val="xl74"/>
    <w:basedOn w:val="Normal"/>
    <w:rsid w:val="00E543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n-IE" w:eastAsia="en-GB"/>
    </w:rPr>
  </w:style>
  <w:style w:type="paragraph" w:customStyle="1" w:styleId="xl75">
    <w:name w:val="xl75"/>
    <w:basedOn w:val="Normal"/>
    <w:rsid w:val="00E543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n-IE" w:eastAsia="en-GB"/>
    </w:rPr>
  </w:style>
  <w:style w:type="paragraph" w:customStyle="1" w:styleId="xl76">
    <w:name w:val="xl76"/>
    <w:basedOn w:val="Normal"/>
    <w:rsid w:val="00E543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IE" w:eastAsia="en-GB"/>
    </w:rPr>
  </w:style>
  <w:style w:type="paragraph" w:customStyle="1" w:styleId="xl77">
    <w:name w:val="xl77"/>
    <w:basedOn w:val="Normal"/>
    <w:rsid w:val="00E543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n-IE" w:eastAsia="en-GB"/>
    </w:rPr>
  </w:style>
  <w:style w:type="paragraph" w:customStyle="1" w:styleId="xl78">
    <w:name w:val="xl78"/>
    <w:basedOn w:val="Normal"/>
    <w:rsid w:val="00E543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n-IE" w:eastAsia="en-GB"/>
    </w:rPr>
  </w:style>
  <w:style w:type="paragraph" w:customStyle="1" w:styleId="xl79">
    <w:name w:val="xl79"/>
    <w:basedOn w:val="Normal"/>
    <w:rsid w:val="00E543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Helvetica Neue" w:eastAsia="Times New Roman" w:hAnsi="Helvetica Neue" w:cs="Times New Roman"/>
      <w:color w:val="000000"/>
      <w:sz w:val="20"/>
      <w:szCs w:val="20"/>
      <w:lang w:val="en-IE" w:eastAsia="en-GB"/>
    </w:rPr>
  </w:style>
  <w:style w:type="paragraph" w:customStyle="1" w:styleId="xl80">
    <w:name w:val="xl80"/>
    <w:basedOn w:val="Normal"/>
    <w:rsid w:val="00E543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n-IE" w:eastAsia="en-GB"/>
    </w:rPr>
  </w:style>
  <w:style w:type="paragraph" w:customStyle="1" w:styleId="xl81">
    <w:name w:val="xl81"/>
    <w:basedOn w:val="Normal"/>
    <w:rsid w:val="00E543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n-IE" w:eastAsia="en-GB"/>
    </w:rPr>
  </w:style>
  <w:style w:type="paragraph" w:customStyle="1" w:styleId="xl82">
    <w:name w:val="xl82"/>
    <w:basedOn w:val="Normal"/>
    <w:rsid w:val="00E543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n-IE" w:eastAsia="en-GB"/>
    </w:rPr>
  </w:style>
  <w:style w:type="paragraph" w:customStyle="1" w:styleId="xl83">
    <w:name w:val="xl83"/>
    <w:basedOn w:val="Normal"/>
    <w:rsid w:val="00E543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n-IE" w:eastAsia="en-GB"/>
    </w:rPr>
  </w:style>
  <w:style w:type="paragraph" w:customStyle="1" w:styleId="xl84">
    <w:name w:val="xl84"/>
    <w:basedOn w:val="Normal"/>
    <w:rsid w:val="00E543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n-IE" w:eastAsia="en-GB"/>
    </w:rPr>
  </w:style>
  <w:style w:type="paragraph" w:customStyle="1" w:styleId="xl85">
    <w:name w:val="xl85"/>
    <w:basedOn w:val="Normal"/>
    <w:rsid w:val="00E54329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GB"/>
    </w:rPr>
  </w:style>
  <w:style w:type="paragraph" w:customStyle="1" w:styleId="xl86">
    <w:name w:val="xl86"/>
    <w:basedOn w:val="Normal"/>
    <w:rsid w:val="00E543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Helvetica Neue" w:eastAsia="Times New Roman" w:hAnsi="Helvetica Neue" w:cs="Times New Roman"/>
      <w:sz w:val="20"/>
      <w:szCs w:val="20"/>
      <w:lang w:val="en-IE" w:eastAsia="en-GB"/>
    </w:rPr>
  </w:style>
  <w:style w:type="paragraph" w:customStyle="1" w:styleId="xl87">
    <w:name w:val="xl87"/>
    <w:basedOn w:val="Normal"/>
    <w:rsid w:val="00E543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n-IE" w:eastAsia="en-GB"/>
    </w:rPr>
  </w:style>
  <w:style w:type="paragraph" w:customStyle="1" w:styleId="xl88">
    <w:name w:val="xl88"/>
    <w:basedOn w:val="Normal"/>
    <w:rsid w:val="00E543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n-IE" w:eastAsia="en-GB"/>
    </w:rPr>
  </w:style>
  <w:style w:type="paragraph" w:customStyle="1" w:styleId="xl89">
    <w:name w:val="xl89"/>
    <w:basedOn w:val="Normal"/>
    <w:rsid w:val="00E543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n-IE" w:eastAsia="en-GB"/>
    </w:rPr>
  </w:style>
  <w:style w:type="paragraph" w:customStyle="1" w:styleId="xl90">
    <w:name w:val="xl90"/>
    <w:basedOn w:val="Normal"/>
    <w:rsid w:val="00E543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n-IE" w:eastAsia="en-GB"/>
    </w:rPr>
  </w:style>
  <w:style w:type="paragraph" w:customStyle="1" w:styleId="xl91">
    <w:name w:val="xl91"/>
    <w:basedOn w:val="Normal"/>
    <w:rsid w:val="00E543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n-IE" w:eastAsia="en-GB"/>
    </w:rPr>
  </w:style>
  <w:style w:type="paragraph" w:customStyle="1" w:styleId="xl92">
    <w:name w:val="xl92"/>
    <w:basedOn w:val="Normal"/>
    <w:rsid w:val="00E54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A4FD0F24B0B345BFFC7898D523CDCF" ma:contentTypeVersion="4" ma:contentTypeDescription="Create a new document." ma:contentTypeScope="" ma:versionID="9aa0638a2d1f5803bbb1b11841d63442">
  <xsd:schema xmlns:xsd="http://www.w3.org/2001/XMLSchema" xmlns:xs="http://www.w3.org/2001/XMLSchema" xmlns:p="http://schemas.microsoft.com/office/2006/metadata/properties" xmlns:ns3="33691066-a593-45fd-a2eb-3155f788214f" targetNamespace="http://schemas.microsoft.com/office/2006/metadata/properties" ma:root="true" ma:fieldsID="bcd36d2a38e4eeac60cc856834f8fa20" ns3:_="">
    <xsd:import namespace="33691066-a593-45fd-a2eb-3155f78821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91066-a593-45fd-a2eb-3155f78821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1B9D9E-5961-417C-9863-BB8FA252B7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114740-DDB8-4811-80EB-3750DB3AA0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91066-a593-45fd-a2eb-3155f7882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245067-6369-47FF-9BC4-4C9EB36A87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Langford</dc:creator>
  <cp:keywords/>
  <dc:description/>
  <cp:lastModifiedBy>nayan darekar</cp:lastModifiedBy>
  <cp:revision>12</cp:revision>
  <cp:lastPrinted>2023-07-21T14:24:00Z</cp:lastPrinted>
  <dcterms:created xsi:type="dcterms:W3CDTF">2024-02-23T11:38:00Z</dcterms:created>
  <dcterms:modified xsi:type="dcterms:W3CDTF">2024-04-25T10:52:00Z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0x010100CDA4FD0F24B0B345BFFC7898D523CDCF</vt:lpwstr>
  </property>
</Properties>
</file>