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B1" w:rsidRDefault="005F49B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-650240</wp:posOffset>
            </wp:positionV>
            <wp:extent cx="7392670" cy="9360535"/>
            <wp:effectExtent l="19050" t="0" r="0" b="0"/>
            <wp:wrapTight wrapText="bothSides">
              <wp:wrapPolygon edited="0">
                <wp:start x="-56" y="0"/>
                <wp:lineTo x="-56" y="21540"/>
                <wp:lineTo x="21596" y="21540"/>
                <wp:lineTo x="21596" y="0"/>
                <wp:lineTo x="-56" y="0"/>
              </wp:wrapPolygon>
            </wp:wrapTight>
            <wp:docPr id="3" name="Picture 1" descr="a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n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93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9B1" w:rsidRDefault="005F49B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-2039286</wp:posOffset>
            </wp:positionH>
            <wp:positionV relativeFrom="paragraph">
              <wp:posOffset>439153</wp:posOffset>
            </wp:positionV>
            <wp:extent cx="9673390" cy="7155046"/>
            <wp:effectExtent l="0" t="1257300" r="0" b="1246004"/>
            <wp:wrapNone/>
            <wp:docPr id="4" name="Picture 3" descr="lag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a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3390" cy="715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F49B1" w:rsidRDefault="005F49B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-1756610</wp:posOffset>
            </wp:positionH>
            <wp:positionV relativeFrom="paragraph">
              <wp:posOffset>511554</wp:posOffset>
            </wp:positionV>
            <wp:extent cx="9144000" cy="6815522"/>
            <wp:effectExtent l="0" t="1162050" r="0" b="1147378"/>
            <wp:wrapNone/>
            <wp:docPr id="7" name="Picture 5" descr="mother in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 indi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0" cy="681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F49B1" w:rsidRDefault="005F49B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-1897820</wp:posOffset>
            </wp:positionH>
            <wp:positionV relativeFrom="paragraph">
              <wp:posOffset>617459</wp:posOffset>
            </wp:positionV>
            <wp:extent cx="9665866" cy="7027633"/>
            <wp:effectExtent l="0" t="1314450" r="0" b="1297217"/>
            <wp:wrapNone/>
            <wp:docPr id="5" name="Picture 4" descr="sho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la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97453" cy="7050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5D8" w:rsidRDefault="005F49B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-650240</wp:posOffset>
            </wp:positionV>
            <wp:extent cx="7367905" cy="9624695"/>
            <wp:effectExtent l="19050" t="0" r="4445" b="0"/>
            <wp:wrapTight wrapText="bothSides">
              <wp:wrapPolygon edited="0">
                <wp:start x="-56" y="0"/>
                <wp:lineTo x="-56" y="21547"/>
                <wp:lineTo x="21613" y="21547"/>
                <wp:lineTo x="21613" y="0"/>
                <wp:lineTo x="-56" y="0"/>
              </wp:wrapPolygon>
            </wp:wrapTight>
            <wp:docPr id="1" name="Picture 0" descr="Amar Akbar Anth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r Akbar Anthon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962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65D8" w:rsidSect="0061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9B1"/>
    <w:rsid w:val="005F49B1"/>
    <w:rsid w:val="00611777"/>
    <w:rsid w:val="00621613"/>
    <w:rsid w:val="0078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Gandhi Family</dc:creator>
  <cp:keywords/>
  <dc:description/>
  <cp:lastModifiedBy>The Gandhi Family</cp:lastModifiedBy>
  <cp:revision>2</cp:revision>
  <dcterms:created xsi:type="dcterms:W3CDTF">2012-10-16T16:56:00Z</dcterms:created>
  <dcterms:modified xsi:type="dcterms:W3CDTF">2012-10-16T17:03:00Z</dcterms:modified>
</cp:coreProperties>
</file>