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5DF5" w14:textId="768E0910" w:rsidR="00091620" w:rsidRDefault="00B52B4A">
      <w:r w:rsidRPr="00B52B4A">
        <w:t xml:space="preserve">python -m </w:t>
      </w:r>
      <w:proofErr w:type="spellStart"/>
      <w:r w:rsidRPr="00B52B4A">
        <w:t>uvicorn</w:t>
      </w:r>
      <w:proofErr w:type="spellEnd"/>
      <w:r w:rsidRPr="00B52B4A">
        <w:t xml:space="preserve"> </w:t>
      </w:r>
      <w:proofErr w:type="spellStart"/>
      <w:r w:rsidRPr="00B52B4A">
        <w:t>app:app</w:t>
      </w:r>
      <w:proofErr w:type="spellEnd"/>
      <w:r w:rsidRPr="00B52B4A">
        <w:t xml:space="preserve"> --host 0.0.0.0 --port 8000</w:t>
      </w:r>
    </w:p>
    <w:p w14:paraId="31AF969B" w14:textId="77777777" w:rsidR="00B52B4A" w:rsidRDefault="00B52B4A"/>
    <w:sectPr w:rsidR="00B52B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20"/>
    <w:rsid w:val="00091620"/>
    <w:rsid w:val="00442085"/>
    <w:rsid w:val="00B5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A878"/>
  <w15:chartTrackingRefBased/>
  <w15:docId w15:val="{B1C804A7-9728-4E20-9FD7-9A65C007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 reddy</dc:creator>
  <cp:keywords/>
  <dc:description/>
  <cp:lastModifiedBy>hrushikesh reddy</cp:lastModifiedBy>
  <cp:revision>2</cp:revision>
  <dcterms:created xsi:type="dcterms:W3CDTF">2026-06-27T07:04:00Z</dcterms:created>
  <dcterms:modified xsi:type="dcterms:W3CDTF">2026-06-27T07:04:00Z</dcterms:modified>
</cp:coreProperties>
</file>