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AEF9" w14:textId="1E1FB6FD" w:rsidR="00B568A6" w:rsidRPr="00E332C8" w:rsidRDefault="00B568A6" w:rsidP="00E332C8">
      <w:pPr>
        <w:jc w:val="center"/>
        <w:rPr>
          <w:b/>
          <w:bCs/>
          <w:sz w:val="44"/>
          <w:szCs w:val="44"/>
        </w:rPr>
      </w:pPr>
      <w:r w:rsidRPr="00E332C8">
        <w:rPr>
          <w:b/>
          <w:bCs/>
          <w:sz w:val="44"/>
          <w:szCs w:val="44"/>
        </w:rPr>
        <w:t>LAB ASSIGNMENT 5:</w:t>
      </w:r>
    </w:p>
    <w:p w14:paraId="30BAFC65" w14:textId="77777777" w:rsidR="00B568A6" w:rsidRDefault="00B568A6" w:rsidP="00B568A6"/>
    <w:p w14:paraId="5346E425" w14:textId="2D765C2D" w:rsidR="00B568A6" w:rsidRPr="00E332C8" w:rsidRDefault="00B568A6" w:rsidP="00B568A6">
      <w:pPr>
        <w:rPr>
          <w:b/>
          <w:bCs/>
          <w:sz w:val="40"/>
          <w:szCs w:val="40"/>
        </w:rPr>
      </w:pPr>
      <w:r w:rsidRPr="00E332C8">
        <w:rPr>
          <w:b/>
          <w:bCs/>
          <w:sz w:val="40"/>
          <w:szCs w:val="40"/>
        </w:rPr>
        <w:t>Assignment 5</w:t>
      </w:r>
    </w:p>
    <w:p w14:paraId="61AB40B2" w14:textId="77777777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(Exercise on retrieving records from the table)</w:t>
      </w:r>
    </w:p>
    <w:p w14:paraId="01DDE407" w14:textId="77777777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EMPLOYEES (</w:t>
      </w:r>
      <w:proofErr w:type="spellStart"/>
      <w:r w:rsidRPr="00E332C8">
        <w:rPr>
          <w:b/>
          <w:bCs/>
          <w:sz w:val="28"/>
          <w:szCs w:val="28"/>
        </w:rPr>
        <w:t>Employee_Id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E332C8">
        <w:rPr>
          <w:b/>
          <w:bCs/>
          <w:sz w:val="28"/>
          <w:szCs w:val="28"/>
        </w:rPr>
        <w:t>First</w:t>
      </w:r>
      <w:proofErr w:type="gramEnd"/>
      <w:r w:rsidRPr="00E332C8">
        <w:rPr>
          <w:b/>
          <w:bCs/>
          <w:sz w:val="28"/>
          <w:szCs w:val="28"/>
        </w:rPr>
        <w:t>_Name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r w:rsidRPr="00E332C8">
        <w:rPr>
          <w:b/>
          <w:bCs/>
          <w:sz w:val="28"/>
          <w:szCs w:val="28"/>
        </w:rPr>
        <w:t>Last_Name</w:t>
      </w:r>
      <w:proofErr w:type="spellEnd"/>
      <w:r w:rsidRPr="00E332C8">
        <w:rPr>
          <w:b/>
          <w:bCs/>
          <w:sz w:val="28"/>
          <w:szCs w:val="28"/>
        </w:rPr>
        <w:t xml:space="preserve">, Email, </w:t>
      </w:r>
      <w:proofErr w:type="spellStart"/>
      <w:r w:rsidRPr="00E332C8">
        <w:rPr>
          <w:b/>
          <w:bCs/>
          <w:sz w:val="28"/>
          <w:szCs w:val="28"/>
        </w:rPr>
        <w:t>Phone_Number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r w:rsidRPr="00E332C8">
        <w:rPr>
          <w:b/>
          <w:bCs/>
          <w:sz w:val="28"/>
          <w:szCs w:val="28"/>
        </w:rPr>
        <w:t>Hire_Date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r w:rsidRPr="00E332C8">
        <w:rPr>
          <w:b/>
          <w:bCs/>
          <w:sz w:val="28"/>
          <w:szCs w:val="28"/>
        </w:rPr>
        <w:t>Job_Id</w:t>
      </w:r>
      <w:proofErr w:type="spellEnd"/>
      <w:r w:rsidRPr="00E332C8">
        <w:rPr>
          <w:b/>
          <w:bCs/>
          <w:sz w:val="28"/>
          <w:szCs w:val="28"/>
        </w:rPr>
        <w:t xml:space="preserve">, Salary, </w:t>
      </w:r>
      <w:proofErr w:type="spellStart"/>
      <w:r w:rsidRPr="00E332C8">
        <w:rPr>
          <w:b/>
          <w:bCs/>
          <w:sz w:val="28"/>
          <w:szCs w:val="28"/>
        </w:rPr>
        <w:t>Commission_Act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r w:rsidRPr="00E332C8">
        <w:rPr>
          <w:b/>
          <w:bCs/>
          <w:sz w:val="28"/>
          <w:szCs w:val="28"/>
        </w:rPr>
        <w:t>Manager_Id</w:t>
      </w:r>
      <w:proofErr w:type="spellEnd"/>
      <w:r w:rsidRPr="00E332C8">
        <w:rPr>
          <w:b/>
          <w:bCs/>
          <w:sz w:val="28"/>
          <w:szCs w:val="28"/>
        </w:rPr>
        <w:t xml:space="preserve">, </w:t>
      </w:r>
      <w:proofErr w:type="spellStart"/>
      <w:r w:rsidRPr="00E332C8">
        <w:rPr>
          <w:b/>
          <w:bCs/>
          <w:sz w:val="28"/>
          <w:szCs w:val="28"/>
        </w:rPr>
        <w:t>Department_Id</w:t>
      </w:r>
      <w:proofErr w:type="spellEnd"/>
      <w:r w:rsidRPr="00E332C8">
        <w:rPr>
          <w:b/>
          <w:bCs/>
          <w:sz w:val="28"/>
          <w:szCs w:val="28"/>
        </w:rPr>
        <w:t>)</w:t>
      </w:r>
    </w:p>
    <w:p w14:paraId="3881A195" w14:textId="3BA2D9AA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(a) Find out the employee id, names, salaries of all the employees </w:t>
      </w:r>
    </w:p>
    <w:p w14:paraId="60209E15" w14:textId="718513B0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(b) List out the employees who works under manager 100</w:t>
      </w:r>
    </w:p>
    <w:p w14:paraId="5E5D6B03" w14:textId="3F11B335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(c) Find the names of the employees who have a salary greater than or equal to 4800</w:t>
      </w:r>
    </w:p>
    <w:p w14:paraId="40DF34B2" w14:textId="2514D3AB" w:rsidR="00B568A6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(d) List out the employees whose last name is ‘AUSTIN’</w:t>
      </w:r>
    </w:p>
    <w:p w14:paraId="6ADFE34B" w14:textId="62C2AA53" w:rsidR="003D60F5" w:rsidRPr="00E332C8" w:rsidRDefault="00B568A6" w:rsidP="00B568A6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(e) Find the names of the employees who works in departments 60,70 and 80 (f) Display the unique </w:t>
      </w:r>
      <w:proofErr w:type="spellStart"/>
      <w:r w:rsidRPr="00E332C8">
        <w:rPr>
          <w:b/>
          <w:bCs/>
          <w:sz w:val="28"/>
          <w:szCs w:val="28"/>
        </w:rPr>
        <w:t>Manager_Id</w:t>
      </w:r>
      <w:proofErr w:type="spellEnd"/>
      <w:r w:rsidRPr="00E332C8">
        <w:rPr>
          <w:b/>
          <w:bCs/>
          <w:sz w:val="28"/>
          <w:szCs w:val="28"/>
        </w:rPr>
        <w:t>.</w:t>
      </w:r>
    </w:p>
    <w:p w14:paraId="5B94A52D" w14:textId="70919BD7" w:rsidR="00B568A6" w:rsidRDefault="00B568A6" w:rsidP="00B568A6">
      <w:pPr>
        <w:rPr>
          <w:b/>
          <w:bCs/>
        </w:rPr>
      </w:pPr>
    </w:p>
    <w:p w14:paraId="1D1487E9" w14:textId="11DBB31B" w:rsidR="00B568A6" w:rsidRDefault="00B568A6" w:rsidP="00B568A6">
      <w:pPr>
        <w:rPr>
          <w:b/>
          <w:bCs/>
        </w:rPr>
      </w:pPr>
      <w:r>
        <w:rPr>
          <w:b/>
          <w:bCs/>
        </w:rPr>
        <w:t>CODE:</w:t>
      </w:r>
    </w:p>
    <w:p w14:paraId="685D300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DATABASE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5A07702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6A656CB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079F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CREATE TABLE EMPLOYEES (</w:t>
      </w:r>
    </w:p>
    <w:p w14:paraId="4F8ABC6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186AFDC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5B96C23D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1A67D2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Email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2B1CC0C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Phone_Number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091B4F5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Hire_Date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DATE,</w:t>
      </w:r>
    </w:p>
    <w:p w14:paraId="77BF319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7CDE532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Salary INT,</w:t>
      </w:r>
    </w:p>
    <w:p w14:paraId="7829158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Commission_Act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5,2),</w:t>
      </w:r>
    </w:p>
    <w:p w14:paraId="5B2C8AF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56DC81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644F763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77C39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6A7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36B17085" w14:textId="7EC18A1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(101,'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Nayan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nayan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','9876543210','2020-01-10','IT_PROG',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,100,60),</w:t>
      </w:r>
    </w:p>
    <w:p w14:paraId="5036657F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(102,'Vivek','Kumar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','vivek@gmail.com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','9876543211','2021-03-15','HR',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4500,NULL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,100,70),</w:t>
      </w:r>
    </w:p>
    <w:p w14:paraId="51E0A86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(103,'Rohit','AUSTIN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','rohit@gmail.com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','9876543212','2019-07-20','SALES',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,101,80),</w:t>
      </w:r>
    </w:p>
    <w:p w14:paraId="32A96D82" w14:textId="61B61E8C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(104,'Namit','S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ingh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','namit@gmail.com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','9876543213','2022-05-25','IT_PROG',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4800,NULL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,100,60),</w:t>
      </w:r>
    </w:p>
    <w:p w14:paraId="28DAD1E5" w14:textId="05E415BE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(105,'Shivam','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','shivam@gmail.com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','9876543214','2018-11-30','FINANCE',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,102,90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DB3047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F7E5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TABLE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85E5DC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10),</w:t>
      </w:r>
    </w:p>
    <w:p w14:paraId="37400EB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F80FB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Address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02492E0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City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C77D01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State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B7694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7F1A2F6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987DB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1BE1D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43B3174C" w14:textId="0F765D9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('C101','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Nayan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 1','Delhi','Delhi',6000),</w:t>
      </w:r>
    </w:p>
    <w:p w14:paraId="4891889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('C102','Vivek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Kumar','Street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2','Mumbai','Maharashtra',3000),</w:t>
      </w:r>
    </w:p>
    <w:p w14:paraId="1230E0DF" w14:textId="2A2417C3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('C123','Rohit </w:t>
      </w:r>
      <w:proofErr w:type="spellStart"/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AUSTIN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3','Jaipur','Rajasthan',4000),</w:t>
      </w:r>
    </w:p>
    <w:p w14:paraId="782F7558" w14:textId="2BAAEAF9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('C104','Namit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ingh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4FB5A2DC" w14:textId="13242278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('C105','Shivam </w:t>
      </w:r>
      <w:proofErr w:type="spellStart"/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5','Chennai','Tamil Nadu',2000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472CF6D" w14:textId="21BE7B15" w:rsidR="00B568A6" w:rsidRDefault="00B568A6" w:rsidP="00B568A6">
      <w:pPr>
        <w:rPr>
          <w:b/>
          <w:bCs/>
        </w:rPr>
      </w:pPr>
    </w:p>
    <w:p w14:paraId="23848735" w14:textId="30DE044B" w:rsidR="00B568A6" w:rsidRPr="00E332C8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t>Find out the employee id, names, salaries of all the employees.</w:t>
      </w:r>
    </w:p>
    <w:p w14:paraId="5057805F" w14:textId="0E148C30" w:rsidR="004378BF" w:rsidRPr="00E332C8" w:rsidRDefault="004378BF" w:rsidP="004378BF">
      <w:pPr>
        <w:ind w:left="360"/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4928BA1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Salary </w:t>
      </w:r>
    </w:p>
    <w:p w14:paraId="3A786D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4552BA2B" w14:textId="458D3A77" w:rsidR="004378BF" w:rsidRDefault="004378BF" w:rsidP="004378BF">
      <w:pPr>
        <w:ind w:left="360"/>
      </w:pPr>
    </w:p>
    <w:p w14:paraId="5608BB86" w14:textId="20C42F49" w:rsidR="004378BF" w:rsidRPr="00E332C8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t>List out the employees who works under manager 100</w:t>
      </w:r>
    </w:p>
    <w:p w14:paraId="2EDAF3B5" w14:textId="08403EB8" w:rsidR="004378BF" w:rsidRPr="00E332C8" w:rsidRDefault="004378BF" w:rsidP="004378BF">
      <w:pPr>
        <w:rPr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      </w:t>
      </w:r>
      <w:r w:rsidRPr="00E332C8">
        <w:rPr>
          <w:sz w:val="28"/>
          <w:szCs w:val="28"/>
        </w:rPr>
        <w:t>Code:</w:t>
      </w:r>
    </w:p>
    <w:p w14:paraId="3CD386F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19ECBF5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2A74524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100;</w:t>
      </w:r>
      <w:proofErr w:type="gramEnd"/>
    </w:p>
    <w:p w14:paraId="23B2C0B5" w14:textId="05FC8BF3" w:rsidR="004378BF" w:rsidRDefault="004378BF" w:rsidP="004378BF"/>
    <w:p w14:paraId="4491A85E" w14:textId="681D16D6" w:rsidR="004378BF" w:rsidRPr="00E332C8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t>Find the names of the employees who have a salary greater than or equal to 4800.</w:t>
      </w:r>
    </w:p>
    <w:p w14:paraId="1A6D247A" w14:textId="55AD7941" w:rsidR="004378BF" w:rsidRPr="00E332C8" w:rsidRDefault="004378BF" w:rsidP="004378BF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12496F9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2C8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S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649D87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A01BE9E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Salary &gt;=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4800;</w:t>
      </w:r>
      <w:proofErr w:type="gramEnd"/>
    </w:p>
    <w:p w14:paraId="7B119152" w14:textId="4D68D73C" w:rsidR="004378BF" w:rsidRDefault="004378BF" w:rsidP="004378BF"/>
    <w:p w14:paraId="4A15EE5D" w14:textId="1D39B204" w:rsidR="004378BF" w:rsidRPr="00E332C8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lastRenderedPageBreak/>
        <w:t>List out the employees whose last name is ‘AUSTIN’.</w:t>
      </w:r>
    </w:p>
    <w:p w14:paraId="7D07544B" w14:textId="1529DB4D" w:rsidR="004378BF" w:rsidRPr="00E332C8" w:rsidRDefault="004378BF" w:rsidP="004378BF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5601FD2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2559773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43E6B3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01CEDDC3" w14:textId="19A403B6" w:rsidR="004378BF" w:rsidRDefault="004378BF" w:rsidP="004378BF"/>
    <w:p w14:paraId="442F11CB" w14:textId="48984CE3" w:rsidR="004378BF" w:rsidRPr="00E332C8" w:rsidRDefault="004378BF" w:rsidP="004378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t>Find the names of the employees who works in departments 60, 70 and 80.</w:t>
      </w:r>
    </w:p>
    <w:p w14:paraId="0C6638A8" w14:textId="3FABAA4B" w:rsidR="004378BF" w:rsidRPr="00E332C8" w:rsidRDefault="004378BF" w:rsidP="004378BF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441F5533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114658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0687203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 (60,70,80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7B0D365" w14:textId="08EBBEB8" w:rsidR="004378BF" w:rsidRDefault="004378BF" w:rsidP="004378BF"/>
    <w:p w14:paraId="5700448F" w14:textId="06DF06CA" w:rsidR="004378BF" w:rsidRPr="00E332C8" w:rsidRDefault="00832848" w:rsidP="0083284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2C8">
        <w:rPr>
          <w:sz w:val="28"/>
          <w:szCs w:val="28"/>
        </w:rPr>
        <w:t xml:space="preserve">Display the unique </w:t>
      </w:r>
      <w:proofErr w:type="spellStart"/>
      <w:r w:rsidRPr="00E332C8">
        <w:rPr>
          <w:sz w:val="28"/>
          <w:szCs w:val="28"/>
        </w:rPr>
        <w:t>Manager_Id</w:t>
      </w:r>
      <w:proofErr w:type="spellEnd"/>
      <w:r w:rsidRPr="00E332C8">
        <w:rPr>
          <w:sz w:val="28"/>
          <w:szCs w:val="28"/>
        </w:rPr>
        <w:t>.</w:t>
      </w:r>
    </w:p>
    <w:p w14:paraId="0532BF3C" w14:textId="2CE9E9D4" w:rsidR="00832848" w:rsidRDefault="00832848" w:rsidP="00832848">
      <w:r w:rsidRPr="00E332C8">
        <w:rPr>
          <w:sz w:val="28"/>
          <w:szCs w:val="28"/>
        </w:rPr>
        <w:t>Code:</w:t>
      </w:r>
    </w:p>
    <w:p w14:paraId="38F9C5F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DISTINCT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12D2C83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24BC30FA" w14:textId="1D1180DF" w:rsidR="00832848" w:rsidRDefault="00832848" w:rsidP="00832848"/>
    <w:p w14:paraId="4389B856" w14:textId="1571A678" w:rsidR="00832848" w:rsidRDefault="00832848" w:rsidP="00832848"/>
    <w:p w14:paraId="104D5383" w14:textId="77777777" w:rsidR="00832848" w:rsidRPr="00E332C8" w:rsidRDefault="00832848" w:rsidP="00832848">
      <w:pPr>
        <w:rPr>
          <w:b/>
          <w:bCs/>
          <w:sz w:val="40"/>
          <w:szCs w:val="40"/>
        </w:rPr>
      </w:pPr>
      <w:r w:rsidRPr="00E332C8">
        <w:rPr>
          <w:b/>
          <w:bCs/>
          <w:sz w:val="40"/>
          <w:szCs w:val="40"/>
        </w:rPr>
        <w:t>Assignment 6</w:t>
      </w:r>
    </w:p>
    <w:p w14:paraId="018986A2" w14:textId="77777777" w:rsidR="00832848" w:rsidRPr="00E332C8" w:rsidRDefault="0083284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(Exercise on updating records in table)</w:t>
      </w:r>
    </w:p>
    <w:p w14:paraId="728C33FE" w14:textId="77777777" w:rsidR="00E332C8" w:rsidRDefault="0083284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Create </w:t>
      </w:r>
      <w:proofErr w:type="spellStart"/>
      <w:r w:rsidRPr="00E332C8">
        <w:rPr>
          <w:b/>
          <w:bCs/>
          <w:sz w:val="28"/>
          <w:szCs w:val="28"/>
        </w:rPr>
        <w:t>Client_master</w:t>
      </w:r>
      <w:proofErr w:type="spellEnd"/>
      <w:r w:rsidRPr="00E332C8">
        <w:rPr>
          <w:b/>
          <w:bCs/>
          <w:sz w:val="28"/>
          <w:szCs w:val="28"/>
        </w:rPr>
        <w:t xml:space="preserve"> with the following fields (</w:t>
      </w:r>
      <w:proofErr w:type="spellStart"/>
      <w:r w:rsidRPr="00E332C8">
        <w:rPr>
          <w:b/>
          <w:bCs/>
          <w:sz w:val="28"/>
          <w:szCs w:val="28"/>
        </w:rPr>
        <w:t>ClientNO</w:t>
      </w:r>
      <w:proofErr w:type="spellEnd"/>
      <w:r w:rsidRPr="00E332C8">
        <w:rPr>
          <w:b/>
          <w:bCs/>
          <w:sz w:val="28"/>
          <w:szCs w:val="28"/>
        </w:rPr>
        <w:t xml:space="preserve">, Name, Address, City, State, </w:t>
      </w:r>
      <w:proofErr w:type="spellStart"/>
      <w:r w:rsidRPr="00E332C8">
        <w:rPr>
          <w:b/>
          <w:bCs/>
          <w:sz w:val="28"/>
          <w:szCs w:val="28"/>
        </w:rPr>
        <w:t>bal_due</w:t>
      </w:r>
      <w:proofErr w:type="spellEnd"/>
      <w:r w:rsidRPr="00E332C8">
        <w:rPr>
          <w:b/>
          <w:bCs/>
          <w:sz w:val="28"/>
          <w:szCs w:val="28"/>
        </w:rPr>
        <w:t>)</w:t>
      </w:r>
    </w:p>
    <w:p w14:paraId="13FEB79E" w14:textId="51643116" w:rsidR="00832848" w:rsidRPr="00E332C8" w:rsidRDefault="0083284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 </w:t>
      </w:r>
      <w:r w:rsidR="00E332C8" w:rsidRPr="00E332C8">
        <w:rPr>
          <w:b/>
          <w:bCs/>
          <w:sz w:val="28"/>
          <w:szCs w:val="28"/>
        </w:rPr>
        <w:t>(a</w:t>
      </w:r>
      <w:r w:rsidRPr="00E332C8">
        <w:rPr>
          <w:b/>
          <w:bCs/>
          <w:sz w:val="28"/>
          <w:szCs w:val="28"/>
        </w:rPr>
        <w:t>) Insert five records.</w:t>
      </w:r>
    </w:p>
    <w:p w14:paraId="5E707B9F" w14:textId="23CA23A7" w:rsidR="00832848" w:rsidRDefault="00832848" w:rsidP="00832848">
      <w:r w:rsidRPr="00E332C8">
        <w:rPr>
          <w:sz w:val="28"/>
          <w:szCs w:val="28"/>
        </w:rPr>
        <w:t>Code:</w:t>
      </w:r>
    </w:p>
    <w:p w14:paraId="39578CEB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6EC5D54F" w14:textId="7B60DE95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('C101','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Nayan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,'Street 1','Delhi','Delhi',6000),</w:t>
      </w:r>
    </w:p>
    <w:p w14:paraId="3695228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('C102','Vivek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Kumar','Street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2','Mumbai','Maharashtra',3000),</w:t>
      </w:r>
    </w:p>
    <w:p w14:paraId="125B2F9A" w14:textId="3A191FE1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('C123','Rohit </w:t>
      </w:r>
      <w:proofErr w:type="spellStart"/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Singh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3','Jaipur','Rajasthan',4000),</w:t>
      </w:r>
    </w:p>
    <w:p w14:paraId="4F3DD926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('C104','Namit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12C0551C" w14:textId="262D16EE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('C105','Shivam </w:t>
      </w:r>
      <w:r w:rsidR="00E332C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 5','Chennai','Tamil Nadu',2000);</w:t>
      </w:r>
    </w:p>
    <w:p w14:paraId="1CC67A1A" w14:textId="77777777" w:rsidR="00832848" w:rsidRPr="00832848" w:rsidRDefault="00832848" w:rsidP="00832848"/>
    <w:p w14:paraId="2DD6D5CF" w14:textId="12BFC3E6" w:rsidR="00832848" w:rsidRPr="00E332C8" w:rsidRDefault="00E332C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(b</w:t>
      </w:r>
      <w:r w:rsidR="00832848" w:rsidRPr="00E332C8">
        <w:rPr>
          <w:b/>
          <w:bCs/>
          <w:sz w:val="28"/>
          <w:szCs w:val="28"/>
        </w:rPr>
        <w:t>)</w:t>
      </w:r>
      <w:r w:rsidR="00832848" w:rsidRPr="00832848">
        <w:rPr>
          <w:b/>
          <w:bCs/>
        </w:rPr>
        <w:t xml:space="preserve"> </w:t>
      </w:r>
      <w:r w:rsidR="00832848" w:rsidRPr="00E332C8">
        <w:rPr>
          <w:b/>
          <w:bCs/>
          <w:sz w:val="28"/>
          <w:szCs w:val="28"/>
        </w:rPr>
        <w:t xml:space="preserve">Find the names of clients whose </w:t>
      </w:r>
      <w:proofErr w:type="spellStart"/>
      <w:r w:rsidR="00832848" w:rsidRPr="00E332C8">
        <w:rPr>
          <w:b/>
          <w:bCs/>
          <w:sz w:val="28"/>
          <w:szCs w:val="28"/>
        </w:rPr>
        <w:t>bal_due</w:t>
      </w:r>
      <w:proofErr w:type="spellEnd"/>
      <w:r w:rsidR="00832848" w:rsidRPr="00E332C8">
        <w:rPr>
          <w:b/>
          <w:bCs/>
          <w:sz w:val="28"/>
          <w:szCs w:val="28"/>
        </w:rPr>
        <w:t xml:space="preserve">&gt; </w:t>
      </w:r>
      <w:proofErr w:type="gramStart"/>
      <w:r w:rsidR="00832848" w:rsidRPr="00E332C8">
        <w:rPr>
          <w:b/>
          <w:bCs/>
          <w:sz w:val="28"/>
          <w:szCs w:val="28"/>
        </w:rPr>
        <w:t>5000 .</w:t>
      </w:r>
      <w:proofErr w:type="gramEnd"/>
    </w:p>
    <w:p w14:paraId="13F98C44" w14:textId="3F73CA4F" w:rsidR="00832848" w:rsidRPr="00E332C8" w:rsidRDefault="00832848" w:rsidP="00832848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6CB71DBF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SELECT Name </w:t>
      </w:r>
    </w:p>
    <w:p w14:paraId="47FD243E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564421A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&gt;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5000;</w:t>
      </w:r>
      <w:proofErr w:type="gramEnd"/>
    </w:p>
    <w:p w14:paraId="58251C0E" w14:textId="77777777" w:rsidR="00832848" w:rsidRPr="00832848" w:rsidRDefault="00832848" w:rsidP="00832848"/>
    <w:p w14:paraId="4A92B7C7" w14:textId="224982A0" w:rsidR="00832848" w:rsidRPr="00E332C8" w:rsidRDefault="00E332C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(c</w:t>
      </w:r>
      <w:r w:rsidR="00832848" w:rsidRPr="00E332C8">
        <w:rPr>
          <w:b/>
          <w:bCs/>
          <w:sz w:val="28"/>
          <w:szCs w:val="28"/>
        </w:rPr>
        <w:t xml:space="preserve">) Change the </w:t>
      </w:r>
      <w:proofErr w:type="spellStart"/>
      <w:r w:rsidR="00832848" w:rsidRPr="00E332C8">
        <w:rPr>
          <w:b/>
          <w:bCs/>
          <w:sz w:val="28"/>
          <w:szCs w:val="28"/>
        </w:rPr>
        <w:t>bal_due</w:t>
      </w:r>
      <w:proofErr w:type="spellEnd"/>
      <w:r w:rsidR="00832848" w:rsidRPr="00E332C8">
        <w:rPr>
          <w:b/>
          <w:bCs/>
          <w:sz w:val="28"/>
          <w:szCs w:val="28"/>
        </w:rPr>
        <w:t xml:space="preserve"> of </w:t>
      </w:r>
      <w:proofErr w:type="spellStart"/>
      <w:r w:rsidR="00832848" w:rsidRPr="00E332C8">
        <w:rPr>
          <w:b/>
          <w:bCs/>
          <w:sz w:val="28"/>
          <w:szCs w:val="28"/>
        </w:rPr>
        <w:t>ClientNO</w:t>
      </w:r>
      <w:proofErr w:type="spellEnd"/>
      <w:r w:rsidR="00832848" w:rsidRPr="00E332C8">
        <w:rPr>
          <w:b/>
          <w:bCs/>
          <w:sz w:val="28"/>
          <w:szCs w:val="28"/>
        </w:rPr>
        <w:t xml:space="preserve"> </w:t>
      </w:r>
      <w:proofErr w:type="gramStart"/>
      <w:r w:rsidR="00832848" w:rsidRPr="00E332C8">
        <w:rPr>
          <w:b/>
          <w:bCs/>
          <w:sz w:val="28"/>
          <w:szCs w:val="28"/>
        </w:rPr>
        <w:t>“ C</w:t>
      </w:r>
      <w:proofErr w:type="gramEnd"/>
      <w:r w:rsidR="00832848" w:rsidRPr="00E332C8">
        <w:rPr>
          <w:b/>
          <w:bCs/>
          <w:sz w:val="28"/>
          <w:szCs w:val="28"/>
        </w:rPr>
        <w:t>123” to Rs. 5100.</w:t>
      </w:r>
    </w:p>
    <w:p w14:paraId="381EE13D" w14:textId="2546E73B" w:rsidR="00832848" w:rsidRPr="00E332C8" w:rsidRDefault="00832848" w:rsidP="00832848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55CA272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UPDATE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74D2217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5100 </w:t>
      </w:r>
    </w:p>
    <w:p w14:paraId="7521B028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'C123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2C21784F" w14:textId="77777777" w:rsidR="00832848" w:rsidRPr="00832848" w:rsidRDefault="00832848" w:rsidP="00832848"/>
    <w:p w14:paraId="25D52807" w14:textId="36ECECEF" w:rsidR="00832848" w:rsidRPr="00E332C8" w:rsidRDefault="0083284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 xml:space="preserve"> (d) Change the name of </w:t>
      </w:r>
      <w:proofErr w:type="spellStart"/>
      <w:r w:rsidRPr="00E332C8">
        <w:rPr>
          <w:b/>
          <w:bCs/>
          <w:sz w:val="28"/>
          <w:szCs w:val="28"/>
        </w:rPr>
        <w:t>Client_master</w:t>
      </w:r>
      <w:proofErr w:type="spellEnd"/>
      <w:r w:rsidRPr="00E332C8">
        <w:rPr>
          <w:b/>
          <w:bCs/>
          <w:sz w:val="28"/>
          <w:szCs w:val="28"/>
        </w:rPr>
        <w:t xml:space="preserve"> to Client12.</w:t>
      </w:r>
    </w:p>
    <w:p w14:paraId="68D5F7AA" w14:textId="7874ED56" w:rsidR="00832848" w:rsidRPr="00E332C8" w:rsidRDefault="00832848" w:rsidP="00832848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5112675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RENAME TABLE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p w14:paraId="38C1EA9D" w14:textId="77777777" w:rsidR="00832848" w:rsidRPr="00832848" w:rsidRDefault="00832848" w:rsidP="00832848"/>
    <w:p w14:paraId="440BFA4C" w14:textId="08C6F1A7" w:rsidR="00832848" w:rsidRPr="00E332C8" w:rsidRDefault="00832848" w:rsidP="00832848">
      <w:pPr>
        <w:rPr>
          <w:b/>
          <w:bCs/>
          <w:sz w:val="28"/>
          <w:szCs w:val="28"/>
        </w:rPr>
      </w:pPr>
      <w:r w:rsidRPr="00E332C8">
        <w:rPr>
          <w:b/>
          <w:bCs/>
          <w:sz w:val="28"/>
          <w:szCs w:val="28"/>
        </w:rPr>
        <w:t>(</w:t>
      </w:r>
      <w:r w:rsidR="00E332C8">
        <w:rPr>
          <w:b/>
          <w:bCs/>
          <w:sz w:val="28"/>
          <w:szCs w:val="28"/>
        </w:rPr>
        <w:t>e</w:t>
      </w:r>
      <w:r w:rsidRPr="00E332C8">
        <w:rPr>
          <w:b/>
          <w:bCs/>
          <w:sz w:val="28"/>
          <w:szCs w:val="28"/>
        </w:rPr>
        <w:t xml:space="preserve">) Display the </w:t>
      </w:r>
      <w:proofErr w:type="spellStart"/>
      <w:r w:rsidRPr="00E332C8">
        <w:rPr>
          <w:b/>
          <w:bCs/>
          <w:sz w:val="28"/>
          <w:szCs w:val="28"/>
        </w:rPr>
        <w:t>bal_due</w:t>
      </w:r>
      <w:proofErr w:type="spellEnd"/>
      <w:r w:rsidRPr="00E332C8">
        <w:rPr>
          <w:b/>
          <w:bCs/>
          <w:sz w:val="28"/>
          <w:szCs w:val="28"/>
        </w:rPr>
        <w:t xml:space="preserve"> heading as “BALANCE”.</w:t>
      </w:r>
    </w:p>
    <w:p w14:paraId="6BB669DB" w14:textId="3485FDEE" w:rsidR="00832848" w:rsidRPr="00E332C8" w:rsidRDefault="00832848" w:rsidP="00832848">
      <w:pPr>
        <w:rPr>
          <w:sz w:val="28"/>
          <w:szCs w:val="28"/>
        </w:rPr>
      </w:pPr>
      <w:r w:rsidRPr="00E332C8">
        <w:rPr>
          <w:sz w:val="28"/>
          <w:szCs w:val="28"/>
        </w:rPr>
        <w:t>Code:</w:t>
      </w:r>
    </w:p>
    <w:p w14:paraId="42457476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BALANCE </w:t>
      </w:r>
    </w:p>
    <w:p w14:paraId="7D91B552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p w14:paraId="136B7612" w14:textId="77777777" w:rsidR="00832848" w:rsidRPr="00832848" w:rsidRDefault="00832848" w:rsidP="00832848"/>
    <w:p w14:paraId="2D5517FD" w14:textId="77777777" w:rsidR="00832848" w:rsidRDefault="00832848" w:rsidP="00832848">
      <w:pPr>
        <w:rPr>
          <w:b/>
          <w:bCs/>
        </w:rPr>
      </w:pPr>
    </w:p>
    <w:p w14:paraId="7A184AE7" w14:textId="10FE7196" w:rsidR="00832848" w:rsidRDefault="00832848" w:rsidP="00832848">
      <w:pPr>
        <w:rPr>
          <w:b/>
          <w:bCs/>
        </w:rPr>
      </w:pPr>
    </w:p>
    <w:p w14:paraId="0C58501A" w14:textId="77777777" w:rsidR="00832848" w:rsidRPr="00832848" w:rsidRDefault="00832848" w:rsidP="00832848">
      <w:pPr>
        <w:rPr>
          <w:b/>
          <w:bCs/>
        </w:rPr>
      </w:pPr>
    </w:p>
    <w:p w14:paraId="579B9F6F" w14:textId="77777777" w:rsidR="004378BF" w:rsidRPr="004378BF" w:rsidRDefault="004378BF" w:rsidP="004378BF">
      <w:pPr>
        <w:rPr>
          <w:b/>
          <w:bCs/>
        </w:rPr>
      </w:pPr>
    </w:p>
    <w:p w14:paraId="387CDAE7" w14:textId="3418B71E" w:rsidR="004378BF" w:rsidRDefault="004378BF" w:rsidP="004378BF">
      <w:pPr>
        <w:pStyle w:val="ListParagraph"/>
        <w:rPr>
          <w:b/>
          <w:bCs/>
        </w:rPr>
      </w:pPr>
    </w:p>
    <w:p w14:paraId="3335C547" w14:textId="77777777" w:rsidR="004378BF" w:rsidRPr="004378BF" w:rsidRDefault="004378BF" w:rsidP="004378BF">
      <w:pPr>
        <w:pStyle w:val="ListParagraph"/>
        <w:rPr>
          <w:b/>
          <w:bCs/>
        </w:rPr>
      </w:pPr>
    </w:p>
    <w:sectPr w:rsidR="004378BF" w:rsidRPr="0043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272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A6"/>
    <w:rsid w:val="000F20DE"/>
    <w:rsid w:val="003D60F5"/>
    <w:rsid w:val="004378BF"/>
    <w:rsid w:val="00832848"/>
    <w:rsid w:val="00B568A6"/>
    <w:rsid w:val="00E3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F526"/>
  <w15:chartTrackingRefBased/>
  <w15:docId w15:val="{43176EB4-2800-4724-AD5A-B2DA6109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2026-03-29T15:08:00Z</dcterms:created>
  <dcterms:modified xsi:type="dcterms:W3CDTF">2026-03-29T15:08:00Z</dcterms:modified>
</cp:coreProperties>
</file>